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0b47cf1a94b40" w:history="1">
              <w:r>
                <w:rPr>
                  <w:rStyle w:val="Hyperlink"/>
                </w:rPr>
                <w:t>2025-2031年中国辛基癸醇行业研究与发展趋势分析报告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0b47cf1a94b40" w:history="1">
              <w:r>
                <w:rPr>
                  <w:rStyle w:val="Hyperlink"/>
                </w:rPr>
                <w:t>2025-2031年中国辛基癸醇行业研究与发展趋势分析报告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0b47cf1a94b40" w:history="1">
                <w:r>
                  <w:rPr>
                    <w:rStyle w:val="Hyperlink"/>
                  </w:rPr>
                  <w:t>https://www.20087.com/2/05/XinJiGuiChunHangYeFaZhanQuShi.html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癸醇是一种重要的有机化合物，广泛应用于化妆品、制药、香料等行业。近年来，随着市场需求的增长和技术的进步，辛基癸醇的生产工艺不断优化，产品质量和稳定性得到显著提升。目前，辛基癸醇不仅在生产效率、纯度方面有所增强，而且在应用性能、环保性能方面也有所改进。通过采用先进的合成技术和纯化工艺，辛基癸醇能够满足不同行业的高质量需求。</w:t>
      </w:r>
      <w:r>
        <w:rPr>
          <w:rFonts w:hint="eastAsia"/>
        </w:rPr>
        <w:br/>
      </w:r>
      <w:r>
        <w:rPr>
          <w:rFonts w:hint="eastAsia"/>
        </w:rPr>
        <w:t>　　未来，辛基癸醇的发展将更加注重技术创新和应用领域的拓展。一方面，随着新材料技术的进步，辛基癸醇将开发更多高性能材料，以适应化妆品、制药等行业的高标准要求。另一方面，为了适应新兴市场需求，辛基癸醇将探索更多应用场景，如在生物技术、纳米材料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0b47cf1a94b40" w:history="1">
        <w:r>
          <w:rPr>
            <w:rStyle w:val="Hyperlink"/>
          </w:rPr>
          <w:t>2025-2031年中国辛基癸醇行业研究与发展趋势分析报告</w:t>
        </w:r>
      </w:hyperlink>
      <w:r>
        <w:rPr>
          <w:rFonts w:hint="eastAsia"/>
        </w:rPr>
        <w:t>》基于详实数据，从市场规模、需求变化及价格动态等维度，全面解析了辛基癸醇行业的现状与发展趋势，并对辛基癸醇产业链各环节进行了系统性探讨。报告科学预测了辛基癸醇行业未来发展方向，重点分析了辛基癸醇技术现状及创新路径，同时聚焦辛基癸醇重点企业的经营表现，评估了市场竞争格局、品牌影响力及市场集中度。通过对细分市场的深入研究及SWOT分析，报告揭示了辛基癸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辛基癸醇产品概述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辛基癸醇市场特点分析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辛基癸醇行业发展周期特征分析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2024-2025年中国辛基癸醇行业发展环境分析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中国辛基癸醇行业发展经济环境分析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中国辛基癸醇行业发展政策环境分析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一、辛基癸醇行业政策影响分析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二、相关辛基癸醇行业标准分析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2024-2025年全球辛基癸醇行业市场发展调研分析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全球辛基癸醇行业市场运行环境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全球辛基癸醇行业市场发展情况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一、全球辛基癸醇行业市场供给分析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二、全球辛基癸醇行业市场需求分析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三、全球辛基癸醇行业主要国家地区发展情况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2025-2031年全球辛基癸醇行业市场规模趋势预测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中国辛基癸醇行业市场供需现状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2024-2025年中国辛基癸醇市场现状</w:t>
      </w:r>
      <w:r>
        <w:rPr>
          <w:rFonts w:hint="eastAsia"/>
        </w:rPr>
        <w:br/>
      </w:r>
      <w:r>
        <w:rPr>
          <w:rFonts w:hint="eastAsia"/>
        </w:rPr>
        <w:t>　　第二节 中国辛基癸醇行业产量情况分析及预测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一、辛基癸醇总体产能规模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二、2019-2024年中国辛基癸醇产量统计</w:t>
      </w:r>
      <w:r>
        <w:rPr>
          <w:rFonts w:hint="eastAsia"/>
        </w:rPr>
        <w:br/>
      </w:r>
      <w:r>
        <w:rPr>
          <w:rFonts w:hint="eastAsia"/>
        </w:rPr>
        <w:t>　　　　三、辛基癸醇行业供给区域分布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四、2025-2031年中国辛基癸醇产量预测</w:t>
      </w:r>
      <w:r>
        <w:rPr>
          <w:rFonts w:hint="eastAsia"/>
        </w:rPr>
        <w:br/>
      </w:r>
      <w:r>
        <w:rPr>
          <w:rFonts w:hint="eastAsia"/>
        </w:rPr>
        <w:t>　　第三节 中国辛基癸醇市场需求分析及预测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一、2019-2024年中国辛基癸醇市场需求统计</w:t>
      </w:r>
      <w:r>
        <w:rPr>
          <w:rFonts w:hint="eastAsia"/>
        </w:rPr>
        <w:br/>
      </w:r>
      <w:r>
        <w:rPr>
          <w:rFonts w:hint="eastAsia"/>
        </w:rPr>
        <w:t>　　　　二、中国辛基癸醇市场需求特点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三、2025-2031年中国辛基癸醇市场需求量预测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中国辛基癸醇行业现状调研分析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中国辛基癸醇行业发展现状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一、2024-2025年辛基癸醇行业品牌发展现状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二、2024-2025年辛基癸醇行业需求市场现状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三、2024-2025年辛基癸醇市场需求层次分析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四、2024-2025年中国辛基癸醇市场走向分析</w:t>
      </w:r>
      <w:r>
        <w:rPr>
          <w:rFonts w:hint="eastAsia"/>
        </w:rPr>
        <w:br/>
      </w:r>
      <w:r>
        <w:rPr>
          <w:rFonts w:hint="eastAsia"/>
        </w:rPr>
        <w:t>　　第二节 中国辛基癸醇产品技术分析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一、2024-2025年辛基癸醇产品技术变化特点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二、2024-2025年辛基癸醇产品市场的新技术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三、2024-2025年辛基癸醇产品市场现状分析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中国辛基癸醇行业存在的问题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一、2024-2025年辛基癸醇产品市场存在的主要问题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二、2024-2025年国内辛基癸醇产品市场的三大瓶颈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三、2024-2025年辛基癸醇产品市场遭遇的规模难题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对中国辛基癸醇市场的分析及思考</w:t>
      </w:r>
      <w:r>
        <w:rPr>
          <w:rFonts w:hint="eastAsia"/>
        </w:rPr>
        <w:br/>
      </w:r>
      <w:r>
        <w:rPr>
          <w:rFonts w:hint="eastAsia"/>
        </w:rPr>
        <w:t>　　　　一、辛基癸醇市场特点</w:t>
      </w:r>
      <w:r>
        <w:rPr>
          <w:rFonts w:hint="eastAsia"/>
        </w:rPr>
        <w:br/>
      </w:r>
      <w:r>
        <w:rPr>
          <w:rFonts w:hint="eastAsia"/>
        </w:rPr>
        <w:t>　　　　二、辛基癸醇市场分析</w:t>
      </w:r>
      <w:r>
        <w:rPr>
          <w:rFonts w:hint="eastAsia"/>
        </w:rPr>
        <w:br/>
      </w:r>
      <w:r>
        <w:rPr>
          <w:rFonts w:hint="eastAsia"/>
        </w:rPr>
        <w:t>　　　　三、辛基癸醇市场变化的方向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四、中国辛基癸醇行业发展的新思路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五、对中国辛基癸醇行业发展的思考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2019-2024年中国辛基癸醇产品市场进出口数据分析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2019-2024年中国辛基癸醇产品出口统计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2019-2024年中国辛基癸醇产品进口统计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2019-2024年中国辛基癸醇产品进出口价格对比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中国辛基癸醇主要进口来源地及出口目的地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辛基癸醇行业细分产品调研</w:t>
      </w:r>
      <w:r>
        <w:rPr>
          <w:rFonts w:hint="eastAsia"/>
        </w:rPr>
        <w:br/>
      </w:r>
      <w:r>
        <w:rPr>
          <w:rFonts w:hint="eastAsia"/>
        </w:rPr>
        <w:t>　　第一节 辛基癸醇细分产品结构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2019-2024年中国辛基癸醇行业竞争态势分析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2025年辛基癸醇行业集中度分析</w:t>
      </w:r>
      <w:r>
        <w:rPr>
          <w:rFonts w:hint="eastAsia"/>
        </w:rPr>
        <w:br/>
      </w:r>
      <w:r>
        <w:rPr>
          <w:rFonts w:hint="eastAsia"/>
        </w:rPr>
        <w:t>　　　　一、辛基癸醇市场集中度分析</w:t>
      </w:r>
      <w:r>
        <w:rPr>
          <w:rFonts w:hint="eastAsia"/>
        </w:rPr>
        <w:br/>
      </w:r>
      <w:r>
        <w:rPr>
          <w:rFonts w:hint="eastAsia"/>
        </w:rPr>
        <w:t>　　　　二、辛基癸醇企业分布区域集中度分析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三、辛基癸醇区域消费集中度分析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2019-2024年辛基癸醇主要企业竞争力分析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2025年辛基癸醇行业竞争格局分析</w:t>
      </w:r>
      <w:r>
        <w:rPr>
          <w:rFonts w:hint="eastAsia"/>
        </w:rPr>
        <w:br/>
      </w:r>
      <w:r>
        <w:rPr>
          <w:rFonts w:hint="eastAsia"/>
        </w:rPr>
        <w:t>　　　　一、辛基癸醇行业竞争分析</w:t>
      </w:r>
      <w:r>
        <w:rPr>
          <w:rFonts w:hint="eastAsia"/>
        </w:rPr>
        <w:br/>
      </w:r>
      <w:r>
        <w:rPr>
          <w:rFonts w:hint="eastAsia"/>
        </w:rPr>
        <w:t>　　　　二、中外辛基癸醇产品竞争分析</w:t>
      </w:r>
      <w:r>
        <w:rPr>
          <w:rFonts w:hint="eastAsia"/>
        </w:rPr>
        <w:br/>
      </w:r>
      <w:r>
        <w:rPr>
          <w:rFonts w:hint="eastAsia"/>
        </w:rPr>
        <w:t>　　　　三、国内辛基癸醇行业重点企业发展动向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辛基癸醇行业上下游产业链发展情况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辛基癸醇上游产业发展分析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辛基癸醇下游产业发展分析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辛基癸醇行业重点企业竞争力分析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三、企业辛基癸醇经营状况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三、企业辛基癸醇经营状况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三、企业辛基癸醇经营状况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三、企业辛基癸醇经营状况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三、企业辛基癸醇经营状况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三、企业辛基癸醇经营状况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辛基癸醇企业管理策略建议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提高辛基癸醇企业竞争力的策略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一、提高中国辛基癸醇企业核心竞争力的对策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二、辛基癸醇企业提升竞争力的主要方向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三、影响辛基癸醇企业核心竞争力的因素及提升途径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四、提高辛基癸醇企业竞争力的策略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对中国辛基癸醇品牌的战略思考</w:t>
      </w:r>
      <w:r>
        <w:rPr>
          <w:rFonts w:hint="eastAsia"/>
        </w:rPr>
        <w:br/>
      </w:r>
      <w:r>
        <w:rPr>
          <w:rFonts w:hint="eastAsia"/>
        </w:rPr>
        <w:t>　　　　一、辛基癸醇实施品牌战略的意义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二、辛基癸醇企业品牌的现状分析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三、中国辛基癸醇企业的品牌战略</w:t>
      </w:r>
      <w:r>
        <w:rPr>
          <w:rFonts w:hint="eastAsia"/>
        </w:rPr>
        <w:br/>
      </w:r>
      <w:r>
        <w:rPr>
          <w:rFonts w:hint="eastAsia"/>
        </w:rPr>
        <w:t>　　　　四、辛基癸醇品牌战略管理的策略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辛基癸醇行业发展趋势及投资风险预警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2025年辛基癸醇市场前景分析</w:t>
      </w:r>
      <w:r>
        <w:rPr>
          <w:rFonts w:hint="eastAsia"/>
        </w:rPr>
        <w:br/>
      </w:r>
      <w:r>
        <w:rPr>
          <w:rFonts w:hint="eastAsia"/>
        </w:rPr>
        <w:t>　　第二节 2025年辛基癸醇行业发展趋势预测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影响辛基癸醇行业发展的主要因素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一、2025年影响辛基癸醇行业运行的有利因素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二、2025年影响辛基癸醇行业运行的稳定因素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三、2025年影响辛基癸醇行业运行的不利因素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四、2025年中国辛基癸醇行业发展面临的挑战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五、2025年中国辛基癸醇行业发展面临的机遇</w:t>
      </w:r>
      <w:r>
        <w:rPr>
          <w:rFonts w:hint="eastAsia"/>
        </w:rPr>
        <w:br/>
      </w:r>
      <w:r>
        <w:rPr>
          <w:rFonts w:hint="eastAsia"/>
        </w:rPr>
        <w:t>　　第四节 辛基癸醇行业投资风险预警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一、2025年辛基癸醇行业市场风险及控制策略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二、2025年辛基癸醇行业政策风险及控制策略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三、2025年辛基癸醇行业经营风险及控制策略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四、2025年辛基癸醇同业竞争风险及控制策略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五、2025年辛基癸醇行业其他风险及控制策略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辛基癸醇市场研究结论</w:t>
      </w:r>
      <w:r>
        <w:rPr>
          <w:rFonts w:hint="eastAsia"/>
        </w:rPr>
        <w:br/>
      </w:r>
      <w:r>
        <w:rPr>
          <w:rFonts w:hint="eastAsia"/>
        </w:rPr>
        <w:t>　　第二节 辛基癸醇子行业研究结论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(中-智-林)辛基癸醇市场发展建议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辛基癸醇行业类别</w:t>
      </w:r>
      <w:r>
        <w:rPr>
          <w:rFonts w:hint="eastAsia"/>
        </w:rPr>
        <w:br/>
      </w:r>
      <w:r>
        <w:rPr>
          <w:rFonts w:hint="eastAsia"/>
        </w:rPr>
        <w:t>　　图表 辛基癸醇行业产业链调研</w:t>
      </w:r>
      <w:r>
        <w:rPr>
          <w:rFonts w:hint="eastAsia"/>
        </w:rPr>
        <w:br/>
      </w:r>
      <w:r>
        <w:rPr>
          <w:rFonts w:hint="eastAsia"/>
        </w:rPr>
        <w:t>　　图表 辛基癸醇行业现状</w:t>
      </w:r>
      <w:r>
        <w:rPr>
          <w:rFonts w:hint="eastAsia"/>
        </w:rPr>
        <w:br/>
      </w:r>
      <w:r>
        <w:rPr>
          <w:rFonts w:hint="eastAsia"/>
        </w:rPr>
        <w:t>　　图表 辛基癸醇行业标准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2019-2024年中国辛基癸醇行业市场规模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2024年中国辛基癸醇行业产能</w:t>
      </w:r>
      <w:r>
        <w:rPr>
          <w:rFonts w:hint="eastAsia"/>
        </w:rPr>
        <w:br/>
      </w:r>
      <w:r>
        <w:rPr>
          <w:rFonts w:hint="eastAsia"/>
        </w:rPr>
        <w:t>　　图表 2019-2024年中国辛基癸醇行业产量统计</w:t>
      </w:r>
      <w:r>
        <w:rPr>
          <w:rFonts w:hint="eastAsia"/>
        </w:rPr>
        <w:br/>
      </w:r>
      <w:r>
        <w:rPr>
          <w:rFonts w:hint="eastAsia"/>
        </w:rPr>
        <w:t>　　图表 辛基癸醇行业动态</w:t>
      </w:r>
      <w:r>
        <w:rPr>
          <w:rFonts w:hint="eastAsia"/>
        </w:rPr>
        <w:br/>
      </w:r>
      <w:r>
        <w:rPr>
          <w:rFonts w:hint="eastAsia"/>
        </w:rPr>
        <w:t>　　图表 2019-2024年中国辛基癸醇市场需求量</w:t>
      </w:r>
      <w:r>
        <w:rPr>
          <w:rFonts w:hint="eastAsia"/>
        </w:rPr>
        <w:br/>
      </w:r>
      <w:r>
        <w:rPr>
          <w:rFonts w:hint="eastAsia"/>
        </w:rPr>
        <w:t>　　图表 2024年中国辛基癸醇行业需求区域调研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2019-2024年中国辛基癸醇行情</w:t>
      </w:r>
      <w:r>
        <w:rPr>
          <w:rFonts w:hint="eastAsia"/>
        </w:rPr>
        <w:br/>
      </w:r>
      <w:r>
        <w:rPr>
          <w:rFonts w:hint="eastAsia"/>
        </w:rPr>
        <w:t>　　图表 2019-2024年中国辛基癸醇价格走势图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2019-2024年中国辛基癸醇行业销售收入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2019-2024年中国辛基癸醇行业盈利情况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2019-2024年中国辛基癸醇行业利润总额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2019-2024年中国辛基癸醇进口统计</w:t>
      </w:r>
      <w:r>
        <w:rPr>
          <w:rFonts w:hint="eastAsia"/>
        </w:rPr>
        <w:br/>
      </w:r>
      <w:r>
        <w:rPr>
          <w:rFonts w:hint="eastAsia"/>
        </w:rPr>
        <w:t>　　图表 2019-2024年中国辛基癸醇出口统计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2019-2024年中国辛基癸醇行业企业数量统计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**地区辛基癸醇市场规模</w:t>
      </w:r>
      <w:r>
        <w:rPr>
          <w:rFonts w:hint="eastAsia"/>
        </w:rPr>
        <w:br/>
      </w:r>
      <w:r>
        <w:rPr>
          <w:rFonts w:hint="eastAsia"/>
        </w:rPr>
        <w:t>　　图表 **地区辛基癸醇行业市场需求</w:t>
      </w:r>
      <w:r>
        <w:rPr>
          <w:rFonts w:hint="eastAsia"/>
        </w:rPr>
        <w:br/>
      </w:r>
      <w:r>
        <w:rPr>
          <w:rFonts w:hint="eastAsia"/>
        </w:rPr>
        <w:t>　　图表 **地区辛基癸醇市场调研</w:t>
      </w:r>
      <w:r>
        <w:rPr>
          <w:rFonts w:hint="eastAsia"/>
        </w:rPr>
        <w:br/>
      </w:r>
      <w:r>
        <w:rPr>
          <w:rFonts w:hint="eastAsia"/>
        </w:rPr>
        <w:t>　　图表 **地区辛基癸醇行业市场需求分析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**地区辛基癸醇市场规模</w:t>
      </w:r>
      <w:r>
        <w:rPr>
          <w:rFonts w:hint="eastAsia"/>
        </w:rPr>
        <w:br/>
      </w:r>
      <w:r>
        <w:rPr>
          <w:rFonts w:hint="eastAsia"/>
        </w:rPr>
        <w:t>　　图表 **地区辛基癸醇行业市场需求</w:t>
      </w:r>
      <w:r>
        <w:rPr>
          <w:rFonts w:hint="eastAsia"/>
        </w:rPr>
        <w:br/>
      </w:r>
      <w:r>
        <w:rPr>
          <w:rFonts w:hint="eastAsia"/>
        </w:rPr>
        <w:t>　　图表 **地区辛基癸醇市场调研</w:t>
      </w:r>
      <w:r>
        <w:rPr>
          <w:rFonts w:hint="eastAsia"/>
        </w:rPr>
        <w:br/>
      </w:r>
      <w:r>
        <w:rPr>
          <w:rFonts w:hint="eastAsia"/>
        </w:rPr>
        <w:t>　　图表 **地区辛基癸醇行业市场需求分析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辛基癸醇行业竞争对手分析</w:t>
      </w:r>
      <w:r>
        <w:rPr>
          <w:rFonts w:hint="eastAsia"/>
        </w:rPr>
        <w:br/>
      </w:r>
      <w:r>
        <w:rPr>
          <w:rFonts w:hint="eastAsia"/>
        </w:rPr>
        <w:t>　　图表 辛基癸醇重点企业（一）基本信息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辛基癸醇重点企业（一）经营情况分析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辛基癸醇重点企业（一）主要经济指标情况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辛基癸醇重点企业（一）盈利能力情况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辛基癸醇重点企业（二）经营情况分析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辛基癸醇重点企业（二）主要经济指标情况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辛基癸醇重点企业（二）盈利能力情况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辛基癸醇重点企业（三）经营情况分析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辛基癸醇重点企业（三）主要经济指标情况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辛基癸醇重点企业（三）盈利能力情况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辛基癸醇重点企业（三）成长能力情况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2025-2031年中国辛基癸醇行业产能预测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2025-2031年中国辛基癸醇行业产量预测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2025-2031年中国辛基癸醇市场需求预测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2025-2031年中国辛基癸醇行业市场规模预测</w:t>
      </w:r>
      <w:r>
        <w:rPr>
          <w:rFonts w:hint="eastAsia"/>
        </w:rPr>
        <w:br/>
      </w:r>
      <w:r>
        <w:rPr>
          <w:rFonts w:hint="eastAsia"/>
        </w:rPr>
        <w:t>　　图表 辛基癸醇行业准入条件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2025-2031年中国辛基癸醇市场前景</w:t>
      </w:r>
      <w:r>
        <w:rPr>
          <w:rFonts w:hint="eastAsia"/>
        </w:rPr>
        <w:br/>
      </w:r>
      <w:r>
        <w:rPr>
          <w:rFonts w:hint="eastAsia"/>
        </w:rPr>
        <w:t>　　图表 2025-2031年中国辛基癸醇行业信息化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2025-2031年中国辛基癸醇行业风险分析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2025-2031年中国辛基癸醇行业发展趋势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0b47cf1a94b40" w:history="1">
        <w:r>
          <w:rPr>
            <w:rStyle w:val="Hyperlink"/>
          </w:rPr>
          <w:t>2025-2031年中国辛基癸醇行业研究与发展趋势分析报告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0b47cf1a94b40" w:history="1">
        <w:r>
          <w:rPr>
            <w:rStyle w:val="Hyperlink"/>
          </w:rPr>
          <w:t>https://www.20087.com/2/05/XinJiGuiChunHangYeFaZhanQuShi.html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热点：辛基十二醇聚醚-16、辛基癸醇 沙索、辛基十二醇在护肤品中的作用、辛基癸醇月桂酰谷氨酸酯的用途是( )、己基癸醇硬脂酸酯、辛基癸醇是什么状态、2-辛基十二烷醇、辛基癸基葡糖苷的作用、辛基十二醇c12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dfd110f964597" w:history="1">
      <w:r>
        <w:rPr>
          <w:rStyle w:val="Hyperlink"/>
        </w:rPr>
        <w:t>2025-2031年中国辛基癸醇行业研究与发展趋势分析报告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XinJiGuiChunHangYeFaZhanQuShi.html" TargetMode="External" Id="R8a40b47cf1a9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XinJiGuiChunHangYeFaZhanQuShi.html" TargetMode="External" Id="R567dfd110f96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2024-10-02T01:07:00Z</dcterms:created>
  <dcterms:modified xsi:type="dcterms:W3CDTF">2024-10-02T02:07:00Z</dcterms:modified>
  <dc:subject>2025-2031年中国辛基癸醇行业研究与发展趋势分析报告</dc:subject>
  <dc:title>2025-2031年中国辛基癸醇行业研究与发展趋势分析报告</dc:title>
  <cp:keywords>2025-2031年中国辛基癸醇行业研究与发展趋势分析报告</cp:keywords>
  <dc:description>2025-2031年中国辛基癸醇行业研究与发展趋势分析报告</dc:description>
</cp:coreProperties>
</file>