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0d6d640134461" w:history="1">
              <w:r>
                <w:rPr>
                  <w:rStyle w:val="Hyperlink"/>
                </w:rPr>
                <w:t>2024-2030年全球与中国通用润滑脂行业发展深度调研与未来趋势分析报告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0d6d640134461" w:history="1">
              <w:r>
                <w:rPr>
                  <w:rStyle w:val="Hyperlink"/>
                </w:rPr>
                <w:t>2024-2030年全球与中国通用润滑脂行业发展深度调研与未来趋势分析报告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f0d6d640134461" w:history="1">
                <w:r>
                  <w:rPr>
                    <w:rStyle w:val="Hyperlink"/>
                  </w:rPr>
                  <w:t>https://www.20087.com/2/85/TongYongRunHuaZhiXianZhuangYuFaZ.html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润滑脂是一种广泛应用于各种机械设备中的润滑材料，用于减少摩擦和磨损，延长机械寿命。近年来，随着机械制造技术的进步和对高效能润滑材料的需求增加，通用润滑脂不仅在润滑性能、抗氧化性方面有所提升，还在适用温度范围、环保性能方面取得了重要进展。当前市场上，通用润滑脂不仅在提高机械效率、降低能耗方面表现出色，还在适应不同工作环境方面取得了重要进展。随着新材料的应用和技术的进步，通用润滑脂的设计更加合理，能够更好地适应不同类型的机械需求。</w:t>
      </w:r>
      <w:r>
        <w:rPr>
          <w:rFonts w:hint="eastAsia"/>
        </w:rPr>
        <w:br/>
      </w:r>
      <w:r>
        <w:rPr>
          <w:rFonts w:hint="eastAsia"/>
        </w:rPr>
        <w:t>　　未来，通用润滑脂的发展将更加侧重于技术创新和应用领域的拓展。一方面，随着新材料和新技术的应用，通用润滑脂将朝着更高效、更耐用的方向发展，例如通过采用更先进的基础油和添加剂技术提高润滑效果，同时减少磨损和摩擦。另一方面，随着对机械设备性能和环保要求的提高，通用润滑脂将更加注重提供定制化的解决方案，以适应不同类型的机械需求。此外，随着对可持续发展和循环经济的需求增加，通用润滑脂还将探索更多新的应用场景，如在新能源汽车和环保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0d6d640134461" w:history="1">
        <w:r>
          <w:rPr>
            <w:rStyle w:val="Hyperlink"/>
          </w:rPr>
          <w:t>2024-2030年全球与中国通用润滑脂行业发展深度调研与未来趋势分析报告</w:t>
        </w:r>
      </w:hyperlink>
      <w:r>
        <w:rPr>
          <w:rFonts w:hint="eastAsia"/>
        </w:rPr>
        <w:t>》在多年通用润滑脂行业研究结论的基础上，结合全球及中国通用润滑脂行业市场的发展现状，通过资深研究团队对通用润滑脂市场各类资讯进行整理分析，并依托国家权威数据资源和长期市场监测的数据库，对通用润滑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ef0d6d640134461" w:history="1">
        <w:r>
          <w:rPr>
            <w:rStyle w:val="Hyperlink"/>
          </w:rPr>
          <w:t>2024-2030年全球与中国通用润滑脂行业发展深度调研与未来趋势分析报告</w:t>
        </w:r>
      </w:hyperlink>
      <w:r>
        <w:rPr>
          <w:rFonts w:hint="eastAsia"/>
        </w:rPr>
        <w:t>可以帮助投资者准确把握通用润滑脂行业的市场现状，为投资者进行投资作出通用润滑脂行业前景预判，挖掘通用润滑脂行业投资价值，同时提出通用润滑脂行业投资策略、营销策略等方面的建议。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通用润滑脂市场概述</w:t>
      </w:r>
      <w:r>
        <w:rPr>
          <w:rFonts w:hint="eastAsia"/>
        </w:rPr>
        <w:br/>
      </w:r>
      <w:r>
        <w:rPr>
          <w:rFonts w:hint="eastAsia"/>
        </w:rPr>
        <w:t>　　1.1 通用润滑脂产品定义及统计范围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按照不同产品类型，通用润滑脂主要可以分为如下几个类别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不同产品类型通用润滑脂增长趋势2023年VS</w:t>
      </w:r>
      <w:r>
        <w:rPr>
          <w:rFonts w:hint="eastAsia"/>
        </w:rPr>
        <w:br/>
      </w:r>
      <w:r>
        <w:rPr>
          <w:rFonts w:hint="eastAsia"/>
        </w:rPr>
        <w:t>　　　　1.2.2 通用锂基润滑脂</w:t>
      </w:r>
      <w:r>
        <w:rPr>
          <w:rFonts w:hint="eastAsia"/>
        </w:rPr>
        <w:br/>
      </w:r>
      <w:r>
        <w:rPr>
          <w:rFonts w:hint="eastAsia"/>
        </w:rPr>
        <w:t>　　　　1.2.3 其他皂通用润滑脂</w:t>
      </w:r>
      <w:r>
        <w:rPr>
          <w:rFonts w:hint="eastAsia"/>
        </w:rPr>
        <w:br/>
      </w:r>
      <w:r>
        <w:rPr>
          <w:rFonts w:hint="eastAsia"/>
        </w:rPr>
        <w:t>　　1.3 从不同应用，通用润滑脂主要包括如下几个方面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工业生产消费</w:t>
      </w:r>
      <w:r>
        <w:rPr>
          <w:rFonts w:hint="eastAsia"/>
        </w:rPr>
        <w:br/>
      </w:r>
      <w:r>
        <w:rPr>
          <w:rFonts w:hint="eastAsia"/>
        </w:rPr>
        <w:t>　　　　1.3.2 汽车消费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全球通用润滑脂供需现状及预测（2018-2030年）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全球通用润滑脂产能、产量、产能利用率及发展趋势（2018-2030年）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全球通用润滑脂产量、表观消费量及发展趋势（2018-2030年）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中国通用润滑脂供需现状及预测（2018-2030年）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中国通用润滑脂产能、产量、产能利用率及发展趋势（2018-2030年）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中国通用润滑脂产量、表观消费量及发展趋势（2018-2030年）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中国通用润滑脂产量、市场需求量及发展趋势（2018-2030年）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通用润滑脂中国及欧美日等行业政策分析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全球与中国主要厂商通用润滑脂产量、产值及竞争分析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全球通用润滑脂主要厂商列表（2018-2023年）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全球通用润滑脂主要厂商产量列表（2018-2023年）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全球通用润滑脂主要厂商产值列表（2018-2023年）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2023年全球主要生产商通用润滑脂收入排名</w:t>
      </w:r>
      <w:r>
        <w:rPr>
          <w:rFonts w:hint="eastAsia"/>
        </w:rPr>
        <w:br/>
      </w:r>
      <w:r>
        <w:rPr>
          <w:rFonts w:hint="eastAsia"/>
        </w:rPr>
        <w:t>　　　　2.1.4 全球通用润滑脂主要厂商产品价格列表（2018-2023年）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中国通用润滑脂主要厂商产量、产值及市场份额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中国通用润滑脂主要厂商产量列表（2018-2023年）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中国通用润滑脂主要厂商产值列表（2018-2023年）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通用润滑脂厂商产地分布及商业化日期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通用润滑脂行业集中度、竞争程度分析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通用润滑脂行业集中度分析：全球Top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全球通用润滑脂第一梯队、第二梯队和第三梯队生产商（品牌）及市场份额（2022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通用润滑脂全球领先企业SWOT分析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全球主要通用润滑脂企业采访及观点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全球通用润滑脂主要生产地区分析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全球主要地区通用润滑脂市场规模分析：2022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全球主要地区通用润滑脂产量及市场份额（2018-2030年）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全球主要地区通用润滑脂产量及市场份额预测（2018-2030年）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全球主要地区通用润滑脂产值及市场份额（2018-2030年）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全球主要地区通用润滑脂产值及市场份额预测（2018-2030年）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北美市场通用润滑脂产量、产值及增长率（2018-2030年）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欧洲市场通用润滑脂产量、产值及增长率（2018-2030年）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日本市场通用润滑脂产量、产值及增长率（2018-2030年）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东南亚市场通用润滑脂产量、产值及增长率（2018-2030年）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印度市场通用润滑脂产量、产值及增长率（2018-2030年）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中国市场通用润滑脂产量、产值及增长率（2018-2030年）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全球主要地区通用润滑脂消费展望2022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全球主要地区通用润滑脂消费量及增长率（2018-2023年）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全球主要地区通用润滑脂消费量预测（2024-2030年）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中国市场通用润滑脂消费量、增长率及发展预测（2018-2030年）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北美市场通用润滑脂消费量、增长率及发展预测（2018-2030年）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欧洲市场通用润滑脂消费量、增长率及发展预测（2018-2030年）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日本市场通用润滑脂消费量、增长率及发展预测（2018-2030年）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东南亚市场通用润滑脂消费量、增长率及发展预测（2018-2030年）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印度市场通用润滑脂消费量、增长率及发展预测（2018-2030年）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全球通用润滑脂主要生产商概况分析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重点企业（1）基本信息、通用润滑脂生产基地、销售区域、竞争对手及市场地位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重点企业（1）通用润滑脂产品规格、参数及市场应用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重点企业（1）通用润滑脂产能、产量、产值、价格及毛利率（2018-2023年）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重点企业（2）基本信息、通用润滑脂生产基地、销售区域、竞争对手及市场地位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重点企业（2）通用润滑脂产品规格、参数及市场应用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重点企业（2）通用润滑脂产能、产量、产值、价格及毛利率（2018-2023年）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重点企业（3）基本信息、通用润滑脂生产基地、销售区域、竞争对手及市场地位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重点企业（3）通用润滑脂产品规格、参数及市场应用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重点企业（3）通用润滑脂产能、产量、产值、价格及毛利率（2018-2023年）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重点企业（4）基本信息、通用润滑脂生产基地、销售区域、竞争对手及市场地位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重点企业（4）通用润滑脂产品规格、参数及市场应用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重点企业（4）通用润滑脂产能、产量、产值、价格及毛利率（2018-2023年）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重点企业（5）基本信息、通用润滑脂生产基地、销售区域、竞争对手及市场地位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重点企业（5）通用润滑脂产品规格、参数及市场应用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重点企业（5）通用润滑脂产能、产量、产值、价格及毛利率（2018-2023年）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重点企业（6）基本信息、通用润滑脂生产基地、销售区域、竞争对手及市场地位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重点企业（6）通用润滑脂产品规格、参数及市场应用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重点企业（6）通用润滑脂产能、产量、产值、价格及毛利率（2018-2023年）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重点企业（7）基本信息、通用润滑脂生产基地、销售区域、竞争对手及市场地位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重点企业（7）通用润滑脂产品规格、参数及市场应用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重点企业（7）通用润滑脂产能、产量、产值、价格及毛利率（2018-2023年）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重点企业（8）基本信息、通用润滑脂生产基地、销售区域、竞争对手及市场地位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重点企业（8）通用润滑脂产品规格、参数及市场应用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重点企业（8）通用润滑脂产能、产量、产值、价格及毛利率（2018-2023年）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重点企业（9）基本信息、通用润滑脂生产基地、销售区域、竞争对手及市场地位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重点企业（9）通用润滑脂产品规格、参数及市场应用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重点企业（9）通用润滑脂产能、产量、产值、价格及毛利率（2018-2023年）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重点企业（10）基本信息、通用润滑脂生产基地、销售区域、竞争对手及市场地位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重点企业（10）通用润滑脂产品规格、参数及市场应用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重点企业（10）通用润滑脂产能、产量、产值、价格及毛利率（2018-2023年）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重点企业（11）基本信息、通用润滑脂生产基地、销售区域、竞争对手及市场地位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重点企业（11）通用润滑脂产品规格、参数及市场应用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重点企业（11）通用润滑脂产能、产量、产值、价格及毛利率（2018-2023年）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重点企业（12）基本信息、通用润滑脂生产基地、销售区域、竞争对手及市场地位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重点企业（12）通用润滑脂产品规格、参数及市场应用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重点企业（12）通用润滑脂产能、产量、产值、价格及毛利率（2018-2023年）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重点企业（13）基本信息、通用润滑脂生产基地、销售区域、竞争对手及市场地位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重点企业（13）通用润滑脂产品规格、参数及市场应用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重点企业（13）通用润滑脂产能、产量、产值、价格及毛利率（2018-2023年）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重点企业（14）基本信息、通用润滑脂生产基地、销售区域、竞争对手及市场地位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重点企业（14）通用润滑脂产品规格、参数及市场应用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重点企业（14）通用润滑脂产能、产量、产值、价格及毛利率（2018-2023年）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重点企业（15）基本信息、通用润滑脂生产基地、销售区域、竞争对手及市场地位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重点企业（15）通用润滑脂产品规格、参数及市场应用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重点企业（15）通用润滑脂产能、产量、产值、价格及毛利率（2018-2023年）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重点企业（16）基本信息、通用润滑脂生产基地、销售区域、竞争对手及市场地位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重点企业（16）通用润滑脂产品规格、参数及市场应用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重点企业（16）通用润滑脂产能、产量、产值、价格及毛利率（2018-2023年）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不同类型通用润滑脂分析</w:t>
      </w:r>
      <w:r>
        <w:rPr>
          <w:rFonts w:hint="eastAsia"/>
        </w:rPr>
        <w:br/>
      </w:r>
      <w:r>
        <w:rPr>
          <w:rFonts w:hint="eastAsia"/>
        </w:rPr>
        <w:t>　　6.1 全球不同类型通用润滑脂产量（2018-2030年）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全球通用润滑脂不同类型通用润滑脂产量及市场份额（2018-2023年）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全球不同类型通用润滑脂产量预测（2024-2030年）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全球不同类型通用润滑脂产值（2018-2030年）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全球通用润滑脂不同类型通用润滑脂产值及市场份额（2018-2023年）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全球不同类型通用润滑脂产值预测（2024-2030年）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全球不同类型通用润滑脂价格走势（2018-2030年）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不同价格区间通用润滑脂市场份额对比（2018-2023年）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中国不同类型通用润滑脂产量（2018-2030年）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中国通用润滑脂不同类型通用润滑脂产量及市场份额（2018-2023年）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中国不同类型通用润滑脂产量预测（2024-2030年）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中国不同类型通用润滑脂产值（2018-2030年）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中国通用润滑脂不同类型通用润滑脂产值及市场份额（2018-2023年）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中国不同类型通用润滑脂产值预测（2024-2030年）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通用润滑脂上游原料及下游主要应用分析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通用润滑脂产业链分析</w:t>
      </w:r>
      <w:r>
        <w:rPr>
          <w:rFonts w:hint="eastAsia"/>
        </w:rPr>
        <w:br/>
      </w:r>
      <w:r>
        <w:rPr>
          <w:rFonts w:hint="eastAsia"/>
        </w:rPr>
        <w:t>　　7.2 通用润滑脂产业上游供应分析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全球不同应用通用润滑脂消费量、市场份额及增长率（2018-2030年）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全球不同应用通用润滑脂消费量（2018-2023年）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全球不同应用通用润滑脂消费量预测（2024-2030年）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中国不同应用通用润滑脂消费量、市场份额及增长率（2018-2030年）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中国不同应用通用润滑脂消费量（2018-2023年）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中国不同应用通用润滑脂消费量预测（2024-2030年）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中国通用润滑脂产量、消费量、进出口分析及未来趋势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中国通用润滑脂产量、消费量、进出口分析及未来趋势（2018-2030年）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中国通用润滑脂进出口贸易趋势</w:t>
      </w:r>
      <w:r>
        <w:rPr>
          <w:rFonts w:hint="eastAsia"/>
        </w:rPr>
        <w:br/>
      </w:r>
      <w:r>
        <w:rPr>
          <w:rFonts w:hint="eastAsia"/>
        </w:rPr>
        <w:t>　　8.3 中国通用润滑脂主要进口来源</w:t>
      </w:r>
      <w:r>
        <w:rPr>
          <w:rFonts w:hint="eastAsia"/>
        </w:rPr>
        <w:br/>
      </w:r>
      <w:r>
        <w:rPr>
          <w:rFonts w:hint="eastAsia"/>
        </w:rPr>
        <w:t>　　8.4 中国通用润滑脂主要出口目的地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中国通用润滑脂主要地区分布</w:t>
      </w:r>
      <w:r>
        <w:rPr>
          <w:rFonts w:hint="eastAsia"/>
        </w:rPr>
        <w:br/>
      </w:r>
      <w:r>
        <w:rPr>
          <w:rFonts w:hint="eastAsia"/>
        </w:rPr>
        <w:t>　　9.1 中国通用润滑脂生产地区分布</w:t>
      </w:r>
      <w:r>
        <w:rPr>
          <w:rFonts w:hint="eastAsia"/>
        </w:rPr>
        <w:br/>
      </w:r>
      <w:r>
        <w:rPr>
          <w:rFonts w:hint="eastAsia"/>
        </w:rPr>
        <w:t>　　9.2 中国通用润滑脂消费地区分布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通用润滑脂技术及相关行业技术发展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通用润滑脂销售渠道分析及建议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国内市场通用润滑脂销售渠道</w:t>
      </w:r>
      <w:r>
        <w:rPr>
          <w:rFonts w:hint="eastAsia"/>
        </w:rPr>
        <w:br/>
      </w:r>
      <w:r>
        <w:rPr>
          <w:rFonts w:hint="eastAsia"/>
        </w:rPr>
        <w:t>　　12.2 企业海外通用润滑脂销售渠道</w:t>
      </w:r>
      <w:r>
        <w:rPr>
          <w:rFonts w:hint="eastAsia"/>
        </w:rPr>
        <w:br/>
      </w:r>
      <w:r>
        <w:rPr>
          <w:rFonts w:hint="eastAsia"/>
        </w:rPr>
        <w:t>　　12.3 通用润滑脂销售/营销策略建议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按照不同产品类型，通用润滑脂主要可以分为如下几个类别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不同种类通用润滑脂增长趋势2022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从不同应用，通用润滑脂主要包括如下几个方面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不同应用通用润滑脂消费量（吨）增长趋势2023年VS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通用润滑脂中国及欧美日等地区政策分析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全球通用润滑脂主要厂商产量列表（吨）（2018-2023年）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全球通用润滑脂主要厂商产量市场份额列表（2018-2023年）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全球通用润滑脂主要厂商产值列表（2018-2023年）（万元）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全球通用润滑脂主要厂商产值市场份额列表（万元）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2023年全球主要生产商通用润滑脂收入排名（万元）</w:t>
      </w:r>
      <w:r>
        <w:rPr>
          <w:rFonts w:hint="eastAsia"/>
        </w:rPr>
        <w:br/>
      </w:r>
      <w:r>
        <w:rPr>
          <w:rFonts w:hint="eastAsia"/>
        </w:rPr>
        <w:t>　　表11 全球通用润滑脂主要厂商产品价格列表（2018-2023年）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中国通用润滑脂全球通用润滑脂主要厂商产品价格列表（吨）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中国通用润滑脂主要厂商产量市场份额列表（2018-2023年）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中国通用润滑脂主要厂商产值列表（2018-2023年）（万元）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中国通用润滑脂主要厂商产值市场份额列表（2018-2023年）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全球主要厂商通用润滑脂厂商产地分布及商业化日期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全球主要通用润滑脂企业采访及观点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全球主要地区通用润滑脂产值（万元）：2022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全球主要地区通用润滑脂2018-2023年产量市场份额列表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全球主要地区通用润滑脂产量列表（2024-2030年）（吨）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全球主要地区通用润滑脂产量份额（2024-2030年）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全球主要地区通用润滑脂产值列表（2018-2023年）（万元）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全球主要地区通用润滑脂产值份额列表（2018-2023年）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全球主要地区通用润滑脂消费量列表（2018-2023年）（吨）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全球主要地区通用润滑脂消费量市场份额列表（2018-2023年）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重点企业（1）通用润滑脂产品规格、参数及市场应用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重点企业（1）通用润滑脂产能（吨）、产量（吨）、产值（万元）、价格及毛利率（2018-2023年）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重点企业（1）通用润滑脂产品规格及价格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重点企业（2）通用润滑脂产品规格、参数及市场应用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重点企业（2）通用润滑脂产能（吨）、产量（吨）、产值（万元）、价格及毛利率（2018-2023年）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重点企业（2）通用润滑脂产品规格及价格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重点企业（3）通用润滑脂产品规格、参数及市场应用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重点企业（3）通用润滑脂产能（吨）、产量（吨）、产值（万元）、价格及毛利率（2018-2023年）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重点企业（3）通用润滑脂产品规格及价格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重点企业（4）通用润滑脂产品规格、参数及市场应用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重点企业（4）通用润滑脂产能（吨）、产量（吨）、产值（万元）、价格及毛利率（2018-2023年）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重点企业（4）通用润滑脂产品规格及价格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重点企业（5）通用润滑脂产品规格、参数及市场应用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重点企业（5）通用润滑脂产能（吨）、产量（吨）、产值（万元）、价格及毛利率（2018-2023年）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重点企业（5）通用润滑脂产品规格及价格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重点企业（6）通用润滑脂产品规格、参数及市场应用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重点企业（6）通用润滑脂产能（吨）、产量（吨）、产值（万元）、价格及毛利率（2018-2023年）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重点企业（6）通用润滑脂产品规格及价格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重点企业（7）通用润滑脂产品规格、参数及市场应用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重点企业（7）通用润滑脂产能（吨）、产量（吨）、产值（万元）、价格及毛利率（2018-2023年）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重点企业（7）通用润滑脂产品规格及价格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重点企业（8）通用润滑脂产品规格、参数及市场应用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重点企业（8）通用润滑脂产能（吨）、产量（吨）、产值（万元）、价格及毛利率（2018-2023年）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重点企业（8）通用润滑脂产品规格及价格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重点企业（9）通用润滑脂产品规格、参数及市场应用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重点企业（9）通用润滑脂产能（吨）、产量（吨）、产值（万元）、价格及毛利率（2018-2023年）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重点企业（9）通用润滑脂产品规格及价格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重点企业（10）通用润滑脂产品规格、参数及市场应用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重点企业（10）通用润滑脂产能（吨）、产量（吨）、产值（万元）、价格及毛利率（2018-2023年）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重点企业（10）通用润滑脂产品规格及价格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全球不同产品类型通用润滑脂产量（2018-2023年）（吨）</w:t>
      </w:r>
      <w:r>
        <w:rPr>
          <w:rFonts w:hint="eastAsia"/>
        </w:rPr>
        <w:br/>
      </w:r>
      <w:r>
        <w:rPr>
          <w:rFonts w:hint="eastAsia"/>
        </w:rPr>
        <w:t>　　表83 全球不同产品类型通用润滑脂产量市场份额（2018-2023年）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全球不同产品类型通用润滑脂产量预测（2024-2030年）（吨）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表85 全球不同产品类型通用润滑脂产量市场份额预测（2018-2023年）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全球不同类型通用润滑脂产值（万元）（2018-2023年）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全球不同类型通用润滑脂产值市场份额（2018-2023年）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全球不同类型通用润滑脂产值预测（万元）（2024-2030年）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表89 全球不同类型通用润滑脂产值市场预测份额（2024-2030年）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表90 全球不同价格区间通用润滑脂市场份额对比（2018-2023年）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中国不同产品类型通用润滑脂产量（2018-2023年）（吨）</w:t>
      </w:r>
      <w:r>
        <w:rPr>
          <w:rFonts w:hint="eastAsia"/>
        </w:rPr>
        <w:br/>
      </w:r>
      <w:r>
        <w:rPr>
          <w:rFonts w:hint="eastAsia"/>
        </w:rPr>
        <w:t>　　表92 中国不同产品类型通用润滑脂产量市场份额（2018-2023年）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中国不同产品类型通用润滑脂产量预测（2024-2030年）（吨）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表94 中国不同产品类型通用润滑脂产量市场份额预测（2024-2030年）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中国不同产品类型通用润滑脂产值（2018-2023年）（万元）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中国不同产品类型通用润滑脂产值市场份额（2018-2023年）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中国不同产品类型通用润滑脂产值预测（2024-2030年）（万元）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中国不同产品类型通用润滑脂产值市场份额预测（2024-2030年）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通用润滑脂上游原料供应商及联系方式列表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全球不同应用通用润滑脂消费量（2018-2023年）（吨）</w:t>
      </w:r>
      <w:r>
        <w:rPr>
          <w:rFonts w:hint="eastAsia"/>
        </w:rPr>
        <w:br/>
      </w:r>
      <w:r>
        <w:rPr>
          <w:rFonts w:hint="eastAsia"/>
        </w:rPr>
        <w:t>　　表101 全球不同应用通用润滑脂消费量市场份额（2018-2023年）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全球不同应用通用润滑脂消费量预测（2024-2030年）（吨）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表103 全球不同应用通用润滑脂消费量市场份额预测（2024-2030年）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中国不同应用通用润滑脂消费量（2018-2023年）（吨）</w:t>
      </w:r>
      <w:r>
        <w:rPr>
          <w:rFonts w:hint="eastAsia"/>
        </w:rPr>
        <w:br/>
      </w:r>
      <w:r>
        <w:rPr>
          <w:rFonts w:hint="eastAsia"/>
        </w:rPr>
        <w:t>　　表105 中国不同应用通用润滑脂消费量市场份额（2018-2023年）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中国不同应用通用润滑脂消费量预测（2024-2030年）（吨）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表107 中国不同应用通用润滑脂消费量市场份额预测（2024-2030年）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中国通用润滑脂产量、消费量、进出口（2018-2023年）（吨）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表109 中国通用润滑脂产量、消费量、进出口预测（2024-2030年）（吨）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表110 中国市场通用润滑脂进出口贸易趋势</w:t>
      </w:r>
      <w:r>
        <w:rPr>
          <w:rFonts w:hint="eastAsia"/>
        </w:rPr>
        <w:br/>
      </w:r>
      <w:r>
        <w:rPr>
          <w:rFonts w:hint="eastAsia"/>
        </w:rPr>
        <w:t>　　表111 中国市场通用润滑脂主要进口来源</w:t>
      </w:r>
      <w:r>
        <w:rPr>
          <w:rFonts w:hint="eastAsia"/>
        </w:rPr>
        <w:br/>
      </w:r>
      <w:r>
        <w:rPr>
          <w:rFonts w:hint="eastAsia"/>
        </w:rPr>
        <w:t>　　表112 中国市场通用润滑脂主要出口目的地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中国通用润滑脂生产地区分布</w:t>
      </w:r>
      <w:r>
        <w:rPr>
          <w:rFonts w:hint="eastAsia"/>
        </w:rPr>
        <w:br/>
      </w:r>
      <w:r>
        <w:rPr>
          <w:rFonts w:hint="eastAsia"/>
        </w:rPr>
        <w:t>　　表115 中国通用润滑脂消费地区分布</w:t>
      </w:r>
      <w:r>
        <w:rPr>
          <w:rFonts w:hint="eastAsia"/>
        </w:rPr>
        <w:br/>
      </w:r>
      <w:r>
        <w:rPr>
          <w:rFonts w:hint="eastAsia"/>
        </w:rPr>
        <w:t>　　表116 通用润滑脂行业及市场环境发展趋势</w:t>
      </w:r>
      <w:r>
        <w:rPr>
          <w:rFonts w:hint="eastAsia"/>
        </w:rPr>
        <w:br/>
      </w:r>
      <w:r>
        <w:rPr>
          <w:rFonts w:hint="eastAsia"/>
        </w:rPr>
        <w:t>　　表117 通用润滑脂产品及技术发展趋势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国内当前及未来通用润滑脂主要销售模式及销售渠道趋势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欧美日等地区当前及未来通用润滑脂主要销售模式及销售渠道趋势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通用润滑脂产品市场定位及目标消费者分析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通用润滑脂产品图片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2023年全球不同产品类型通用润滑脂产量市场份额</w:t>
      </w:r>
      <w:r>
        <w:rPr>
          <w:rFonts w:hint="eastAsia"/>
        </w:rPr>
        <w:br/>
      </w:r>
      <w:r>
        <w:rPr>
          <w:rFonts w:hint="eastAsia"/>
        </w:rPr>
        <w:t>　　图3 通用锂基润滑脂产品图片</w:t>
      </w:r>
      <w:r>
        <w:rPr>
          <w:rFonts w:hint="eastAsia"/>
        </w:rPr>
        <w:br/>
      </w:r>
      <w:r>
        <w:rPr>
          <w:rFonts w:hint="eastAsia"/>
        </w:rPr>
        <w:t>　　图4 其他皂通用润滑脂产品图片</w:t>
      </w:r>
      <w:r>
        <w:rPr>
          <w:rFonts w:hint="eastAsia"/>
        </w:rPr>
        <w:br/>
      </w:r>
      <w:r>
        <w:rPr>
          <w:rFonts w:hint="eastAsia"/>
        </w:rPr>
        <w:t>　　图5 全球产品类型通用润滑脂消费量市场份额2023年Vs</w:t>
      </w:r>
      <w:r>
        <w:rPr>
          <w:rFonts w:hint="eastAsia"/>
        </w:rPr>
        <w:br/>
      </w:r>
      <w:r>
        <w:rPr>
          <w:rFonts w:hint="eastAsia"/>
        </w:rPr>
        <w:t>　　图6 工业生产消费产品图片</w:t>
      </w:r>
      <w:r>
        <w:rPr>
          <w:rFonts w:hint="eastAsia"/>
        </w:rPr>
        <w:br/>
      </w:r>
      <w:r>
        <w:rPr>
          <w:rFonts w:hint="eastAsia"/>
        </w:rPr>
        <w:t>　　图7 汽车消费产品图片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全球通用润滑脂产量及增长率（2018-2030年）（吨）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图10 全球通用润滑脂产值及增长率（2018-2030年）（万元）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图11 中国通用润滑脂产量及发展趋势（2018-2030年）（吨）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图12 中国通用润滑脂产值及未来发展趋势（2018-2030年）（万元）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图13 全球通用润滑脂产能、产量、产能利用率及发展趋势（2018-2030年）（吨）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图14 全球通用润滑脂产量、市场需求量及发展趋势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图15 中国通用润滑脂产能、产量、产能利用率及发展趋势（2018-2030年）（吨）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中国通用润滑脂产量、市场需求量及发展趋势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图17 全球通用润滑脂主要厂商2023年产量市场份额列表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全球通用润滑脂主要厂商2023年产值市场份额列表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中国市场通用润滑脂主要厂商2023年产量市场份额列表（2018-2023年）（万元）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中国通用润滑脂主要厂商2023年产量市场份额列表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中国通用润滑脂主要厂商2023年产值市场份额列表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2023年全球前五及前十大生产商通用润滑脂市场份额</w:t>
      </w:r>
      <w:r>
        <w:rPr>
          <w:rFonts w:hint="eastAsia"/>
        </w:rPr>
        <w:br/>
      </w:r>
      <w:r>
        <w:rPr>
          <w:rFonts w:hint="eastAsia"/>
        </w:rPr>
        <w:t>　　图23 全球通用润滑脂第一梯队、第二梯队和第三梯队生产商（品牌）及市场份额（2022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通用润滑脂全球领先企业SWOT分析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全球主要地区通用润滑脂消费量市场份额（2022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北美市场通用润滑脂产量及增长率（2018-2030年）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图27 北美市场通用润滑脂产值及增长率（2018-2030年）（万元）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图28 欧洲市场通用润滑脂产量及增长率（2018-2030年）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图29 欧洲市场通用润滑脂产值及增长率（2018-2030年）（万元）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日本市场通用润滑脂产量及增长率（2018-2030年）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图31 日本市场通用润滑脂产值及增长率（2018-2030年）（万元）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东南亚市场通用润滑脂产量及增长率（2018-2030年）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图33 东南亚市场通用润滑脂产值及增长率（2018-2030年）（万元）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印度市场通用润滑脂产量及增长率（2018-2030年）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图35 印度市场通用润滑脂产值及增长率（2018-2030年）（万元）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中国市场通用润滑脂产量及增长率（2018-2030年）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图37 中国市场通用润滑脂产值及增长率（2018-2030年）（万元）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全球主要地区通用润滑脂消费量市场份额（2022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全球主要地区通用润滑脂消费量市场份额（2022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中国市场通用润滑脂消费量、增长率及发展预测（2018-2030年）（吨）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图41 北美市场通用润滑脂消费量、增长率及发展预测（2018-2030年）（吨）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欧洲市场通用润滑脂消费量、增长率及发展预测（2018-2030年）（吨）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日本市场通用润滑脂消费量、增长率及发展预测（2018-2030年）（吨）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东南亚市场通用润滑脂消费量、增长率及发展预测（2018-2030年）（吨）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印度市场通用润滑脂消费量、增长率及发展预测（2018-2030年）（吨）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通用润滑脂产业链图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通用润滑脂产品价格走势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0d6d640134461" w:history="1">
        <w:r>
          <w:rPr>
            <w:rStyle w:val="Hyperlink"/>
          </w:rPr>
          <w:t>2024-2030年全球与中国通用润滑脂行业发展深度调研与未来趋势分析报告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f0d6d640134461" w:history="1">
        <w:r>
          <w:rPr>
            <w:rStyle w:val="Hyperlink"/>
          </w:rPr>
          <w:t>https://www.20087.com/2/85/TongYongRunHuaZhiXianZhuangYuFaZ.html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6ee4f11f74d1c" w:history="1">
      <w:r>
        <w:rPr>
          <w:rStyle w:val="Hyperlink"/>
        </w:rPr>
        <w:t>2024-2030年全球与中国通用润滑脂行业发展深度调研与未来趋势分析报告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TongYongRunHuaZhiXianZhuangYuFaZ.html" TargetMode="External" Id="Reef0d6d64013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TongYongRunHuaZhiXianZhuangYuFaZ.html" TargetMode="External" Id="R32e6ee4f11f7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2023-10-04T23:22:00Z</dcterms:created>
  <dcterms:modified xsi:type="dcterms:W3CDTF">2023-10-05T00:22:00Z</dcterms:modified>
  <dc:subject>2024-2030年全球与中国通用润滑脂行业发展深度调研与未来趋势分析报告</dc:subject>
  <dc:title>2024-2030年全球与中国通用润滑脂行业发展深度调研与未来趋势分析报告</dc:title>
  <cp:keywords>2024-2030年全球与中国通用润滑脂行业发展深度调研与未来趋势分析报告</cp:keywords>
  <dc:description>2024-2030年全球与中国通用润滑脂行业发展深度调研与未来趋势分析报告</dc:description>
</cp:coreProperties>
</file>