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f121998ca45ed" w:history="1">
              <w:r>
                <w:rPr>
                  <w:rStyle w:val="Hyperlink"/>
                </w:rPr>
                <w:t>中国金刚石抛光喷雾剂市场现状调研及发展前景预测报告（2025-2031年）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f121998ca45ed" w:history="1">
              <w:r>
                <w:rPr>
                  <w:rStyle w:val="Hyperlink"/>
                </w:rPr>
                <w:t>中国金刚石抛光喷雾剂市场现状调研及发展前景预测报告（2025-2031年）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f121998ca45ed" w:history="1">
                <w:r>
                  <w:rPr>
                    <w:rStyle w:val="Hyperlink"/>
                  </w:rPr>
                  <w:t>https://www.20087.com/2/75/JinGangShiPaoGuangPenWuJiShiChangQianJing.html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抛光喷雾剂是一种用于金属表面抛光的化学品，在珠宝加工、精密制造等多个领域有着广泛的应用。目前，金刚石抛光喷雾剂已经具备较高的抛光效果和使用便捷性，能够满足大部分应用场景的需求。然而，随着工业技术的发展和用户对产品品质要求的提高，如何进一步提升喷雾剂的抛光效果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金刚石抛光喷雾剂的发展将更加注重高效抛光与环保性。通过优化配方和生产工艺，提高喷雾剂的抛光效率和金属表面光泽度。同时，引入环保型溶剂和减少挥发性有机化合物的使用，实现绿色抛光。此外，随着新材料技术的发展，开发适用于新型合金材料的高效金刚石抛光喷雾剂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f121998ca45ed" w:history="1">
        <w:r>
          <w:rPr>
            <w:rStyle w:val="Hyperlink"/>
          </w:rPr>
          <w:t>中国金刚石抛光喷雾剂市场现状调研及发展前景预测报告（2025-2031年）</w:t>
        </w:r>
      </w:hyperlink>
      <w:r>
        <w:rPr>
          <w:rFonts w:hint="eastAsia"/>
        </w:rPr>
        <w:t>》系统研究了金刚石抛光喷雾剂行业，内容涵盖金刚石抛光喷雾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金刚石抛光喷雾剂行业概述</w:t>
      </w:r>
      <w:r>
        <w:rPr>
          <w:rFonts w:hint="eastAsia"/>
        </w:rPr>
        <w:br/>
      </w:r>
      <w:r>
        <w:rPr>
          <w:rFonts w:hint="eastAsia"/>
        </w:rPr>
        <w:t>　　第一节 金刚石抛光喷雾剂行业界定</w:t>
      </w:r>
      <w:r>
        <w:rPr>
          <w:rFonts w:hint="eastAsia"/>
        </w:rPr>
        <w:br/>
      </w:r>
      <w:r>
        <w:rPr>
          <w:rFonts w:hint="eastAsia"/>
        </w:rPr>
        <w:t>　　第二节 金刚石抛光喷雾剂行业发展历程</w:t>
      </w:r>
      <w:r>
        <w:rPr>
          <w:rFonts w:hint="eastAsia"/>
        </w:rPr>
        <w:br/>
      </w:r>
      <w:r>
        <w:rPr>
          <w:rFonts w:hint="eastAsia"/>
        </w:rPr>
        <w:t>　　第三节 金刚石抛光喷雾剂产业链分析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二、金刚石抛光喷雾剂产业链模型分析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2024-2025年中国金刚石抛光喷雾剂行业发展环境分析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金刚石抛光喷雾剂行业经济环境分析</w:t>
      </w:r>
      <w:r>
        <w:rPr>
          <w:rFonts w:hint="eastAsia"/>
        </w:rPr>
        <w:br/>
      </w:r>
      <w:r>
        <w:rPr>
          <w:rFonts w:hint="eastAsia"/>
        </w:rPr>
        <w:t>　　第二节 金刚石抛光喷雾剂行业政策环境分析</w:t>
      </w:r>
      <w:r>
        <w:rPr>
          <w:rFonts w:hint="eastAsia"/>
        </w:rPr>
        <w:br/>
      </w:r>
      <w:r>
        <w:rPr>
          <w:rFonts w:hint="eastAsia"/>
        </w:rPr>
        <w:t>　　　　一、金刚石抛光喷雾剂行业政策影响分析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二、相关金刚石抛光喷雾剂行业标准分析</w:t>
      </w:r>
      <w:r>
        <w:rPr>
          <w:rFonts w:hint="eastAsia"/>
        </w:rPr>
        <w:br/>
      </w:r>
      <w:r>
        <w:rPr>
          <w:rFonts w:hint="eastAsia"/>
        </w:rPr>
        <w:t>　　第三节 金刚石抛光喷雾剂行业社会环境分析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2024-2025年金刚石抛光喷雾剂行业技术发展现状及趋势分析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金刚石抛光喷雾剂行业技术发展现状分析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国内外金刚石抛光喷雾剂行业技术差异与原因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金刚石抛光喷雾剂行业技术发展方向、趋势预测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提升金刚石抛光喷雾剂行业技术能力策略建议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中国金刚石抛光喷雾剂行业市场供需状况分析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中国金刚石抛光喷雾剂市场规模情况</w:t>
      </w:r>
      <w:r>
        <w:rPr>
          <w:rFonts w:hint="eastAsia"/>
        </w:rPr>
        <w:br/>
      </w:r>
      <w:r>
        <w:rPr>
          <w:rFonts w:hint="eastAsia"/>
        </w:rPr>
        <w:t>　　第二节 中国金刚石抛光喷雾剂行业盈利情况分析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中国金刚石抛光喷雾剂市场需求状况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一、2019-2024年金刚石抛光喷雾剂市场需求情况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二、2024-2025年金刚石抛光喷雾剂市场需求特点分析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三、2025-2031年金刚石抛光喷雾剂市场需求预测</w:t>
      </w:r>
      <w:r>
        <w:rPr>
          <w:rFonts w:hint="eastAsia"/>
        </w:rPr>
        <w:br/>
      </w:r>
      <w:r>
        <w:rPr>
          <w:rFonts w:hint="eastAsia"/>
        </w:rPr>
        <w:t>　　第四节 中国金刚石抛光喷雾剂行业产量情况分析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一、2019-2024年金刚石抛光喷雾剂行业产量统计分析</w:t>
      </w:r>
      <w:r>
        <w:rPr>
          <w:rFonts w:hint="eastAsia"/>
        </w:rPr>
        <w:br/>
      </w:r>
      <w:r>
        <w:rPr>
          <w:rFonts w:hint="eastAsia"/>
        </w:rPr>
        <w:t>　　　　二、金刚石抛光喷雾剂行业区域产量分析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三、2025-2031年金刚石抛光喷雾剂行业产量预测分析</w:t>
      </w:r>
      <w:r>
        <w:rPr>
          <w:rFonts w:hint="eastAsia"/>
        </w:rPr>
        <w:br/>
      </w:r>
      <w:r>
        <w:rPr>
          <w:rFonts w:hint="eastAsia"/>
        </w:rPr>
        <w:t>　　第五节 金刚石抛光喷雾剂行业市场供需平衡状况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金刚石抛光喷雾剂细分市场深度分析</w:t>
      </w:r>
      <w:r>
        <w:rPr>
          <w:rFonts w:hint="eastAsia"/>
        </w:rPr>
        <w:br/>
      </w:r>
      <w:r>
        <w:rPr>
          <w:rFonts w:hint="eastAsia"/>
        </w:rPr>
        <w:t>　　第一节 金刚石抛光喷雾剂细分市场（一）发展研究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金刚石抛光喷雾剂细分市场（二）发展研究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2019-2024年中国金刚石抛光喷雾剂行业总体发展状况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中国金刚石抛光喷雾剂行业规模情况分析</w:t>
      </w:r>
      <w:r>
        <w:rPr>
          <w:rFonts w:hint="eastAsia"/>
        </w:rPr>
        <w:br/>
      </w:r>
      <w:r>
        <w:rPr>
          <w:rFonts w:hint="eastAsia"/>
        </w:rPr>
        <w:t>　　　　一、金刚石抛光喷雾剂行业单位规模情况分析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二、金刚石抛光喷雾剂行业人员规模状况分析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三、金刚石抛光喷雾剂行业资产规模状况分析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四、金刚石抛光喷雾剂行业市场规模状况分析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五、金刚石抛光喷雾剂行业敏感性分析</w:t>
      </w:r>
      <w:r>
        <w:rPr>
          <w:rFonts w:hint="eastAsia"/>
        </w:rPr>
        <w:br/>
      </w:r>
      <w:r>
        <w:rPr>
          <w:rFonts w:hint="eastAsia"/>
        </w:rPr>
        <w:t>　　第二节 中国金刚石抛光喷雾剂行业财务能力分析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一、金刚石抛光喷雾剂行业盈利能力分析</w:t>
      </w:r>
      <w:r>
        <w:rPr>
          <w:rFonts w:hint="eastAsia"/>
        </w:rPr>
        <w:br/>
      </w:r>
      <w:r>
        <w:rPr>
          <w:rFonts w:hint="eastAsia"/>
        </w:rPr>
        <w:t>　　　　二、金刚石抛光喷雾剂行业偿债能力分析</w:t>
      </w:r>
      <w:r>
        <w:rPr>
          <w:rFonts w:hint="eastAsia"/>
        </w:rPr>
        <w:br/>
      </w:r>
      <w:r>
        <w:rPr>
          <w:rFonts w:hint="eastAsia"/>
        </w:rPr>
        <w:t>　　　　三、金刚石抛光喷雾剂行业营运能力分析</w:t>
      </w:r>
      <w:r>
        <w:rPr>
          <w:rFonts w:hint="eastAsia"/>
        </w:rPr>
        <w:br/>
      </w:r>
      <w:r>
        <w:rPr>
          <w:rFonts w:hint="eastAsia"/>
        </w:rPr>
        <w:t>　　　　四、金刚石抛光喷雾剂行业发展能力分析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2019-2024年中国金刚石抛光喷雾剂行业区域市场分析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中国金刚石抛光喷雾剂行业区域市场结构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重点地区金刚石抛光喷雾剂行业调研分析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一、重点地区（一）金刚石抛光喷雾剂市场分析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二、重点地区（二）金刚石抛光喷雾剂市场分析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三、重点地区（三）金刚石抛光喷雾剂市场分析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四、重点地区（四）金刚石抛光喷雾剂市场分析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五、重点地区（五）金刚石抛光喷雾剂市场分析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2024-2025年金刚石抛光喷雾剂行业市场竞争策略分析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金刚石抛光喷雾剂行业竞争结构分析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金刚石抛光喷雾剂市场竞争策略分析</w:t>
      </w:r>
      <w:r>
        <w:rPr>
          <w:rFonts w:hint="eastAsia"/>
        </w:rPr>
        <w:br/>
      </w:r>
      <w:r>
        <w:rPr>
          <w:rFonts w:hint="eastAsia"/>
        </w:rPr>
        <w:t>　　　　一、金刚石抛光喷雾剂市场增长潜力分析</w:t>
      </w:r>
      <w:r>
        <w:rPr>
          <w:rFonts w:hint="eastAsia"/>
        </w:rPr>
        <w:br/>
      </w:r>
      <w:r>
        <w:rPr>
          <w:rFonts w:hint="eastAsia"/>
        </w:rPr>
        <w:t>　　　　二、金刚石抛光喷雾剂产品竞争策略分析</w:t>
      </w:r>
      <w:r>
        <w:rPr>
          <w:rFonts w:hint="eastAsia"/>
        </w:rPr>
        <w:br/>
      </w:r>
      <w:r>
        <w:rPr>
          <w:rFonts w:hint="eastAsia"/>
        </w:rPr>
        <w:t>　　　　三、金刚石抛光喷雾剂典型企业产品竞争策略分析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2025-2031年金刚石抛光喷雾剂行业竞争格局与展望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一、金刚石抛光喷雾剂行业竞争策略分析</w:t>
      </w:r>
      <w:r>
        <w:rPr>
          <w:rFonts w:hint="eastAsia"/>
        </w:rPr>
        <w:br/>
      </w:r>
      <w:r>
        <w:rPr>
          <w:rFonts w:hint="eastAsia"/>
        </w:rPr>
        <w:t>　　　　二、金刚石抛光喷雾剂行业竞争格局展望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三、我国金刚石抛光喷雾剂市场竞争趋势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金刚石抛光喷雾剂行业重点企业竞争力分析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二、企业金刚石抛光喷雾剂业务分析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二、企业金刚石抛光喷雾剂业务分析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二、企业金刚石抛光喷雾剂业务分析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二、企业金刚石抛光喷雾剂业务分析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二、企业金刚石抛光喷雾剂业务分析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二、企业金刚石抛光喷雾剂业务分析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2024-2025年金刚石抛光喷雾剂行业企业经营策略研究分析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金刚石抛光喷雾剂企业多样化经营策略分析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一、金刚石抛光喷雾剂企业多样化经营情况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二、现行金刚石抛光喷雾剂行业多样化经营的方向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大型金刚石抛光喷雾剂企业集团未来发展策略分析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对中小金刚石抛光喷雾剂企业生产经营的建议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2024-2025年金刚石抛光喷雾剂行业投资风险与控制策略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2024-2025年金刚石抛光喷雾剂行业SWOT模型分析</w:t>
      </w:r>
      <w:r>
        <w:rPr>
          <w:rFonts w:hint="eastAsia"/>
        </w:rPr>
        <w:br/>
      </w:r>
      <w:r>
        <w:rPr>
          <w:rFonts w:hint="eastAsia"/>
        </w:rPr>
        <w:t>　　　　一、金刚石抛光喷雾剂行业优势分析</w:t>
      </w:r>
      <w:r>
        <w:rPr>
          <w:rFonts w:hint="eastAsia"/>
        </w:rPr>
        <w:br/>
      </w:r>
      <w:r>
        <w:rPr>
          <w:rFonts w:hint="eastAsia"/>
        </w:rPr>
        <w:t>　　　　二、金刚石抛光喷雾剂行业劣势分析</w:t>
      </w:r>
      <w:r>
        <w:rPr>
          <w:rFonts w:hint="eastAsia"/>
        </w:rPr>
        <w:br/>
      </w:r>
      <w:r>
        <w:rPr>
          <w:rFonts w:hint="eastAsia"/>
        </w:rPr>
        <w:t>　　　　三、金刚石抛光喷雾剂行业机会分析</w:t>
      </w:r>
      <w:r>
        <w:rPr>
          <w:rFonts w:hint="eastAsia"/>
        </w:rPr>
        <w:br/>
      </w:r>
      <w:r>
        <w:rPr>
          <w:rFonts w:hint="eastAsia"/>
        </w:rPr>
        <w:t>　　　　四、金刚石抛光喷雾剂行业风险分析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2024-2025年金刚石抛光喷雾剂行业风险分析</w:t>
      </w:r>
      <w:r>
        <w:rPr>
          <w:rFonts w:hint="eastAsia"/>
        </w:rPr>
        <w:br/>
      </w:r>
      <w:r>
        <w:rPr>
          <w:rFonts w:hint="eastAsia"/>
        </w:rPr>
        <w:t>　　　　一、金刚石抛光喷雾剂市场竞争风险</w:t>
      </w:r>
      <w:r>
        <w:rPr>
          <w:rFonts w:hint="eastAsia"/>
        </w:rPr>
        <w:br/>
      </w:r>
      <w:r>
        <w:rPr>
          <w:rFonts w:hint="eastAsia"/>
        </w:rPr>
        <w:t>　　　　二、金刚石抛光喷雾剂原材料压力风险分析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三、金刚石抛光喷雾剂技术风险分析</w:t>
      </w:r>
      <w:r>
        <w:rPr>
          <w:rFonts w:hint="eastAsia"/>
        </w:rPr>
        <w:br/>
      </w:r>
      <w:r>
        <w:rPr>
          <w:rFonts w:hint="eastAsia"/>
        </w:rPr>
        <w:t>　　　　四、金刚石抛光喷雾剂政策和体制风险</w:t>
      </w:r>
      <w:r>
        <w:rPr>
          <w:rFonts w:hint="eastAsia"/>
        </w:rPr>
        <w:br/>
      </w:r>
      <w:r>
        <w:rPr>
          <w:rFonts w:hint="eastAsia"/>
        </w:rPr>
        <w:t>　　　　五、金刚石抛光喷雾剂行业进入退出风险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2025-2031年金刚石抛光喷雾剂行业投资风险及控制策略分析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一、金刚石抛光喷雾剂市场风险及控制策略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二、金刚石抛光喷雾剂行业政策风险及控制策略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三、金刚石抛光喷雾剂行业经营风险及控制策略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四、金刚石抛光喷雾剂同业竞争风险及控制策略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五、金刚石抛光喷雾剂行业其他风险及控制策略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金刚石抛光喷雾剂行业投资情况与发展前景分析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2025年金刚石抛光喷雾剂行业投资情况分析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一、2025年金刚石抛光喷雾剂总体投资结构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二、2019-2024年金刚石抛光喷雾剂投资规模情况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三、2019-2024年金刚石抛光喷雾剂投资增速情况</w:t>
      </w:r>
      <w:r>
        <w:rPr>
          <w:rFonts w:hint="eastAsia"/>
        </w:rPr>
        <w:br/>
      </w:r>
      <w:r>
        <w:rPr>
          <w:rFonts w:hint="eastAsia"/>
        </w:rPr>
        <w:t>　　　　四、2025年金刚石抛光喷雾剂分地区投资分析</w:t>
      </w:r>
      <w:r>
        <w:rPr>
          <w:rFonts w:hint="eastAsia"/>
        </w:rPr>
        <w:br/>
      </w:r>
      <w:r>
        <w:rPr>
          <w:rFonts w:hint="eastAsia"/>
        </w:rPr>
        <w:t>　　第二节 金刚石抛光喷雾剂行业投资机会分析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一、金刚石抛光喷雾剂投资项目分析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二、可以投资的金刚石抛光喷雾剂模式</w:t>
      </w:r>
      <w:r>
        <w:rPr>
          <w:rFonts w:hint="eastAsia"/>
        </w:rPr>
        <w:br/>
      </w:r>
      <w:r>
        <w:rPr>
          <w:rFonts w:hint="eastAsia"/>
        </w:rPr>
        <w:t>　　　　三、2025年金刚石抛光喷雾剂投资机会分析</w:t>
      </w:r>
      <w:r>
        <w:rPr>
          <w:rFonts w:hint="eastAsia"/>
        </w:rPr>
        <w:br/>
      </w:r>
      <w:r>
        <w:rPr>
          <w:rFonts w:hint="eastAsia"/>
        </w:rPr>
        <w:t>　　　　四、2025年金刚石抛光喷雾剂投资新方向</w:t>
      </w:r>
      <w:r>
        <w:rPr>
          <w:rFonts w:hint="eastAsia"/>
        </w:rPr>
        <w:br/>
      </w:r>
      <w:r>
        <w:rPr>
          <w:rFonts w:hint="eastAsia"/>
        </w:rPr>
        <w:t>　　第三节 中-智-林-－金刚石抛光喷雾剂行业发展前景分析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一、2025年金刚石抛光喷雾剂市场发展前景</w:t>
      </w:r>
      <w:r>
        <w:rPr>
          <w:rFonts w:hint="eastAsia"/>
        </w:rPr>
        <w:br/>
      </w:r>
      <w:r>
        <w:rPr>
          <w:rFonts w:hint="eastAsia"/>
        </w:rPr>
        <w:t>　　　　二、2025年金刚石抛光喷雾剂市场面临的发展商机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金刚石抛光喷雾剂行业专家观点与结论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金刚石抛光喷雾剂行业历程</w:t>
      </w:r>
      <w:r>
        <w:rPr>
          <w:rFonts w:hint="eastAsia"/>
        </w:rPr>
        <w:br/>
      </w:r>
      <w:r>
        <w:rPr>
          <w:rFonts w:hint="eastAsia"/>
        </w:rPr>
        <w:t>　　图表 金刚石抛光喷雾剂行业生命周期</w:t>
      </w:r>
      <w:r>
        <w:rPr>
          <w:rFonts w:hint="eastAsia"/>
        </w:rPr>
        <w:br/>
      </w:r>
      <w:r>
        <w:rPr>
          <w:rFonts w:hint="eastAsia"/>
        </w:rPr>
        <w:t>　　图表 金刚石抛光喷雾剂行业产业链分析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2019-2024年金刚石抛光喷雾剂行业市场容量分析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2024年中国金刚石抛光喷雾剂行业需求领域分布格局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2024年中国金刚石抛光喷雾剂进口国家及地区分析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2024年中国金刚石抛光喷雾剂出口国家及地区分析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2019-2024年中国金刚石抛光喷雾剂行业企业平均规模情况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**地区金刚石抛光喷雾剂市场规模及增长情况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**地区金刚石抛光喷雾剂行业市场需求情况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**地区金刚石抛光喷雾剂市场规模及增长情况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**地区金刚石抛光喷雾剂行业市场需求情况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**地区金刚石抛光喷雾剂市场规模及增长情况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**地区金刚石抛光喷雾剂行业市场需求情况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**地区金刚石抛光喷雾剂市场规模及增长情况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**地区金刚石抛光喷雾剂行业市场需求情况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金刚石抛光喷雾剂重点企业（三）成长能力情况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2025-2031年中国金刚石抛光喷雾剂行业产能预测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2025-2031年中国金刚石抛光喷雾剂行业产量预测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2025-2031年中国金刚石抛光喷雾剂市场需求量预测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2025-2031年中国金刚石抛光喷雾剂行业供需平衡预测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2025-2031年中国金刚石抛光喷雾剂市场容量预测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2025-2031年中国金刚石抛光喷雾剂市场规模预测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2025-2031年中国金刚石抛光喷雾剂市场前景分析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2025-2031年中国金刚石抛光喷雾剂发展趋势预测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f121998ca45ed" w:history="1">
        <w:r>
          <w:rPr>
            <w:rStyle w:val="Hyperlink"/>
          </w:rPr>
          <w:t>中国金刚石抛光喷雾剂市场现状调研及发展前景预测报告（2025-2031年）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f121998ca45ed" w:history="1">
        <w:r>
          <w:rPr>
            <w:rStyle w:val="Hyperlink"/>
          </w:rPr>
          <w:t>https://www.20087.com/2/75/JinGangShiPaoGuangPenWuJiShiChangQianJing.html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热点：金刚石激光切割机、金刚石抛光喷雾剂有毒吗、玻璃抛光用什么效果最好、金刚石喷雾研磨抛光剂、金刚石打磨抛光、金刚石抛光液、金刚石抛光膏、金刚石抛光剂成分、金刚石矿抛光方法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5fac5e9f64d6c" w:history="1">
      <w:r>
        <w:rPr>
          <w:rStyle w:val="Hyperlink"/>
        </w:rPr>
        <w:t>中国金刚石抛光喷雾剂市场现状调研及发展前景预测报告（2025-2031年）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nGangShiPaoGuangPenWuJiShiChangQianJing.html" TargetMode="External" Id="R15af121998ca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nGangShiPaoGuangPenWuJiShiChangQianJing.html" TargetMode="External" Id="R6245fac5e9f6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2024-11-01T04:57:00Z</dcterms:created>
  <dcterms:modified xsi:type="dcterms:W3CDTF">2024-11-01T05:57:00Z</dcterms:modified>
  <dc:subject>中国金刚石抛光喷雾剂市场现状调研及发展前景预测报告（2025-2031年）</dc:subject>
  <dc:title>中国金刚石抛光喷雾剂市场现状调研及发展前景预测报告（2025-2031年）</dc:title>
  <cp:keywords>中国金刚石抛光喷雾剂市场现状调研及发展前景预测报告（2025-2031年）</cp:keywords>
  <dc:description>中国金刚石抛光喷雾剂市场现状调研及发展前景预测报告（2025-2031年）</dc:description>
</cp:coreProperties>
</file>