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7bad4cf9949be" w:history="1">
              <w:r>
                <w:rPr>
                  <w:rStyle w:val="Hyperlink"/>
                </w:rPr>
                <w:t>2025-2031年全球与中国锂离子电池粘合剂行业市场分析及发展趋势研究报告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7bad4cf9949be" w:history="1">
              <w:r>
                <w:rPr>
                  <w:rStyle w:val="Hyperlink"/>
                </w:rPr>
                <w:t>2025-2031年全球与中国锂离子电池粘合剂行业市场分析及发展趋势研究报告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7bad4cf9949be" w:history="1">
                <w:r>
                  <w:rPr>
                    <w:rStyle w:val="Hyperlink"/>
                  </w:rPr>
                  <w:t>https://www.20087.com/2/35/LiLiZiDianChiZhanHeJiFaZhanQuShi.html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粘合剂在电池制造过程中扮演着至关重要的角色，主要用于固定电极材料和隔膜，确保电池内部结构的稳定性和安全性。随着电动汽车、便携式电子设备以及储能系统的快速发展，对高性能锂离子电池的需求日益增加，这直接推动了粘合剂技术的进步。目前，市场上主要使用的粘合剂包括PVDF（聚偏氟乙烯）、SBR（丁苯橡胶）乳液等，它们各自具有不同的性能特点，如粘结力强、耐电解液腐蚀等。然而，面对高能量密度电池的要求，现有粘合剂在高温稳定性、循环寿命等方面仍存在一定的局限性，需要不断优化改进。</w:t>
      </w:r>
      <w:r>
        <w:rPr>
          <w:rFonts w:hint="eastAsia"/>
        </w:rPr>
        <w:br/>
      </w:r>
      <w:r>
        <w:rPr>
          <w:rFonts w:hint="eastAsia"/>
        </w:rPr>
        <w:t>　　未来，随着新能源汽车产业的进一步扩张及储能市场的增长，锂离子电池粘合剂将朝着更高性能方向发展。一方面，通过引入纳米材料或复合材料技术，开发出兼具优异机械强度和化学稳定性的新型粘合剂，可以提升电池的安全性和使用寿命。例如，利用石墨烯增强粘合剂的导电性和热稳定性，有助于提高电池的整体性能。另一方面，环保意识的增强促使研发更加绿色可持续的粘合剂产品，减少生产过程中的污染排放，并探索生物基原料的应用潜力。此外，结合智能制造技术，实现粘合剂生产的自动化和精准控制，不仅能提高产品质量一致性，还能大幅降低能耗和成本，为行业发展注入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7bad4cf9949be" w:history="1">
        <w:r>
          <w:rPr>
            <w:rStyle w:val="Hyperlink"/>
          </w:rPr>
          <w:t>2025-2031年全球与中国锂离子电池粘合剂行业市场分析及发展趋势研究报告</w:t>
        </w:r>
      </w:hyperlink>
      <w:r>
        <w:rPr>
          <w:rFonts w:hint="eastAsia"/>
        </w:rPr>
        <w:t>》依托详实数据与一手调研资料，系统分析了锂离子电池粘合剂行业的产业链结构、市场规模、需求特征及价格体系，客观呈现了锂离子电池粘合剂行业发展现状，科学预测了锂离子电池粘合剂市场前景与未来趋势，重点剖析了重点企业的竞争格局、市场集中度及品牌影响力。同时，通过对锂离子电池粘合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锂离子电池粘合剂市场概述</w:t>
      </w:r>
      <w:r>
        <w:rPr>
          <w:rFonts w:hint="eastAsia"/>
        </w:rPr>
        <w:br/>
      </w:r>
      <w:r>
        <w:rPr>
          <w:rFonts w:hint="eastAsia"/>
        </w:rPr>
        <w:t>　　1.1 锂离子电池粘合剂行业概述及统计范围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按照不同产品类型，锂离子电池粘合剂主要可以分为如下几个类别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全球不同产品类型锂离子电池粘合剂规模增长趋势2020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电池阳极粘合剂</w:t>
      </w:r>
      <w:r>
        <w:rPr>
          <w:rFonts w:hint="eastAsia"/>
        </w:rPr>
        <w:br/>
      </w:r>
      <w:r>
        <w:rPr>
          <w:rFonts w:hint="eastAsia"/>
        </w:rPr>
        <w:t>　　　　1.2.3 电池阴极粘合剂</w:t>
      </w:r>
      <w:r>
        <w:rPr>
          <w:rFonts w:hint="eastAsia"/>
        </w:rPr>
        <w:br/>
      </w:r>
      <w:r>
        <w:rPr>
          <w:rFonts w:hint="eastAsia"/>
        </w:rPr>
        <w:t>　　1.3 从不同应用，锂离子电池粘合剂主要包括如下几个方面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全球不同应用锂离子电池粘合剂规模增长趋势2020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动力电池</w:t>
      </w:r>
      <w:r>
        <w:rPr>
          <w:rFonts w:hint="eastAsia"/>
        </w:rPr>
        <w:br/>
      </w:r>
      <w:r>
        <w:rPr>
          <w:rFonts w:hint="eastAsia"/>
        </w:rPr>
        <w:t>　　　　1.3.3 储能电池</w:t>
      </w:r>
      <w:r>
        <w:rPr>
          <w:rFonts w:hint="eastAsia"/>
        </w:rPr>
        <w:br/>
      </w:r>
      <w:r>
        <w:rPr>
          <w:rFonts w:hint="eastAsia"/>
        </w:rPr>
        <w:t>　　　　1.3.4 数码电池</w:t>
      </w:r>
      <w:r>
        <w:rPr>
          <w:rFonts w:hint="eastAsia"/>
        </w:rPr>
        <w:br/>
      </w:r>
      <w:r>
        <w:rPr>
          <w:rFonts w:hint="eastAsia"/>
        </w:rPr>
        <w:t>　　　　1.3.5 其他电池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锂离子电池粘合剂行业发展总体概况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锂离子电池粘合剂行业发展主要特点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锂离子电池粘合剂行业发展影响因素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锂离子电池粘合剂有利因素</w:t>
      </w:r>
      <w:r>
        <w:rPr>
          <w:rFonts w:hint="eastAsia"/>
        </w:rPr>
        <w:br/>
      </w:r>
      <w:r>
        <w:rPr>
          <w:rFonts w:hint="eastAsia"/>
        </w:rPr>
        <w:t>　　　　1.4.3 .2 锂离子电池粘合剂不利因素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全球锂离子电池粘合剂供需现状及预测（2020-2031）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全球锂离子电池粘合剂产能、产量、产能利用率及发展趋势（2020-2031）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全球锂离子电池粘合剂产量、需求量及发展趋势（2020-2031）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全球主要地区锂离子电池粘合剂产量及发展趋势（2020-2031）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中国锂离子电池粘合剂供需现状及预测（2020-2031）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中国锂离子电池粘合剂产能、产量、产能利用率及发展趋势（2020-2031）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中国锂离子电池粘合剂产量、市场需求量及发展趋势（2020-2031）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中国锂离子电池粘合剂产能和产量占全球的比重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全球锂离子电池粘合剂销量及收入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全球市场锂离子电池粘合剂价格趋势（2020-2031）</w:t>
      </w:r>
      <w:r>
        <w:rPr>
          <w:rFonts w:hint="eastAsia"/>
        </w:rPr>
        <w:br/>
      </w:r>
      <w:r>
        <w:rPr>
          <w:rFonts w:hint="eastAsia"/>
        </w:rPr>
        <w:t>　　2.4 中国锂离子电池粘合剂销量及收入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中国市场锂离子电池粘合剂销量和收入占全球的比重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全球锂离子电池粘合剂主要地区分析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全球主要地区锂离子电池粘合剂市场规模分析：2020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全球主要地区锂离子电池粘合剂销售收入及市场份额（2020-2025年）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全球主要地区锂离子电池粘合剂销售收入预测（2026-2031）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全球主要地区锂离子电池粘合剂销量分析：2020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全球主要地区锂离子电池粘合剂销量及市场份额（2020-2025年）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全球主要地区锂离子电池粘合剂销量及市场份额预测（2026-2031）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中东及非洲（土耳其、沙特等国家）锂离子电池粘合剂收入（2020-2031）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全球市场主要厂商锂离子电池粘合剂产能市场份额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全球市场主要厂商锂离子电池粘合剂销量（2020-2025）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全球市场主要厂商锂离子电池粘合剂销售收入（2020-2025）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全球市场主要厂商锂离子电池粘合剂销售价格（2020-2025）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2024年全球主要生产商锂离子电池粘合剂收入排名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中国市场主要厂商锂离子电池粘合剂销量（2020-2025）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中国市场主要厂商锂离子电池粘合剂销售收入（2020-2025）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中国市场主要厂商锂离子电池粘合剂销售价格（2020-2025）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2024年中国主要生产商锂离子电池粘合剂收入排名</w:t>
      </w:r>
      <w:r>
        <w:rPr>
          <w:rFonts w:hint="eastAsia"/>
        </w:rPr>
        <w:br/>
      </w:r>
      <w:r>
        <w:rPr>
          <w:rFonts w:hint="eastAsia"/>
        </w:rPr>
        <w:t>　　4.3 全球主要厂商锂离子电池粘合剂总部及产地分布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全球主要厂商锂离子电池粘合剂商业化日期</w:t>
      </w:r>
      <w:r>
        <w:rPr>
          <w:rFonts w:hint="eastAsia"/>
        </w:rPr>
        <w:br/>
      </w:r>
      <w:r>
        <w:rPr>
          <w:rFonts w:hint="eastAsia"/>
        </w:rPr>
        <w:t>　　4.5 全球主要厂商锂离子电池粘合剂产品类型及应用</w:t>
      </w:r>
      <w:r>
        <w:rPr>
          <w:rFonts w:hint="eastAsia"/>
        </w:rPr>
        <w:br/>
      </w:r>
      <w:r>
        <w:rPr>
          <w:rFonts w:hint="eastAsia"/>
        </w:rPr>
        <w:t>　　4.6 锂离子电池粘合剂行业集中度、竞争程度分析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锂离子电池粘合剂行业集中度分析：全球头部厂商份额（Top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全球锂离子电池粘合剂第一梯队、第二梯队和第三梯队生产商（品牌）及市场份额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不同产品类型锂离子电池粘合剂分析</w:t>
      </w:r>
      <w:r>
        <w:rPr>
          <w:rFonts w:hint="eastAsia"/>
        </w:rPr>
        <w:br/>
      </w:r>
      <w:r>
        <w:rPr>
          <w:rFonts w:hint="eastAsia"/>
        </w:rPr>
        <w:t>　　5.1 全球不同产品类型锂离子电池粘合剂销量（2020-2031）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全球不同产品类型锂离子电池粘合剂销量及市场份额（2020-2025）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全球不同产品类型锂离子电池粘合剂销量预测（2026-2031）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全球不同产品类型锂离子电池粘合剂收入及市场份额（2020-2025）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全球不同产品类型锂离子电池粘合剂收入预测（2026-2031）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全球不同产品类型锂离子电池粘合剂价格走势（2020-2031）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中国不同产品类型锂离子电池粘合剂销量及市场份额（2020-2025）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中国不同产品类型锂离子电池粘合剂销量预测（2026-2031）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中国不同产品类型锂离子电池粘合剂收入及市场份额（2020-2025）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中国不同产品类型锂离子电池粘合剂收入预测（2026-2031）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不同应用锂离子电池粘合剂分析</w:t>
      </w:r>
      <w:r>
        <w:rPr>
          <w:rFonts w:hint="eastAsia"/>
        </w:rPr>
        <w:br/>
      </w:r>
      <w:r>
        <w:rPr>
          <w:rFonts w:hint="eastAsia"/>
        </w:rPr>
        <w:t>　　6.1 全球不同应用锂离子电池粘合剂销量（2020-2031）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全球不同应用锂离子电池粘合剂销量及市场份额（2020-2025）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全球不同应用锂离子电池粘合剂销量预测（2026-2031）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全球不同应用锂离子电池粘合剂收入及市场份额（2020-2025）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全球不同应用锂离子电池粘合剂收入预测（2026-2031）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全球不同应用锂离子电池粘合剂价格走势（2020-2031）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中国不同应用锂离子电池粘合剂销量（2020-2031）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中国不同应用锂离子电池粘合剂销量及市场份额（2020-2025）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中国不同应用锂离子电池粘合剂销量预测（2026-2031）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中国不同应用锂离子电池粘合剂收入（2020-2031）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中国不同应用锂离子电池粘合剂收入及市场份额（2020-2025）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中国不同应用锂离子电池粘合剂收入预测（2026-2031）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锂离子电池粘合剂行业发展趋势</w:t>
      </w:r>
      <w:r>
        <w:rPr>
          <w:rFonts w:hint="eastAsia"/>
        </w:rPr>
        <w:br/>
      </w:r>
      <w:r>
        <w:rPr>
          <w:rFonts w:hint="eastAsia"/>
        </w:rPr>
        <w:t>　　7.2 锂离子电池粘合剂行业主要驱动因素</w:t>
      </w:r>
      <w:r>
        <w:rPr>
          <w:rFonts w:hint="eastAsia"/>
        </w:rPr>
        <w:br/>
      </w:r>
      <w:r>
        <w:rPr>
          <w:rFonts w:hint="eastAsia"/>
        </w:rPr>
        <w:t>　　7.3 锂离子电池粘合剂中国企业SWOT分析</w:t>
      </w:r>
      <w:r>
        <w:rPr>
          <w:rFonts w:hint="eastAsia"/>
        </w:rPr>
        <w:br/>
      </w:r>
      <w:r>
        <w:rPr>
          <w:rFonts w:hint="eastAsia"/>
        </w:rPr>
        <w:t>　　7.4 中国锂离子电池粘合剂行业政策环境分析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锂离子电池粘合剂行业产业链简介</w:t>
      </w:r>
      <w:r>
        <w:rPr>
          <w:rFonts w:hint="eastAsia"/>
        </w:rPr>
        <w:br/>
      </w:r>
      <w:r>
        <w:rPr>
          <w:rFonts w:hint="eastAsia"/>
        </w:rPr>
        <w:t>　　　　8.1.1 锂离子电池粘合剂行业供应链分析</w:t>
      </w:r>
      <w:r>
        <w:rPr>
          <w:rFonts w:hint="eastAsia"/>
        </w:rPr>
        <w:br/>
      </w:r>
      <w:r>
        <w:rPr>
          <w:rFonts w:hint="eastAsia"/>
        </w:rPr>
        <w:t>　　　　8.1.2 锂离子电池粘合剂主要原料及供应情况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锂离子电池粘合剂行业主要下游客户</w:t>
      </w:r>
      <w:r>
        <w:rPr>
          <w:rFonts w:hint="eastAsia"/>
        </w:rPr>
        <w:br/>
      </w:r>
      <w:r>
        <w:rPr>
          <w:rFonts w:hint="eastAsia"/>
        </w:rPr>
        <w:t>　　8.2 锂离子电池粘合剂行业采购模式</w:t>
      </w:r>
      <w:r>
        <w:rPr>
          <w:rFonts w:hint="eastAsia"/>
        </w:rPr>
        <w:br/>
      </w:r>
      <w:r>
        <w:rPr>
          <w:rFonts w:hint="eastAsia"/>
        </w:rPr>
        <w:t>　　8.3 锂离子电池粘合剂行业生产模式</w:t>
      </w:r>
      <w:r>
        <w:rPr>
          <w:rFonts w:hint="eastAsia"/>
        </w:rPr>
        <w:br/>
      </w:r>
      <w:r>
        <w:rPr>
          <w:rFonts w:hint="eastAsia"/>
        </w:rPr>
        <w:t>　　8.4 锂离子电池粘合剂行业销售模式及销售渠道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全球市场主要锂离子电池粘合剂厂商简介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锂离子电池粘合剂销量、收入、价格及毛利率（2020-2025）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中国市场锂离子电池粘合剂产量、销量、进出口分析及未来趋势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中国市场锂离子电池粘合剂产量、销量、进出口分析及未来趋势（2020-2031）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中国市场锂离子电池粘合剂进出口贸易趋势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中国市场锂离子电池粘合剂主要进口来源</w:t>
      </w:r>
      <w:r>
        <w:rPr>
          <w:rFonts w:hint="eastAsia"/>
        </w:rPr>
        <w:br/>
      </w:r>
      <w:r>
        <w:rPr>
          <w:rFonts w:hint="eastAsia"/>
        </w:rPr>
        <w:t>　　10.4 中国市场锂离子电池粘合剂主要出口目的地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中国市场锂离子电池粘合剂主要地区分布</w:t>
      </w:r>
      <w:r>
        <w:rPr>
          <w:rFonts w:hint="eastAsia"/>
        </w:rPr>
        <w:br/>
      </w:r>
      <w:r>
        <w:rPr>
          <w:rFonts w:hint="eastAsia"/>
        </w:rPr>
        <w:t>　　11.1 中国锂离子电池粘合剂生产地区分布</w:t>
      </w:r>
      <w:r>
        <w:rPr>
          <w:rFonts w:hint="eastAsia"/>
        </w:rPr>
        <w:br/>
      </w:r>
      <w:r>
        <w:rPr>
          <w:rFonts w:hint="eastAsia"/>
        </w:rPr>
        <w:t>　　11.2 中国锂离子电池粘合剂消费地区分布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全球不同产品类型锂离子电池粘合剂规模规模增长趋势2020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锂离子电池粘合剂行业发展主要特点</w:t>
      </w:r>
      <w:r>
        <w:rPr>
          <w:rFonts w:hint="eastAsia"/>
        </w:rPr>
        <w:br/>
      </w:r>
      <w:r>
        <w:rPr>
          <w:rFonts w:hint="eastAsia"/>
        </w:rPr>
        <w:t>　　表 4： 锂离子电池粘合剂行业发展有利因素分析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锂离子电池粘合剂行业发展不利因素分析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进入锂离子电池粘合剂行业壁垒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全球主要地区锂离子电池粘合剂产量（吨）：2020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全球主要地区锂离子电池粘合剂产量（2020-2025）&amp;（吨）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全球主要地区锂离子电池粘合剂产量（2026-2031）&amp;（吨）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全球主要地区锂离子电池粘合剂销售收入（百万美元）：2020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全球主要地区锂离子电池粘合剂销售收入（2020-2025）&amp;（百万美元）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全球主要地区锂离子电池粘合剂销售收入市场份额（2020-2025）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全球主要地区锂离子电池粘合剂收入（2026-2031）&amp;（百万美元）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全球主要地区锂离子电池粘合剂收入市场份额（2026-2031）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全球主要地区锂离子电池粘合剂销量（吨）：2020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全球主要地区锂离子电池粘合剂销量（2020-2025）&amp;（吨）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全球主要地区锂离子电池粘合剂销量市场份额（2020-2025）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全球主要地区锂离子电池粘合剂销量（2026-2031）&amp;（吨）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全球主要地区锂离子电池粘合剂销量份额（2026-2031）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北美锂离子电池粘合剂基本情况分析</w:t>
      </w:r>
      <w:r>
        <w:rPr>
          <w:rFonts w:hint="eastAsia"/>
        </w:rPr>
        <w:br/>
      </w:r>
      <w:r>
        <w:rPr>
          <w:rFonts w:hint="eastAsia"/>
        </w:rPr>
        <w:t>　　表 21： 欧洲锂离子电池粘合剂基本情况分析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亚太地区锂离子电池粘合剂基本情况分析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拉美地区锂离子电池粘合剂基本情况分析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中东及非洲锂离子电池粘合剂基本情况分析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全球市场主要厂商锂离子电池粘合剂产能（2024-2025）&amp;（吨）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全球市场主要厂商锂离子电池粘合剂销量（2020-2025）&amp;（吨）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全球市场主要厂商锂离子电池粘合剂销量市场份额（2020-2025）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全球市场主要厂商锂离子电池粘合剂销售收入（2020-2025）&amp;（百万美元）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全球市场主要厂商锂离子电池粘合剂销售收入市场份额（2020-2025）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全球市场主要厂商锂离子电池粘合剂销售价格（2020-2025）&amp;（美元/吨）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2024年全球主要生产商锂离子电池粘合剂收入排名（百万美元）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中国市场主要厂商锂离子电池粘合剂销量（2020-2025）&amp;（吨）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中国市场主要厂商锂离子电池粘合剂销量市场份额（2020-2025）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中国市场主要厂商锂离子电池粘合剂销售收入（2020-2025）&amp;（百万美元）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中国市场主要厂商锂离子电池粘合剂销售收入市场份额（2020-2025）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中国市场主要厂商锂离子电池粘合剂销售价格（2020-2025）&amp;（美元/吨）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2024年中国主要生产商锂离子电池粘合剂收入排名（百万美元）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全球主要厂商锂离子电池粘合剂总部及产地分布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全球主要厂商锂离子电池粘合剂商业化日期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全球主要厂商锂离子电池粘合剂产品类型及应用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2024年全球锂离子电池粘合剂主要厂商市场地位（第一梯队、第二梯队和第三梯队）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全球不同产品类型锂离子电池粘合剂销量（2020-2025年）&amp;（吨）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全球不同产品类型锂离子电池粘合剂销量市场份额（2020-2025）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全球不同产品类型锂离子电池粘合剂销量预测（2026-2031）&amp;（吨）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全球市场不同产品类型锂离子电池粘合剂销量市场份额预测（2026-2031）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全球不同产品类型锂离子电池粘合剂收入（2020-2025年）&amp;（百万美元）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全球不同产品类型锂离子电池粘合剂收入市场份额（2020-2025）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全球不同产品类型锂离子电池粘合剂收入预测（2026-2031）&amp;（百万美元）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全球不同产品类型锂离子电池粘合剂收入市场份额预测（2026-2031）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中国不同产品类型锂离子电池粘合剂销量（2020-2025年）&amp;（吨）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中国不同产品类型锂离子电池粘合剂销量市场份额（2020-2025）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中国不同产品类型锂离子电池粘合剂销量预测（2026-2031）&amp;（吨）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中国不同产品类型锂离子电池粘合剂销量市场份额预测（2026-2031）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中国不同产品类型锂离子电池粘合剂收入（2020-2025年）&amp;（百万美元）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中国不同产品类型锂离子电池粘合剂收入市场份额（2020-2025）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中国不同产品类型锂离子电池粘合剂收入预测（2026-2031）&amp;（百万美元）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中国不同产品类型锂离子电池粘合剂收入市场份额预测（2026-2031）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全球不同应用锂离子电池粘合剂销量（2020-2025年）&amp;（吨）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全球不同应用锂离子电池粘合剂销量市场份额（2020-2025）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全球不同应用锂离子电池粘合剂销量预测（2026-2031）&amp;（吨）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全球市场不同应用锂离子电池粘合剂销量市场份额预测（2026-2031）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全球不同应用锂离子电池粘合剂收入（2020-2025年）&amp;（百万美元）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全球不同应用锂离子电池粘合剂收入市场份额（2020-2025）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全球不同应用锂离子电池粘合剂收入预测（2026-2031）&amp;（百万美元）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全球不同应用锂离子电池粘合剂收入市场份额预测（2026-2031）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中国不同应用锂离子电池粘合剂销量（2020-2025年）&amp;（吨）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中国不同应用锂离子电池粘合剂销量市场份额（2020-2025）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中国不同应用锂离子电池粘合剂销量预测（2026-2031）&amp;（吨）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中国不同应用锂离子电池粘合剂销量市场份额预测（2026-2031）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中国不同应用锂离子电池粘合剂收入（2020-2025年）&amp;（百万美元）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中国不同应用锂离子电池粘合剂收入市场份额（2020-2025）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中国不同应用锂离子电池粘合剂收入预测（2026-2031）&amp;（百万美元）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中国不同应用锂离子电池粘合剂收入市场份额预测（2026-2031）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锂离子电池粘合剂行业发展趋势</w:t>
      </w:r>
      <w:r>
        <w:rPr>
          <w:rFonts w:hint="eastAsia"/>
        </w:rPr>
        <w:br/>
      </w:r>
      <w:r>
        <w:rPr>
          <w:rFonts w:hint="eastAsia"/>
        </w:rPr>
        <w:t>　　表 75： 锂离子电池粘合剂行业主要驱动因素</w:t>
      </w:r>
      <w:r>
        <w:rPr>
          <w:rFonts w:hint="eastAsia"/>
        </w:rPr>
        <w:br/>
      </w:r>
      <w:r>
        <w:rPr>
          <w:rFonts w:hint="eastAsia"/>
        </w:rPr>
        <w:t>　　表 76： 锂离子电池粘合剂行业供应链分析</w:t>
      </w:r>
      <w:r>
        <w:rPr>
          <w:rFonts w:hint="eastAsia"/>
        </w:rPr>
        <w:br/>
      </w:r>
      <w:r>
        <w:rPr>
          <w:rFonts w:hint="eastAsia"/>
        </w:rPr>
        <w:t>　　表 77： 锂离子电池粘合剂上游原料供应商</w:t>
      </w:r>
      <w:r>
        <w:rPr>
          <w:rFonts w:hint="eastAsia"/>
        </w:rPr>
        <w:br/>
      </w:r>
      <w:r>
        <w:rPr>
          <w:rFonts w:hint="eastAsia"/>
        </w:rPr>
        <w:t>　　表 78： 锂离子电池粘合剂行业主要下游客户</w:t>
      </w:r>
      <w:r>
        <w:rPr>
          <w:rFonts w:hint="eastAsia"/>
        </w:rPr>
        <w:br/>
      </w:r>
      <w:r>
        <w:rPr>
          <w:rFonts w:hint="eastAsia"/>
        </w:rPr>
        <w:t>　　表 79： 锂离子电池粘合剂典型经销商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锂离子电池粘合剂生产基地、销售区域、竞争对手及市场地位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锂离子电池粘合剂产品规格、参数及市场应用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锂离子电池粘合剂销量（吨）、收入（百万美元）、价格（美元/吨）及毛利率（2020-2025）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中国市场锂离子电池粘合剂产量、销量、进出口（2020-2025年）&amp;（吨）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中国市场锂离子电池粘合剂产量、销量、进出口预测（2026-2031）&amp;（吨）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中国市场锂离子电池粘合剂进出口贸易趋势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中国市场锂离子电池粘合剂主要进口来源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中国市场锂离子电池粘合剂主要出口目的地</w:t>
      </w:r>
      <w:r>
        <w:rPr>
          <w:rFonts w:hint="eastAsia"/>
        </w:rPr>
        <w:br/>
      </w:r>
      <w:r>
        <w:rPr>
          <w:rFonts w:hint="eastAsia"/>
        </w:rPr>
        <w:t>　　表 135： 中国锂离子电池粘合剂生产地区分布</w:t>
      </w:r>
      <w:r>
        <w:rPr>
          <w:rFonts w:hint="eastAsia"/>
        </w:rPr>
        <w:br/>
      </w:r>
      <w:r>
        <w:rPr>
          <w:rFonts w:hint="eastAsia"/>
        </w:rPr>
        <w:t>　　表 136： 中国锂离子电池粘合剂消费地区分布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锂离子电池粘合剂产品图片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全球不同产品类型锂离子电池粘合剂规模2020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全球不同产品类型锂离子电池粘合剂市场份额2024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电池阳极粘合剂产品图片</w:t>
      </w:r>
      <w:r>
        <w:rPr>
          <w:rFonts w:hint="eastAsia"/>
        </w:rPr>
        <w:br/>
      </w:r>
      <w:r>
        <w:rPr>
          <w:rFonts w:hint="eastAsia"/>
        </w:rPr>
        <w:t>　　图 5： 电池阴极粘合剂产品图片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全球不同应用锂离子电池粘合剂市场份额2024 VS 2031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储能电池</w:t>
      </w:r>
      <w:r>
        <w:rPr>
          <w:rFonts w:hint="eastAsia"/>
        </w:rPr>
        <w:br/>
      </w:r>
      <w:r>
        <w:rPr>
          <w:rFonts w:hint="eastAsia"/>
        </w:rPr>
        <w:t>　　图 10： 数码电池</w:t>
      </w:r>
      <w:r>
        <w:rPr>
          <w:rFonts w:hint="eastAsia"/>
        </w:rPr>
        <w:br/>
      </w:r>
      <w:r>
        <w:rPr>
          <w:rFonts w:hint="eastAsia"/>
        </w:rPr>
        <w:t>　　图 11： 其他电池</w:t>
      </w:r>
      <w:r>
        <w:rPr>
          <w:rFonts w:hint="eastAsia"/>
        </w:rPr>
        <w:br/>
      </w:r>
      <w:r>
        <w:rPr>
          <w:rFonts w:hint="eastAsia"/>
        </w:rPr>
        <w:t>　　图 12： 全球锂离子电池粘合剂产能、产量、产能利用率及发展趋势（2020-2031）&amp;（吨）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全球锂离子电池粘合剂产量、需求量及发展趋势（2020-2031）&amp;（吨）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全球主要地区锂离子电池粘合剂产量规模：2020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全球主要地区锂离子电池粘合剂产量市场份额（2020-2031）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中国锂离子电池粘合剂产能、产量、产能利用率及发展趋势（2020-2031）&amp;（吨）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中国锂离子电池粘合剂产量、市场需求量及发展趋势（2020-2031）&amp;（吨）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中国锂离子电池粘合剂总产能占全球比重（2020-2031）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中国锂离子电池粘合剂总产量占全球比重（2020-2031）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全球锂离子电池粘合剂市场收入及增长率：（2020-2031）&amp;（百万美元）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全球市场锂离子电池粘合剂市场规模：2020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全球市场锂离子电池粘合剂销量及增长率（2020-2031）&amp;（吨）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全球市场锂离子电池粘合剂价格趋势（2020-2031）&amp;（美元/吨）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中国锂离子电池粘合剂市场收入及增长率：（2020-2031）&amp;（百万美元）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中国市场锂离子电池粘合剂市场规模：2020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中国市场锂离子电池粘合剂销量及增长率（2020-2031）&amp;（吨）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中国市场锂离子电池粘合剂销量占全球比重（2020-2031）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中国锂离子电池粘合剂收入占全球比重（2020-2031）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全球主要地区锂离子电池粘合剂销售收入规模：2020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全球主要地区锂离子电池粘合剂销售收入市场份额（2020-2025）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全球主要地区锂离子电池粘合剂销售收入市场份额（2020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全球主要地区锂离子电池粘合剂收入市场份额（2026-2031）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北美（美国和加拿大）锂离子电池粘合剂销量（2020-2031）&amp;（吨）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北美（美国和加拿大）锂离子电池粘合剂销量份额（2020-2031）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北美（美国和加拿大）锂离子电池粘合剂收入（2020-2031）&amp;（百万美元）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北美（美国和加拿大）锂离子电池粘合剂收入份额（2020-2031）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欧洲（德国、英国、法国和意大利等国家）锂离子电池粘合剂销量（2020-2031）&amp;（吨）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欧洲（德国、英国、法国和意大利等国家）锂离子电池粘合剂销量份额（2020-2031）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欧洲（德国、英国、法国和意大利等国家）锂离子电池粘合剂收入（2020-2031）&amp;（百万美元）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欧洲（德国、英国、法国和意大利等国家）锂离子电池粘合剂收入份额（2020-2031）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亚太（中国、日本、韩国、中国台湾、印度和东南亚等）锂离子电池粘合剂销量（2020-2031）&amp;（吨）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亚太（中国、日本、韩国、中国台湾、印度和东南亚等）锂离子电池粘合剂销量份额（2020-2031）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亚太（中国、日本、韩国、中国台湾、印度和东南亚等）锂离子电池粘合剂收入（2020-2031）&amp;（百万美元）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亚太（中国、日本、韩国、中国台湾、印度和东南亚等）锂离子电池粘合剂收入份额（2020-2031）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拉美地区（墨西哥、巴西等国家）锂离子电池粘合剂销量（2020-2031）&amp;（吨）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拉美地区（墨西哥、巴西等国家）锂离子电池粘合剂销量份额（2020-2031）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拉美地区（墨西哥、巴西等国家）锂离子电池粘合剂收入（2020-2031）&amp;（百万美元）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拉美地区（墨西哥、巴西等国家）锂离子电池粘合剂收入份额（2020-2031）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中东及非洲（土耳其、沙特等国家）锂离子电池粘合剂销量（2020-2031）&amp;（吨）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中东及非洲（土耳其、沙特等国家）锂离子电池粘合剂销量份额（2020-2031）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中东及非洲（土耳其、沙特等国家）锂离子电池粘合剂收入（2020-2031）&amp;（百万美元）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中东及非洲（土耳其、沙特等国家）锂离子电池粘合剂收入份额（2020-2031）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2023年全球市场主要厂商锂离子电池粘合剂销量市场份额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2023年全球市场主要厂商锂离子电池粘合剂收入市场份额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2024年中国市场主要厂商锂离子电池粘合剂销量市场份额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2024年中国市场主要厂商锂离子电池粘合剂收入市场份额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2024年全球前五大生产商锂离子电池粘合剂市场份额</w:t>
      </w:r>
      <w:r>
        <w:rPr>
          <w:rFonts w:hint="eastAsia"/>
        </w:rPr>
        <w:br/>
      </w:r>
      <w:r>
        <w:rPr>
          <w:rFonts w:hint="eastAsia"/>
        </w:rPr>
        <w:t>　　图 58： 全球锂离子电池粘合剂第一梯队、第二梯队和第三梯队生产商（品牌）及市场份额（2024）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全球不同产品类型锂离子电池粘合剂价格走势（2020-2031）&amp;（美元/吨）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全球不同应用锂离子电池粘合剂价格走势（2020-2031）&amp;（美元/吨）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锂离子电池粘合剂中国企业SWOT分析</w:t>
      </w:r>
      <w:r>
        <w:rPr>
          <w:rFonts w:hint="eastAsia"/>
        </w:rPr>
        <w:br/>
      </w:r>
      <w:r>
        <w:rPr>
          <w:rFonts w:hint="eastAsia"/>
        </w:rPr>
        <w:t>　　图 62： 锂离子电池粘合剂产业链</w:t>
      </w:r>
      <w:r>
        <w:rPr>
          <w:rFonts w:hint="eastAsia"/>
        </w:rPr>
        <w:br/>
      </w:r>
      <w:r>
        <w:rPr>
          <w:rFonts w:hint="eastAsia"/>
        </w:rPr>
        <w:t>　　图 63： 锂离子电池粘合剂行业采购模式分析</w:t>
      </w:r>
      <w:r>
        <w:rPr>
          <w:rFonts w:hint="eastAsia"/>
        </w:rPr>
        <w:br/>
      </w:r>
      <w:r>
        <w:rPr>
          <w:rFonts w:hint="eastAsia"/>
        </w:rPr>
        <w:t>　　图 64： 锂离子电池粘合剂行业生产模式</w:t>
      </w:r>
      <w:r>
        <w:rPr>
          <w:rFonts w:hint="eastAsia"/>
        </w:rPr>
        <w:br/>
      </w:r>
      <w:r>
        <w:rPr>
          <w:rFonts w:hint="eastAsia"/>
        </w:rPr>
        <w:t>　　图 65： 锂离子电池粘合剂行业销售模式分析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7bad4cf9949be" w:history="1">
        <w:r>
          <w:rPr>
            <w:rStyle w:val="Hyperlink"/>
          </w:rPr>
          <w:t>2025-2031年全球与中国锂离子电池粘合剂行业市场分析及发展趋势研究报告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7bad4cf9949be" w:history="1">
        <w:r>
          <w:rPr>
            <w:rStyle w:val="Hyperlink"/>
          </w:rPr>
          <w:t>https://www.20087.com/2/35/LiLiZiDianChiZhanHeJiFaZhanQuShi.html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涂布边缘削薄的原理、锂离子电池粘合剂有毒吗、电解液五大溶剂、锂离子电池粘合剂的作用、锂离子电池工作原理图、锂离子电池胶黏剂、锂离子电池方程式的书写、锂电粘合剂sbr、粘结剂的性能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2c6dd598f44b3" w:history="1">
      <w:r>
        <w:rPr>
          <w:rStyle w:val="Hyperlink"/>
        </w:rPr>
        <w:t>2025-2031年全球与中国锂离子电池粘合剂行业市场分析及发展趋势研究报告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iLiZiDianChiZhanHeJiFaZhanQuShi.html" TargetMode="External" Id="R0ff7bad4cf99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iLiZiDianChiZhanHeJiFaZhanQuShi.html" TargetMode="External" Id="R9722c6dd598f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2025-03-15T03:38:12Z</dcterms:created>
  <dcterms:modified xsi:type="dcterms:W3CDTF">2025-03-15T04:38:12Z</dcterms:modified>
  <dc:subject>2025-2031年全球与中国锂离子电池粘合剂行业市场分析及发展趋势研究报告</dc:subject>
  <dc:title>2025-2031年全球与中国锂离子电池粘合剂行业市场分析及发展趋势研究报告</dc:title>
  <cp:keywords>2025-2031年全球与中国锂离子电池粘合剂行业市场分析及发展趋势研究报告</cp:keywords>
  <dc:description>2025-2031年全球与中国锂离子电池粘合剂行业市场分析及发展趋势研究报告</dc:description>
</cp:coreProperties>
</file>