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52210294a4e2a" w:history="1">
              <w:r>
                <w:rPr>
                  <w:rStyle w:val="Hyperlink"/>
                </w:rPr>
                <w:t>中国鞋底材料行业研究与前景趋势报告（2025-2031年）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52210294a4e2a" w:history="1">
              <w:r>
                <w:rPr>
                  <w:rStyle w:val="Hyperlink"/>
                </w:rPr>
                <w:t>中国鞋底材料行业研究与前景趋势报告（2025-2031年）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52210294a4e2a" w:history="1">
                <w:r>
                  <w:rPr>
                    <w:rStyle w:val="Hyperlink"/>
                  </w:rPr>
                  <w:t>https://www.20087.com/2/85/XieDiCaiLiaoDeFaZhanQuShi.html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材料的种类繁多，从传统的橡胶、聚氨酯到新型的EVA（乙烯-醋酸乙烯共聚物）、TPU（热塑性聚氨酯）等，不同的材料特性满足了不同场合和功能需求。近年来，随着消费者对舒适度、耐用性和环保性的追求，轻量化、高回弹性和可回收材料成为研发热点。运动品牌和材料供应商正不断探索新材料和生产工艺，以提升鞋类产品性能。</w:t>
      </w:r>
      <w:r>
        <w:rPr>
          <w:rFonts w:hint="eastAsia"/>
        </w:rPr>
        <w:br/>
      </w:r>
      <w:r>
        <w:rPr>
          <w:rFonts w:hint="eastAsia"/>
        </w:rPr>
        <w:t>　　未来鞋底材料的发展将趋向于高性能和可持续性。高性能鞋底材料将结合纳米技术和生物力学原理，开发出更轻、更耐磨、更具适应性的产品，以满足专业运动和日常穿着的不同需求。同时，循环经济理念将推动鞋底材料的可回收和生物降解性，减少对环境的影响，绿色材料和循环经济模式将成为行业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52210294a4e2a" w:history="1">
        <w:r>
          <w:rPr>
            <w:rStyle w:val="Hyperlink"/>
          </w:rPr>
          <w:t>中国鞋底材料行业研究与前景趋势报告（2025-2031年）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鞋底材料行业的现状与发展趋势，并对鞋底材料产业链各环节进行了系统性探讨。报告科学预测了鞋底材料行业未来发展方向，重点分析了鞋底材料技术现状及创新路径，同时聚焦鞋底材料重点企业的经营表现，评估了市场竞争格局、品牌影响力及市场集中度。通过对细分市场的深入研究及SWOT分析，报告揭示了鞋底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一、鞋底材料行业定义及分类</w:t>
      </w:r>
      <w:r>
        <w:rPr>
          <w:rFonts w:hint="eastAsia"/>
        </w:rPr>
        <w:br/>
      </w:r>
      <w:r>
        <w:rPr>
          <w:rFonts w:hint="eastAsia"/>
        </w:rPr>
        <w:t>　　　　二、鞋底材料行业经济特性</w:t>
      </w:r>
      <w:r>
        <w:rPr>
          <w:rFonts w:hint="eastAsia"/>
        </w:rPr>
        <w:br/>
      </w:r>
      <w:r>
        <w:rPr>
          <w:rFonts w:hint="eastAsia"/>
        </w:rPr>
        <w:t>　　　　三、鞋底材料行业产业链简介</w:t>
      </w:r>
      <w:r>
        <w:rPr>
          <w:rFonts w:hint="eastAsia"/>
        </w:rPr>
        <w:br/>
      </w:r>
      <w:r>
        <w:rPr>
          <w:rFonts w:hint="eastAsia"/>
        </w:rPr>
        <w:t>　　第二节 鞋底材料行业发展成熟度</w:t>
      </w:r>
      <w:r>
        <w:rPr>
          <w:rFonts w:hint="eastAsia"/>
        </w:rPr>
        <w:br/>
      </w:r>
      <w:r>
        <w:rPr>
          <w:rFonts w:hint="eastAsia"/>
        </w:rPr>
        <w:t>　　　　一、鞋底材料行业发展周期分析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鞋底材料行业相关产业动态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2024-2025年中国鞋底材料行业发展环境分析</w:t>
      </w:r>
      <w:r>
        <w:rPr>
          <w:rFonts w:hint="eastAsia"/>
        </w:rPr>
        <w:br/>
      </w:r>
      <w:r>
        <w:rPr>
          <w:rFonts w:hint="eastAsia"/>
        </w:rPr>
        <w:t>　　第一节 鞋底材料行业经济环境分析</w:t>
      </w:r>
      <w:r>
        <w:rPr>
          <w:rFonts w:hint="eastAsia"/>
        </w:rPr>
        <w:br/>
      </w:r>
      <w:r>
        <w:rPr>
          <w:rFonts w:hint="eastAsia"/>
        </w:rPr>
        <w:t>　　第二节 鞋底材料行业政策环境分析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一、鞋底材料行业政策影响分析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二、相关鞋底材料行业标准分析</w:t>
      </w:r>
      <w:r>
        <w:rPr>
          <w:rFonts w:hint="eastAsia"/>
        </w:rPr>
        <w:br/>
      </w:r>
      <w:r>
        <w:rPr>
          <w:rFonts w:hint="eastAsia"/>
        </w:rPr>
        <w:t>　　第三节 鞋底材料行业社会环境分析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2024-2025年鞋底材料行业技术发展现状及趋势分析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鞋底材料行业技术发展现状分析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国内外鞋底材料行业技术差异与原因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鞋底材料行业技术发展方向、趋势预测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提升鞋底材料行业技术能力策略建议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中国鞋底材料市场发展调研</w:t>
      </w:r>
      <w:r>
        <w:rPr>
          <w:rFonts w:hint="eastAsia"/>
        </w:rPr>
        <w:br/>
      </w:r>
      <w:r>
        <w:rPr>
          <w:rFonts w:hint="eastAsia"/>
        </w:rPr>
        <w:t>　　第一节 鞋底材料市场现状分析及预测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一、2019-2024年中国鞋底材料市场规模分析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二、2025-2031年中国鞋底材料市场规模预测</w:t>
      </w:r>
      <w:r>
        <w:rPr>
          <w:rFonts w:hint="eastAsia"/>
        </w:rPr>
        <w:br/>
      </w:r>
      <w:r>
        <w:rPr>
          <w:rFonts w:hint="eastAsia"/>
        </w:rPr>
        <w:t>　　第二节 鞋底材料行业产能分析及预测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一、2019-2024年中国鞋底材料行业产能分析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二、2025-2031年中国鞋底材料行业产能预测</w:t>
      </w:r>
      <w:r>
        <w:rPr>
          <w:rFonts w:hint="eastAsia"/>
        </w:rPr>
        <w:br/>
      </w:r>
      <w:r>
        <w:rPr>
          <w:rFonts w:hint="eastAsia"/>
        </w:rPr>
        <w:t>　　第三节 鞋底材料行业产量情况分析及预测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一、2019-2024年中国鞋底材料行业产量统计分析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二、2025-2031年中国鞋底材料行业产量预测分析</w:t>
      </w:r>
      <w:r>
        <w:rPr>
          <w:rFonts w:hint="eastAsia"/>
        </w:rPr>
        <w:br/>
      </w:r>
      <w:r>
        <w:rPr>
          <w:rFonts w:hint="eastAsia"/>
        </w:rPr>
        <w:t>　　第四节 鞋底材料市场需求分析及预测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一、2019-2024年中国鞋底材料市场需求分析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二、2025-2031年中国鞋底材料市场需求预测分析</w:t>
      </w:r>
      <w:r>
        <w:rPr>
          <w:rFonts w:hint="eastAsia"/>
        </w:rPr>
        <w:br/>
      </w:r>
      <w:r>
        <w:rPr>
          <w:rFonts w:hint="eastAsia"/>
        </w:rPr>
        <w:t>　　第五节 鞋底材料进出口数据分析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一、2019-2024年中国鞋底材料进出口数据分析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二、2025-2031年国内鞋底材料进出口情况预测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鞋底材料细分市场深度分析</w:t>
      </w:r>
      <w:r>
        <w:rPr>
          <w:rFonts w:hint="eastAsia"/>
        </w:rPr>
        <w:br/>
      </w:r>
      <w:r>
        <w:rPr>
          <w:rFonts w:hint="eastAsia"/>
        </w:rPr>
        <w:t>　　第一节 鞋底材料细分市场（一）发展研究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鞋底材料细分市场（二）发展研究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2019-2024年中国鞋底材料行业总体发展状况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中国鞋底材料行业规模情况分析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一、鞋底材料行业单位规模情况分析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二、鞋底材料行业人员规模状况分析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三、鞋底材料行业资产规模状况分析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四、鞋底材料行业市场规模状况分析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五、鞋底材料行业敏感性分析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中国鞋底材料行业财务能力分析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一、鞋底材料行业盈利能力分析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二、鞋底材料行业偿债能力分析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三、鞋底材料行业营运能力分析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四、鞋底材料行业发展能力分析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2019-2024年中国鞋底材料行业区域市场分析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中国鞋底材料行业区域市场结构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重点地区鞋底材料行业调研分析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一、重点地区（一）鞋底材料市场分析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二、重点地区（二）鞋底材料市场分析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三、重点地区（三）鞋底材料市场分析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四、重点地区（四）鞋底材料市场分析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五、重点地区（五）鞋底材料市场分析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鞋底材料行业产品价格分析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三、主要鞋底材料品牌产品价位分析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五、价格在鞋底材料行业竞争中的重要性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2024-2025年中国鞋底材料行业上下游行业发展分析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鞋底材料上游行业分析</w:t>
      </w:r>
      <w:r>
        <w:rPr>
          <w:rFonts w:hint="eastAsia"/>
        </w:rPr>
        <w:br/>
      </w:r>
      <w:r>
        <w:rPr>
          <w:rFonts w:hint="eastAsia"/>
        </w:rPr>
        <w:t>　　　　一、鞋底材料产品成本构成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四、上游供给对鞋底材料行业的影响</w:t>
      </w:r>
      <w:r>
        <w:rPr>
          <w:rFonts w:hint="eastAsia"/>
        </w:rPr>
        <w:br/>
      </w:r>
      <w:r>
        <w:rPr>
          <w:rFonts w:hint="eastAsia"/>
        </w:rPr>
        <w:t>　　第二节 鞋底材料下游行业分析</w:t>
      </w:r>
      <w:r>
        <w:rPr>
          <w:rFonts w:hint="eastAsia"/>
        </w:rPr>
        <w:br/>
      </w:r>
      <w:r>
        <w:rPr>
          <w:rFonts w:hint="eastAsia"/>
        </w:rPr>
        <w:t>　　　　一、鞋底材料下游行业分布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四、下游需求对鞋底材料行业的影响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鞋底材料行业重点企业发展调研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鞋底材料重点企业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鞋底材料重点企业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鞋底材料重点企业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鞋底材料重点企业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鞋底材料重点企业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鞋底材料重点企业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2024-2025年中国鞋底材料产业市场竞争格局分析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2024-2025年中国鞋底材料产业竞争现状分析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一、鞋底材料竞争力分析</w:t>
      </w:r>
      <w:r>
        <w:rPr>
          <w:rFonts w:hint="eastAsia"/>
        </w:rPr>
        <w:br/>
      </w:r>
      <w:r>
        <w:rPr>
          <w:rFonts w:hint="eastAsia"/>
        </w:rPr>
        <w:t>　　　　二、鞋底材料技术竞争分析</w:t>
      </w:r>
      <w:r>
        <w:rPr>
          <w:rFonts w:hint="eastAsia"/>
        </w:rPr>
        <w:br/>
      </w:r>
      <w:r>
        <w:rPr>
          <w:rFonts w:hint="eastAsia"/>
        </w:rPr>
        <w:t>　　　　三、鞋底材料价格竞争分析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2025年中国鞋底材料产业集中度分析</w:t>
      </w:r>
      <w:r>
        <w:rPr>
          <w:rFonts w:hint="eastAsia"/>
        </w:rPr>
        <w:br/>
      </w:r>
      <w:r>
        <w:rPr>
          <w:rFonts w:hint="eastAsia"/>
        </w:rPr>
        <w:t>　　　　一、鞋底材料市场集中度分析</w:t>
      </w:r>
      <w:r>
        <w:rPr>
          <w:rFonts w:hint="eastAsia"/>
        </w:rPr>
        <w:br/>
      </w:r>
      <w:r>
        <w:rPr>
          <w:rFonts w:hint="eastAsia"/>
        </w:rPr>
        <w:t>　　　　二、鞋底材料企业集中度分析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2025-2031年提高鞋底材料企业竞争力的策略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鞋底材料行业投资风险预警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2024-2025年影响鞋底材料行业发展的主要因素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一、影响鞋底材料行业运行的有利因素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二、影响鞋底材料行业运行的稳定因素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三、影响鞋底材料行业运行的不利因素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四、我国鞋底材料行业发展面临的挑战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五、我国鞋底材料行业发展面临的机遇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鞋底材料行业投资风险预警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一、2025-2031年鞋底材料行业市场风险及控制策略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二、2025-2031年鞋底材料行业政策风险及控制策略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三、2025-2031年鞋底材料行业经营风险及控制策略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四、2025-2031年鞋底材料同业竞争风险及控制策略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五、2025-2031年鞋底材料行业其他风险及控制策略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鞋底材料行业发展趋势与投资规划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2025-2031年鞋底材料市场发展潜力分析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2025-2031年鞋底材料行业发展趋势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2025-2031年鞋底材料行业投资前景研究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中-智-林-－对我国鞋底材料品牌的战略思考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二、鞋底材料实施品牌战略的意义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三、鞋底材料企业品牌的现状分析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四、我国鞋底材料企业的品牌战略</w:t>
      </w:r>
      <w:r>
        <w:rPr>
          <w:rFonts w:hint="eastAsia"/>
        </w:rPr>
        <w:br/>
      </w:r>
      <w:r>
        <w:rPr>
          <w:rFonts w:hint="eastAsia"/>
        </w:rPr>
        <w:t>　　　　五、鞋底材料品牌战略管理的策略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鞋底材料行业历程</w:t>
      </w:r>
      <w:r>
        <w:rPr>
          <w:rFonts w:hint="eastAsia"/>
        </w:rPr>
        <w:br/>
      </w:r>
      <w:r>
        <w:rPr>
          <w:rFonts w:hint="eastAsia"/>
        </w:rPr>
        <w:t>　　图表 鞋底材料行业生命周期</w:t>
      </w:r>
      <w:r>
        <w:rPr>
          <w:rFonts w:hint="eastAsia"/>
        </w:rPr>
        <w:br/>
      </w:r>
      <w:r>
        <w:rPr>
          <w:rFonts w:hint="eastAsia"/>
        </w:rPr>
        <w:t>　　图表 鞋底材料行业产业链分析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2019-2024年鞋底材料行业市场容量分析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2019-2024年中国鞋底材料市场需求量及增速统计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2024年中国鞋底材料行业需求领域分布格局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2019-2024年中国鞋底材料进口金额分析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2019-2024年中国鞋底材料出口数量分析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2019-2024年中国鞋底材料出口金额分析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2024年中国鞋底材料进口国家及地区分析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2024年中国鞋底材料出口国家及地区分析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鞋底材料重点企业（一）基本信息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鞋底材料重点企业（一）经营情况分析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鞋底材料重点企业（一）主要经济指标情况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鞋底材料重点企业（二）经营情况分析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鞋底材料重点企业（二）主要经济指标情况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鞋底材料重点企业（二）盈利能力情况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鞋底材料重点企业（三）经营情况分析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鞋底材料重点企业（三）主要经济指标情况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2025-2031年中国鞋底材料行业产量预测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2025-2031年中国鞋底材料市场需求量预测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2025-2031年中国鞋底材料行业供需平衡预测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2025-2031年中国鞋底材料市场规模预测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2025-2031年中国鞋底材料市场前景分析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2025-2031年中国鞋底材料发展趋势预测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52210294a4e2a" w:history="1">
        <w:r>
          <w:rPr>
            <w:rStyle w:val="Hyperlink"/>
          </w:rPr>
          <w:t>中国鞋底材料行业研究与前景趋势报告（2025-2031年）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52210294a4e2a" w:history="1">
        <w:r>
          <w:rPr>
            <w:rStyle w:val="Hyperlink"/>
          </w:rPr>
          <w:t>https://www.20087.com/2/85/XieDiCaiLiaoDeFaZhanQuShi.html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底材质好坏排名、鞋底材料大全及特点、鞋底一般是什么材质、鞋底材料pvc、pu和橡胶底哪个好、pu,pvc,eva鞋底哪种好、鞋底材料eva和橡胶底哪个好、各种鞋底的特点图片、鞋底材料tpu和橡胶哪个好、高档皮鞋都是什么鞋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22df023cc4c07" w:history="1">
      <w:r>
        <w:rPr>
          <w:rStyle w:val="Hyperlink"/>
        </w:rPr>
        <w:t>中国鞋底材料行业研究与前景趋势报告（2025-2031年）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ieDiCaiLiaoDeFaZhanQuShi.html" TargetMode="External" Id="Ra8852210294a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ieDiCaiLiaoDeFaZhanQuShi.html" TargetMode="External" Id="R77122df023cc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2025-01-10T00:49:00Z</dcterms:created>
  <dcterms:modified xsi:type="dcterms:W3CDTF">2025-01-10T01:49:00Z</dcterms:modified>
  <dc:subject>中国鞋底材料行业研究与前景趋势报告（2025-2031年）</dc:subject>
  <dc:title>中国鞋底材料行业研究与前景趋势报告（2025-2031年）</dc:title>
  <cp:keywords>中国鞋底材料行业研究与前景趋势报告（2025-2031年）</cp:keywords>
  <dc:description>中国鞋底材料行业研究与前景趋势报告（2025-2031年）</dc:description>
</cp:coreProperties>
</file>