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42690269c495d" w:history="1">
              <w:r>
                <w:rPr>
                  <w:rStyle w:val="Hyperlink"/>
                </w:rPr>
                <w:t>2022-2028年全球与中国高纯钨棒行业研究及前景趋势预测报告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42690269c495d" w:history="1">
              <w:r>
                <w:rPr>
                  <w:rStyle w:val="Hyperlink"/>
                </w:rPr>
                <w:t>2022-2028年全球与中国高纯钨棒行业研究及前景趋势预测报告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42690269c495d" w:history="1">
                <w:r>
                  <w:rPr>
                    <w:rStyle w:val="Hyperlink"/>
                  </w:rPr>
                  <w:t>https://www.20087.com/2/95/GaoChunWuBangFaZhanQuShi.html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钨棒因其在电子束焊接、高温炉加热元件、X射线管等多个领域的广泛应用而受到关注。随着制造业的发展和技术的进步，高纯钨棒的应用越来越广泛。现代高纯钨棒不仅具备高熔点和良好稳定性的特点，还通过采用先进的提纯技术和优化的加工工艺，提高了其在不同应用环境下的稳定性和可靠性。此外，通过优化材料性能，高纯钨棒能够适应不同的使用场景，提高产品的可靠性和适用性。然而，高纯钨棒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纯钨棒将更加注重高性能化和多功能化。通过开发具有更高熔点和更长使用寿命的新材料，满足特定应用的需求。随着材料科学的进步，高纯钨棒将采用更多高性能材料，提高其耐高温性能和耐用性。此外，随着新材料技术的发展，高纯钨棒将探索利用新型合成方法，如纳米技术等，开发低成本、高效率的生产方法，推动其商业化进程。随着可持续发展理念的推广，高纯钨棒将加强与环保材料的结合，推动工业材料的绿色发展。随着工业技术的发展，高纯钨棒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d42690269c495d" w:history="1">
        <w:r>
          <w:rPr>
            <w:rStyle w:val="Hyperlink"/>
          </w:rPr>
          <w:t>2022-2028年全球与中国高纯钨棒行业研究及前景趋势预测报告</w:t>
        </w:r>
      </w:hyperlink>
      <w:r>
        <w:rPr>
          <w:rFonts w:hint="eastAsia"/>
        </w:rPr>
        <w:t>全面分析了高纯钨棒行业的市场规模、需求和价格动态，同时对高纯钨棒产业链进行了探讨。报告客观描述了高纯钨棒行业现状，审慎预测了高纯钨棒市场前景及发展趋势。此外，报告还聚焦于高纯钨棒重点企业，剖析了市场竞争格局、集中度以及品牌影响力，并对高纯钨棒细分市场进行了研究。高纯钨棒报告以专业、科学的视角，为投资者和行业决策者提供了权威的市场洞察与决策参考，是高纯钨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高纯钨棒市场概述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按照不同产品类型，高纯钨棒主要可以分为如下几个类别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不同产品类型高纯钨棒增长趋势2017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纯度99.99%- 99.999%</w:t>
      </w:r>
      <w:r>
        <w:rPr>
          <w:rFonts w:hint="eastAsia"/>
        </w:rPr>
        <w:br/>
      </w:r>
      <w:r>
        <w:rPr>
          <w:rFonts w:hint="eastAsia"/>
        </w:rPr>
        <w:t>　　　　1.2.3 纯度99.9%- 99.99%</w:t>
      </w:r>
      <w:r>
        <w:rPr>
          <w:rFonts w:hint="eastAsia"/>
        </w:rPr>
        <w:br/>
      </w:r>
      <w:r>
        <w:rPr>
          <w:rFonts w:hint="eastAsia"/>
        </w:rPr>
        <w:t>　　　　1.2.4 纯度99%- 99.9%</w:t>
      </w:r>
      <w:r>
        <w:rPr>
          <w:rFonts w:hint="eastAsia"/>
        </w:rPr>
        <w:br/>
      </w:r>
      <w:r>
        <w:rPr>
          <w:rFonts w:hint="eastAsia"/>
        </w:rPr>
        <w:t>　　1.3 从不同应用，高纯钨棒主要包括如下几个方面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能源领域</w:t>
      </w:r>
      <w:r>
        <w:rPr>
          <w:rFonts w:hint="eastAsia"/>
        </w:rPr>
        <w:br/>
      </w:r>
      <w:r>
        <w:rPr>
          <w:rFonts w:hint="eastAsia"/>
        </w:rPr>
        <w:t>　　　　1.3.2 航天领域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高纯钨棒行业背景、发展历史、现状及趋势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高纯钨棒行业目前现状分析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高纯钨棒发展趋势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全球与中国高纯钨棒总体规模分析</w:t>
      </w:r>
      <w:r>
        <w:rPr>
          <w:rFonts w:hint="eastAsia"/>
        </w:rPr>
        <w:br/>
      </w:r>
      <w:r>
        <w:rPr>
          <w:rFonts w:hint="eastAsia"/>
        </w:rPr>
        <w:t>　　2.1 全球高纯钨棒供需现状及预测（2017-2021年）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全球高纯钨棒产能、产量、产能利用率及发展趋势（2017-2021年）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全球高纯钨棒产量、需求量及发展趋势（2017-2021年）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全球主要地区高纯钨棒产量及发展趋势（2017-2021年）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中国高纯钨棒供需现状及预测（2017-2021年）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中国高纯钨棒产能、产量、产能利用率及发展趋势（2017-2021年）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中国高纯钨棒产量、市场需求量及发展趋势（2017-2021年）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全球高纯钨棒销量及销售额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全球市场高纯钨棒销售额（2017-2021年）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全球市场高纯钨棒销量（2017-2021年）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全球市场高纯钨棒价格趋势（2017-2021年）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全球市场主要厂商高纯钨棒产能、产量及市场份额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全球市场主要厂商高纯钨棒销量（2017-2021年）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全球市场主要厂商高纯钨棒销售收入（2017-2021年）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2022年全球主要生产商高纯钨棒收入排名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全球市场主要厂商高纯钨棒销售价格（2017-2021年）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中国市场主要厂商高纯钨棒销量（2017-2021年）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中国市场主要厂商高纯钨棒销售收入（2017-2021年）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2022年中国主要生产商高纯钨棒收入排名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中国市场主要厂商高纯钨棒销售价格（2017-2021年）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全球主要厂商高纯钨棒产地分布及商业化日期</w:t>
      </w:r>
      <w:r>
        <w:rPr>
          <w:rFonts w:hint="eastAsia"/>
        </w:rPr>
        <w:br/>
      </w:r>
      <w:r>
        <w:rPr>
          <w:rFonts w:hint="eastAsia"/>
        </w:rPr>
        <w:t>　　3.5 高纯钨棒行业集中度、竞争程度分析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高纯钨棒行业集中度分析：全球Top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全球高纯钨棒第一梯队、第二梯队和第三梯队生产商（品牌）及市场份额（2021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全球高纯钨棒主要地区分析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全球主要地区高纯钨棒市场规模分析：2017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全球主要地区高纯钨棒销售收入及市场份额（2017-2021年）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全球主要地区高纯钨棒销售收入预测（2017-2021年）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全球主要地区高纯钨棒销量分析：2017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全球主要地区高纯钨棒销量及市场份额（2017-2021年）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全球主要地区高纯钨棒销量及市场份额预测（2017-2021年）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北美市场高纯钨棒消费量、增长率及发展预测（2017-2021年）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欧洲市场高纯钨棒消费量、增长率及发展预测（2017-2021年）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中国市场高纯钨棒消费量、增长率及发展预测（2017-2021年）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日本市场高纯钨棒消费量、增长率及发展预测（2017-2021年）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东南亚市场高纯钨棒消费量、增长率及发展预测（2017-2021年）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印度市场高纯钨棒消费量、增长率及发展预测（2017-2021年）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全球高纯钨棒主要生产商分析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重点企业（16）高纯钨棒销量、收入、价格及毛利率（2017-2021年）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不同产品类型高纯钨棒产品分析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全球不同产品类型高纯钨棒销量（2017-2021年）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全球不同产品类型高纯钨棒销量及市场份额（2017-2021年）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全球不同产品类型高纯钨棒销量预测（2017-2021年）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全球不同产品类型高纯钨棒收入（2017-2021年）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全球不同产品类型高纯钨棒收入及市场份额（2017-2021年）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全球不同产品类型高纯钨棒收入预测（2017-2021年）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全球不同产品类型高纯钨棒价格走势（2017-2021年）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中国不同类型高纯钨棒销量（2017-2021年）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中国不同产品类型高纯钨棒销量及市场份额（2017-2021年）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中国不同产品类型高纯钨棒销量预测（2017-2021年）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中国不同产品类型高纯钨棒收入（2017-2021年）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中国不同产品类型高纯钨棒收入及市场份额（2017-2021年）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中国不同产品类型高纯钨棒收入预测（2017-2021年）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不同应用高纯钨棒分析</w:t>
      </w:r>
      <w:r>
        <w:rPr>
          <w:rFonts w:hint="eastAsia"/>
        </w:rPr>
        <w:br/>
      </w:r>
      <w:r>
        <w:rPr>
          <w:rFonts w:hint="eastAsia"/>
        </w:rPr>
        <w:t>　　7.1 全球不同应用高纯钨棒销量（2017-2021年）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全球不同应用高纯钨棒销量及市场份额（2017-2021年）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全球不同应用高纯钨棒销量预测（2017-2021年）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全球不同应用高纯钨棒收入（2017-2021年）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全球不同应用高纯钨棒收入及市场份额（2017-2021年）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全球不同应用高纯钨棒收入预测（2017-2021年）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全球不同应用高纯钨棒价格走势（2017-2021年）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中国不同应用高纯钨棒销量（2017-2021年）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中国不同应用高纯钨棒销量及市场份额（2017-2021年）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中国不同应用高纯钨棒销量预测（2017-2021年）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中国不同应用高纯钨棒收入（2017-2021年）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中国不同应用高纯钨棒收入及市场份额（2017-2021年）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中国不同应用高纯钨棒收入预测（2017-2021年）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高纯钨棒产业链分析</w:t>
      </w:r>
      <w:r>
        <w:rPr>
          <w:rFonts w:hint="eastAsia"/>
        </w:rPr>
        <w:br/>
      </w:r>
      <w:r>
        <w:rPr>
          <w:rFonts w:hint="eastAsia"/>
        </w:rPr>
        <w:t>　　8.2 高纯钨棒产业上游供应分析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高纯钨棒下游典型客户</w:t>
      </w:r>
      <w:r>
        <w:rPr>
          <w:rFonts w:hint="eastAsia"/>
        </w:rPr>
        <w:br/>
      </w:r>
      <w:r>
        <w:rPr>
          <w:rFonts w:hint="eastAsia"/>
        </w:rPr>
        <w:t>　　8.4 高纯钨棒销售渠道分析及建议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中国市场高纯钨棒产量、销量、进出口分析及未来趋势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中国市场高纯钨棒产量、销量、进出口分析及未来趋势（2017-2021年）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中国市场高纯钨棒进出口贸易趋势</w:t>
      </w:r>
      <w:r>
        <w:rPr>
          <w:rFonts w:hint="eastAsia"/>
        </w:rPr>
        <w:br/>
      </w:r>
      <w:r>
        <w:rPr>
          <w:rFonts w:hint="eastAsia"/>
        </w:rPr>
        <w:t>　　9.3 中国市场高纯钨棒主要进口来源</w:t>
      </w:r>
      <w:r>
        <w:rPr>
          <w:rFonts w:hint="eastAsia"/>
        </w:rPr>
        <w:br/>
      </w:r>
      <w:r>
        <w:rPr>
          <w:rFonts w:hint="eastAsia"/>
        </w:rPr>
        <w:t>　　9.4 中国市场高纯钨棒主要出口目的地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中国市场高纯钨棒主要地区分布</w:t>
      </w:r>
      <w:r>
        <w:rPr>
          <w:rFonts w:hint="eastAsia"/>
        </w:rPr>
        <w:br/>
      </w:r>
      <w:r>
        <w:rPr>
          <w:rFonts w:hint="eastAsia"/>
        </w:rPr>
        <w:t>　　10.1 中国高纯钨棒生产地区分布</w:t>
      </w:r>
      <w:r>
        <w:rPr>
          <w:rFonts w:hint="eastAsia"/>
        </w:rPr>
        <w:br/>
      </w:r>
      <w:r>
        <w:rPr>
          <w:rFonts w:hint="eastAsia"/>
        </w:rPr>
        <w:t>　　10.2 中国高纯钨棒消费地区分布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高纯钨棒行业主要的增长驱动因素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高纯钨棒行业发展的有利因素及发展机遇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高纯钨棒行业发展面临的阻碍因素及挑战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高纯钨棒行业政策分析</w:t>
      </w:r>
      <w:r>
        <w:rPr>
          <w:rFonts w:hint="eastAsia"/>
        </w:rPr>
        <w:br/>
      </w:r>
      <w:r>
        <w:rPr>
          <w:rFonts w:hint="eastAsia"/>
        </w:rPr>
        <w:t>　　11.5 高纯钨棒中国企业SWOT分析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不同产品类型高纯钨棒增长趋势2017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高纯钨棒行业目前发展现状</w:t>
      </w:r>
      <w:r>
        <w:rPr>
          <w:rFonts w:hint="eastAsia"/>
        </w:rPr>
        <w:br/>
      </w:r>
      <w:r>
        <w:rPr>
          <w:rFonts w:hint="eastAsia"/>
        </w:rPr>
        <w:t>　　表4 高纯钨棒发展趋势</w:t>
      </w:r>
      <w:r>
        <w:rPr>
          <w:rFonts w:hint="eastAsia"/>
        </w:rPr>
        <w:br/>
      </w:r>
      <w:r>
        <w:rPr>
          <w:rFonts w:hint="eastAsia"/>
        </w:rPr>
        <w:t>　　表5 全球主要地区高纯钨棒销量（吨）：2017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全球市场主要厂商高纯钨棒产能及销量（2021-2022年）&amp;（吨）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全球市场主要厂商高纯钨棒销售收入（2017-2021年）&amp;（百万美元）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全球市场主要厂商高纯钨棒销售收入市场份额（2017-2021年）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2022年全球主要生产商高纯钨棒收入排名（百万美元）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全球市场主要厂商高纯钨棒销售价格（2017-2021年）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中国市场主要厂商高纯钨棒销售收入（2017-2021年）&amp;（百万美元）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中国市场主要厂商高纯钨棒销售收入市场份额（2017-2021年）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2022年中国主要生产商高纯钨棒收入排名（百万美元）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中国市场主要厂商高纯钨棒销售价格（2017-2021年）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全球主要厂商高纯钨棒产地分布及商业化日期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全球主要地区高纯钨棒销售收入（百万美元）：2017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全球主要地区高纯钨棒销售收入（2017-2021年）&amp;（百万美元）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全球主要地区高纯钨棒销售收入市场份额（2017-2021年）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全球主要地区高纯钨棒收入（2017-2021年）&amp;（百万美元）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全球主要地区高纯钨棒收入市场份额（2017-2021年）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全球主要地区高纯钨棒销量（吨）：2017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全球主要地区高纯钨棒销量份额（2017-2021年）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重点企业（10）高纯钨棒生产基地、销售区域、竞争对手及市场地位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重点企业（10）高纯钨棒产品规格、参数及市场应用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重点企业（10）高纯钨棒销量（吨）、产值（百万美元）、价格及毛利率（2017-2021年）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全球不同产品类型高纯钨棒销量预测（2017-2021年）&amp;（吨）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全球不同产品类型高纯钨棒销量市场份额预测（2017-2021年）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全球不同产品类型高纯钨棒收入（百万美元）&amp;（2017-2021年）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全球不同产品类型高纯钨棒收入市场份额（2017-2021年）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全球不同产品类型高纯钨棒收入预测（百万美元）&amp;（2017-2021年）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全球不同类型高纯钨棒收入市场份额预测（2017-2021年）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全球不同产品类型高纯钨棒价格走势（2017-2021年）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中国不同产品类型高纯钨棒销量预测（2017-2021年）&amp;（吨）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表101 中国不同产品类型高纯钨棒销量市场份额预测（2017-2021年）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中国不同产品类型高纯钨棒收入（2017-2021年）&amp;（百万美元）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中国不同产品类型高纯钨棒收入市场份额（2017-2021年）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中国不同产品类型高纯钨棒收入预测（2017-2021年）&amp;（百万美元）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中国不同产品类型高纯钨棒收入市场份额预测（2017-2021年）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表107 全球不同不同应用高纯钨棒销量市场份额（2017-2021年）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全球不同不同应用高纯钨棒销量预测（2017-2021年）&amp;（吨）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全球市场不同不同应用高纯钨棒销量市场份额预测（2017-2021年）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全球不同不同应用高纯钨棒收入（2017-2021年）&amp;（百万美元）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全球不同不同应用高纯钨棒收入市场份额（2017-2021年）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全球不同不同应用高纯钨棒收入预测（2017-2021年）&amp;（百万美元）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全球不同不同应用高纯钨棒收入市场份额预测（2017-2021年）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全球不同不同应用高纯钨棒价格走势（2017-2021年）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中国不同不同应用高纯钨棒销量（2017-2021年）&amp;（吨）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中国不同不同应用高纯钨棒销量市场份额（2017-2021年）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中国不同不同应用高纯钨棒销量预测（2017-2021年）&amp;（吨）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表118 中国不同不同应用高纯钨棒销量市场份额预测（2017-2021年）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中国不同不同应用高纯钨棒收入（2017-2021年）&amp;（百万美元）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中国不同不同应用高纯钨棒收入市场份额（2017-2021年）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中国不同不同应用高纯钨棒收入预测（2017-2021年）&amp;（百万美元）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中国不同不同应用高纯钨棒收入市场份额预测（2017-2021年）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高纯钨棒上游原料供应商及联系方式列表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高纯钨棒典型客户列表</w:t>
      </w:r>
      <w:r>
        <w:rPr>
          <w:rFonts w:hint="eastAsia"/>
        </w:rPr>
        <w:br/>
      </w:r>
      <w:r>
        <w:rPr>
          <w:rFonts w:hint="eastAsia"/>
        </w:rPr>
        <w:t>　　表125 高纯钨棒主要销售模式及销售渠道趋势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中国市场高纯钨棒产量、销量、进出口（2017-2021年）&amp;（吨）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表127 中国市场高纯钨棒产量、销量、进出口预测（2017-2021年）&amp;（吨）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表128 中国市场高纯钨棒进出口贸易趋势</w:t>
      </w:r>
      <w:r>
        <w:rPr>
          <w:rFonts w:hint="eastAsia"/>
        </w:rPr>
        <w:br/>
      </w:r>
      <w:r>
        <w:rPr>
          <w:rFonts w:hint="eastAsia"/>
        </w:rPr>
        <w:t>　　表129 中国市场高纯钨棒主要进口来源</w:t>
      </w:r>
      <w:r>
        <w:rPr>
          <w:rFonts w:hint="eastAsia"/>
        </w:rPr>
        <w:br/>
      </w:r>
      <w:r>
        <w:rPr>
          <w:rFonts w:hint="eastAsia"/>
        </w:rPr>
        <w:t>　　表130 中国市场高纯钨棒主要出口目的地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中国高纯钨棒生产地区分布</w:t>
      </w:r>
      <w:r>
        <w:rPr>
          <w:rFonts w:hint="eastAsia"/>
        </w:rPr>
        <w:br/>
      </w:r>
      <w:r>
        <w:rPr>
          <w:rFonts w:hint="eastAsia"/>
        </w:rPr>
        <w:t>　　表133 中国高纯钨棒消费地区分布</w:t>
      </w:r>
      <w:r>
        <w:rPr>
          <w:rFonts w:hint="eastAsia"/>
        </w:rPr>
        <w:br/>
      </w:r>
      <w:r>
        <w:rPr>
          <w:rFonts w:hint="eastAsia"/>
        </w:rPr>
        <w:t>　　表134 高纯钨棒行业主要的增长驱动因素</w:t>
      </w:r>
      <w:r>
        <w:rPr>
          <w:rFonts w:hint="eastAsia"/>
        </w:rPr>
        <w:br/>
      </w:r>
      <w:r>
        <w:rPr>
          <w:rFonts w:hint="eastAsia"/>
        </w:rPr>
        <w:t>　　表135 高纯钨棒行业发展的有利因素及发展机遇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高纯钨棒行业发展面临的阻碍因素及挑战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高纯钨棒行业政策分析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高纯钨棒产品图片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全球不同产品类型高纯钨棒产量市场份额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纯度99.99%- 99.999%产品图片</w:t>
      </w:r>
      <w:r>
        <w:rPr>
          <w:rFonts w:hint="eastAsia"/>
        </w:rPr>
        <w:br/>
      </w:r>
      <w:r>
        <w:rPr>
          <w:rFonts w:hint="eastAsia"/>
        </w:rPr>
        <w:t>　　图4 纯度99.9%- 99.99%产品图片</w:t>
      </w:r>
      <w:r>
        <w:rPr>
          <w:rFonts w:hint="eastAsia"/>
        </w:rPr>
        <w:br/>
      </w:r>
      <w:r>
        <w:rPr>
          <w:rFonts w:hint="eastAsia"/>
        </w:rPr>
        <w:t>　　图5 纯度99%- 99.9%产品图片</w:t>
      </w:r>
      <w:r>
        <w:rPr>
          <w:rFonts w:hint="eastAsia"/>
        </w:rPr>
        <w:br/>
      </w:r>
      <w:r>
        <w:rPr>
          <w:rFonts w:hint="eastAsia"/>
        </w:rPr>
        <w:t>　　图6 全球不同应用高纯钨棒消费量市场份额2021 VS 2028</w:t>
      </w:r>
      <w:r>
        <w:rPr>
          <w:rFonts w:hint="eastAsia"/>
        </w:rPr>
        <w:br/>
      </w:r>
      <w:r>
        <w:rPr>
          <w:rFonts w:hint="eastAsia"/>
        </w:rPr>
        <w:t>　　图7 能源领域产品图片</w:t>
      </w:r>
      <w:r>
        <w:rPr>
          <w:rFonts w:hint="eastAsia"/>
        </w:rPr>
        <w:br/>
      </w:r>
      <w:r>
        <w:rPr>
          <w:rFonts w:hint="eastAsia"/>
        </w:rPr>
        <w:t>　　图8 航天领域产品图片</w:t>
      </w:r>
      <w:r>
        <w:rPr>
          <w:rFonts w:hint="eastAsia"/>
        </w:rPr>
        <w:br/>
      </w:r>
      <w:r>
        <w:rPr>
          <w:rFonts w:hint="eastAsia"/>
        </w:rPr>
        <w:t>　　图9 化工领域产品图片</w:t>
      </w:r>
      <w:r>
        <w:rPr>
          <w:rFonts w:hint="eastAsia"/>
        </w:rPr>
        <w:br/>
      </w:r>
      <w:r>
        <w:rPr>
          <w:rFonts w:hint="eastAsia"/>
        </w:rPr>
        <w:t>　　图10 医疗领域产品图片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全球高纯钨棒产能、销量、产能利用率及发展趋势（2017-2021年）&amp;（吨）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全球高纯钨棒销量、需求量及发展趋势（2017-2021年）&amp;（吨）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全球主要地区高纯钨棒销量市场份额（2017-2021年）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中国高纯钨棒产能、销量、产能利用率及发展趋势（2017-2021年）&amp;（吨）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中国高纯钨棒销量、市场需求量及发展趋势（2017-2021年）&amp;（吨）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全球高纯钨棒市场销售额及增长率：（2017-2021年）&amp;（百万美元）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全球市场高纯钨棒市场规模：2017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全球市场高纯钨棒销量及增长率（2017-2021年）&amp;（吨）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全球市场高纯钨棒价格趋势（2017-2021年）&amp;（吨）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2022年全球市场主要厂商高纯钨棒销量市场份额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2022年全球市场主要厂商高纯钨棒收入市场份额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2022年中国市场主要厂商高纯钨棒收入市场份额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2022年全球前五及前十大生产商高纯钨棒市场份额</w:t>
      </w:r>
      <w:r>
        <w:rPr>
          <w:rFonts w:hint="eastAsia"/>
        </w:rPr>
        <w:br/>
      </w:r>
      <w:r>
        <w:rPr>
          <w:rFonts w:hint="eastAsia"/>
        </w:rPr>
        <w:t>　　图26 全球高纯钨棒第一梯队、第二梯队和第三梯队生产商（品牌）及市场份额（2021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全球主要地区高纯钨棒销售收入市场份额（2017-2021年）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全球主要地区高纯钨棒销售收入市场份额（2021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全球主要地区高纯钨棒收入市场份额（2017-2021年）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全球主要地区高纯钨棒销量市场份额（2021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北美市场高纯钨棒销量及增长率（2017-2021年）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北美市场高纯钨棒收入及增长率（2017-2021年）&amp;（百万美元）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欧洲市场高纯钨棒销量及增长率（2017-2021年）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欧洲市场高纯钨棒收入及增长率（2017-2021年）&amp;（百万美元）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中国市场高纯钨棒销量及增长率（2017-2021年）&amp;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中国市场高纯钨棒收入及增长率（2017-2021年）&amp;（百万美元）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日本市场高纯钨棒销量及增长率（2017-2021年）&amp;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日本市场高纯钨棒收入及增长率（2017-2021年）&amp;（百万美元）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高纯钨棒中国企业SWOT分析</w:t>
      </w:r>
      <w:r>
        <w:rPr>
          <w:rFonts w:hint="eastAsia"/>
        </w:rPr>
        <w:br/>
      </w:r>
      <w:r>
        <w:rPr>
          <w:rFonts w:hint="eastAsia"/>
        </w:rPr>
        <w:t>　　图40 高纯钨棒产业链图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42690269c495d" w:history="1">
        <w:r>
          <w:rPr>
            <w:rStyle w:val="Hyperlink"/>
          </w:rPr>
          <w:t>2022-2028年全球与中国高纯钨棒行业研究及前景趋势预测报告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42690269c495d" w:history="1">
        <w:r>
          <w:rPr>
            <w:rStyle w:val="Hyperlink"/>
          </w:rPr>
          <w:t>https://www.20087.com/2/95/GaoChunWuBangFaZhanQuShi.html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0e84b14274889" w:history="1">
      <w:r>
        <w:rPr>
          <w:rStyle w:val="Hyperlink"/>
        </w:rPr>
        <w:t>2022-2028年全球与中国高纯钨棒行业研究及前景趋势预测报告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oChunWuBangFaZhanQuShi.html" TargetMode="External" Id="Ra1d42690269c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oChunWuBangFaZhanQuShi.html" TargetMode="External" Id="Rbf40e84b1427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2022-03-10T05:12:00Z</dcterms:created>
  <dcterms:modified xsi:type="dcterms:W3CDTF">2022-03-10T06:12:00Z</dcterms:modified>
  <dc:subject>2022-2028年全球与中国高纯钨棒行业研究及前景趋势预测报告</dc:subject>
  <dc:title>2022-2028年全球与中国高纯钨棒行业研究及前景趋势预测报告</dc:title>
  <cp:keywords>2022-2028年全球与中国高纯钨棒行业研究及前景趋势预测报告</cp:keywords>
  <dc:description>2022-2028年全球与中国高纯钨棒行业研究及前景趋势预测报告</dc:description>
</cp:coreProperties>
</file>