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ca38d0ddd4ba4" w:history="1">
              <w:r>
                <w:rPr>
                  <w:rStyle w:val="Hyperlink"/>
                </w:rPr>
                <w:t>中国高纯铌丝市场现状分析及发展趋势报告（2022-2028年）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ca38d0ddd4ba4" w:history="1">
              <w:r>
                <w:rPr>
                  <w:rStyle w:val="Hyperlink"/>
                </w:rPr>
                <w:t>中国高纯铌丝市场现状分析及发展趋势报告（2022-2028年）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ca38d0ddd4ba4" w:history="1">
                <w:r>
                  <w:rPr>
                    <w:rStyle w:val="Hyperlink"/>
                  </w:rPr>
                  <w:t>https://www.20087.com/2/35/GaoChunNiSiHangYeQuShi.html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bca38d0ddd4ba4" w:history="1">
        <w:r>
          <w:rPr>
            <w:rStyle w:val="Hyperlink"/>
          </w:rPr>
          <w:t>中国高纯铌丝市场现状分析及发展趋势报告（2022-2028年）</w:t>
        </w:r>
      </w:hyperlink>
      <w:r>
        <w:rPr>
          <w:rFonts w:hint="eastAsia"/>
        </w:rPr>
        <w:t>》在多年高纯铌丝行业研究的基础上，结合中国高纯铌丝行业市场的发展现状，通过资深研究团队对高纯铌丝市场资料进行整理，并依托国家权威数据资源和长期市场监测的数据库，对高纯铌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bca38d0ddd4ba4" w:history="1">
        <w:r>
          <w:rPr>
            <w:rStyle w:val="Hyperlink"/>
          </w:rPr>
          <w:t>中国高纯铌丝市场现状分析及发展趋势报告（2022-2028年）</w:t>
        </w:r>
      </w:hyperlink>
      <w:r>
        <w:rPr>
          <w:rFonts w:hint="eastAsia"/>
        </w:rPr>
        <w:t>》可以帮助投资者准确把握高纯铌丝行业的市场现状，为投资者进行投资作出高纯铌丝行业前景预判，挖掘高纯铌丝行业投资价值，同时提出高纯铌丝行业投资策略、营销策略等方面的建议。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高纯铌丝市场概述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按照不同产品类型，高纯铌丝主要可以分为如下几个类别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不同类型高纯铌丝增长趋势2021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纯度99.99%- 99.999%</w:t>
      </w:r>
      <w:r>
        <w:rPr>
          <w:rFonts w:hint="eastAsia"/>
        </w:rPr>
        <w:br/>
      </w:r>
      <w:r>
        <w:rPr>
          <w:rFonts w:hint="eastAsia"/>
        </w:rPr>
        <w:t>　　　　1.2.3 纯度99.9%-99.99%</w:t>
      </w:r>
      <w:r>
        <w:rPr>
          <w:rFonts w:hint="eastAsia"/>
        </w:rPr>
        <w:br/>
      </w:r>
      <w:r>
        <w:rPr>
          <w:rFonts w:hint="eastAsia"/>
        </w:rPr>
        <w:t>　　　　1.2.4 纯度99%-99.9%</w:t>
      </w:r>
      <w:r>
        <w:rPr>
          <w:rFonts w:hint="eastAsia"/>
        </w:rPr>
        <w:br/>
      </w:r>
      <w:r>
        <w:rPr>
          <w:rFonts w:hint="eastAsia"/>
        </w:rPr>
        <w:t>　　1.3 从不同应用，高纯铌丝主要包括如下几个方面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加工制造领域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中国高纯铌丝发展现状及未来趋势（2017-2021年）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中国市场高纯铌丝销量规模及增长率（2017-2021年）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中国市场高纯铌丝销量及增长率（2017-2021年）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中国市场主要高纯铌丝厂商分析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中国市场主要厂商高纯铌丝销量、收入及市场份额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中国市场主要厂商高纯铌丝销量（2017-2021年）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中国市场主要厂商高纯铌丝收入（2017-2021年）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2022年中国市场主要厂商高纯铌丝收入排名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中国市场主要厂商高纯铌丝价格（2017-2021年）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中国市场主要厂商高纯铌丝产地分布及商业化日期</w:t>
      </w:r>
      <w:r>
        <w:rPr>
          <w:rFonts w:hint="eastAsia"/>
        </w:rPr>
        <w:br/>
      </w:r>
      <w:r>
        <w:rPr>
          <w:rFonts w:hint="eastAsia"/>
        </w:rPr>
        <w:t>　　2.3 高纯铌丝行业集中度、竞争程度分析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高纯铌丝行业集中度分析：中国Top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中国高纯铌丝第一梯队、第二梯队和第三梯队厂商（品牌）及市场份额（2021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中国主要地区高纯铌丝分析</w:t>
      </w:r>
      <w:r>
        <w:rPr>
          <w:rFonts w:hint="eastAsia"/>
        </w:rPr>
        <w:br/>
      </w:r>
      <w:r>
        <w:rPr>
          <w:rFonts w:hint="eastAsia"/>
        </w:rPr>
        <w:t>　　3.1 中国主要地区高纯铌丝市场规模分析：2021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中国主要地区高纯铌丝销量及市场份额（2017-2021年）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中国主要地区高纯铌丝销量及市场份额预测（2017-2021年）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中国主要地区高纯铌丝销售规模及市场份额（2017-2021年）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中国主要地区高纯铌丝销售规模及市场份额预测（2017-2021年）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东北及西北地区高纯铌丝销量、销售规模及增长率（2017-2021年）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中国市场高纯铌丝主要企业分析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重点企业（10）在中国市场高纯铌丝销量、收入、价格及毛利率（2017-2021年）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不同类型高纯铌丝分析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中国市场不同产品类型高纯铌丝销量（2017-2021年）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中国市场不同产品类型高纯铌丝销量及市场份额（2017-2021年）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中国市场不同产品类型高纯铌丝销量预测（2017-2021年）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中国市场不同产品类型高纯铌丝规模（2017-2021年）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中国市场不同产品类型高纯铌丝规模及市场份额（2017-2021年）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中国市场不同产品类型高纯铌丝规模预测（2017-2021年）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中国市场不同产品类型高纯铌丝价格走势（2017-2021年）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不同应用高纯铌丝分析</w:t>
      </w:r>
      <w:r>
        <w:rPr>
          <w:rFonts w:hint="eastAsia"/>
        </w:rPr>
        <w:br/>
      </w:r>
      <w:r>
        <w:rPr>
          <w:rFonts w:hint="eastAsia"/>
        </w:rPr>
        <w:t>　　6.1 中国市场不同应用高纯铌丝销量（2017-2021年）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中国市场不同应用高纯铌丝销量及市场份额（2017-2021年）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中国市场不同应用高纯铌丝销量预测（2017-2021年）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中国市场不同应用高纯铌丝规模（2017-2021年）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中国市场不同应用高纯铌丝规模及市场份额（2017-2021年）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中国市场不同应用高纯铌丝规模预测（2017-2021年）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中国市场不同应用高纯铌丝价格走势（2017-2021年）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高纯铌丝行业技术发展趋势</w:t>
      </w:r>
      <w:r>
        <w:rPr>
          <w:rFonts w:hint="eastAsia"/>
        </w:rPr>
        <w:br/>
      </w:r>
      <w:r>
        <w:rPr>
          <w:rFonts w:hint="eastAsia"/>
        </w:rPr>
        <w:t>　　7.2 高纯铌丝行业主要的增长驱动因素</w:t>
      </w:r>
      <w:r>
        <w:rPr>
          <w:rFonts w:hint="eastAsia"/>
        </w:rPr>
        <w:br/>
      </w:r>
      <w:r>
        <w:rPr>
          <w:rFonts w:hint="eastAsia"/>
        </w:rPr>
        <w:t>　　7.3 高纯铌丝中国企业SWOT分析</w:t>
      </w:r>
      <w:r>
        <w:rPr>
          <w:rFonts w:hint="eastAsia"/>
        </w:rPr>
        <w:br/>
      </w:r>
      <w:r>
        <w:rPr>
          <w:rFonts w:hint="eastAsia"/>
        </w:rPr>
        <w:t>　　7.4 中国高纯铌丝行业政策环境分析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政策环境对高纯铌丝行业的影响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高纯铌丝行业产业链简介</w:t>
      </w:r>
      <w:r>
        <w:rPr>
          <w:rFonts w:hint="eastAsia"/>
        </w:rPr>
        <w:br/>
      </w:r>
      <w:r>
        <w:rPr>
          <w:rFonts w:hint="eastAsia"/>
        </w:rPr>
        <w:t>　　8.3 高纯铌丝行业供应链分析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上下游行业对高纯铌丝行业的影响</w:t>
      </w:r>
      <w:r>
        <w:rPr>
          <w:rFonts w:hint="eastAsia"/>
        </w:rPr>
        <w:br/>
      </w:r>
      <w:r>
        <w:rPr>
          <w:rFonts w:hint="eastAsia"/>
        </w:rPr>
        <w:t>　　8.4 高纯铌丝行业采购模式</w:t>
      </w:r>
      <w:r>
        <w:rPr>
          <w:rFonts w:hint="eastAsia"/>
        </w:rPr>
        <w:br/>
      </w:r>
      <w:r>
        <w:rPr>
          <w:rFonts w:hint="eastAsia"/>
        </w:rPr>
        <w:t>　　8.5 高纯铌丝行业生产模式</w:t>
      </w:r>
      <w:r>
        <w:rPr>
          <w:rFonts w:hint="eastAsia"/>
        </w:rPr>
        <w:br/>
      </w:r>
      <w:r>
        <w:rPr>
          <w:rFonts w:hint="eastAsia"/>
        </w:rPr>
        <w:t>　　8.6 高纯铌丝行业销售模式及销售渠道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中国本土高纯铌丝产能、产量分析</w:t>
      </w:r>
      <w:r>
        <w:rPr>
          <w:rFonts w:hint="eastAsia"/>
        </w:rPr>
        <w:br/>
      </w:r>
      <w:r>
        <w:rPr>
          <w:rFonts w:hint="eastAsia"/>
        </w:rPr>
        <w:t>　　9.1 中国高纯铌丝供需现状及预测（2017-2021年）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中国高纯铌丝产能、产量、产能利用率及发展趋势（2017-2021年）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中国高纯铌丝产量、市场需求量及发展趋势（2017-2021年）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中国高纯铌丝进出口分析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中国市场高纯铌丝主要进口来源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中国市场高纯铌丝主要出口目的地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中国本土生产商高纯铌丝产能分析（2017-2021年）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中国本土生产商高纯铌丝产量分析（2017-2021年）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按照不同产品类型，高纯铌丝主要可以分为如下几个类别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不同产品类型高纯铌丝增长趋势2021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从不同应用，高纯铌丝主要包括如下几个方面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不同应用高纯铌丝消费量增长趋势2021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中国市场主要厂商高纯铌丝销量（2017-2021年）&amp;（吨）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中国市场主要厂商高纯铌丝销量市场份额（2017-2021年）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中国市场主要厂商高纯铌丝收入（2017-2021年）&amp;（万元）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中国市场主要厂商高纯铌丝收入份额（2017-2021年）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2022年中国主要生产商高纯铌丝收入排名（万元）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中国市场主要厂商高纯铌丝价格（2017-2021年）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中国市场主要厂商高纯铌丝产地分布及商业化日期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中国主要地区高纯铌丝销售规模（万元）：2021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中国主要地区高纯铌丝销量（2017-2021年）&amp;（吨）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中国主要地区高纯铌丝销量市场份额（2017-2021年）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中国主要地区高纯铌丝销量（2017-2021年）&amp;（吨）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中国主要地区高纯铌丝销量份额（2017-2021年）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中国主要地区高纯铌丝销售规模（2017-2021年）&amp;（万元）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中国主要地区高纯铌丝销售规模份额（2017-2021年）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中国主要地区高纯铌丝销售规模（2017-2021年）&amp;（万元）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中国主要地区高纯铌丝销售规模份额（2017-2021年）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重点企业（10）高纯铌丝生产基地、总部、竞争对手及市场地位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重点企业（10）高纯铌丝产品规格、参数及市场应用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重点企业（10）高纯铌丝销量（吨）、收入（万元）、价格及毛利率（2017-2021年）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中国市场不同类型高纯铌丝销量（2017-2021年）&amp;（吨）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中国市场不同类型高纯铌丝销量市场份额（2017-2021年）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中国市场不同类型高纯铌丝销量预测（2017-2021年）&amp;（吨）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中国市场不同类型高纯铌丝销量市场份额预测（2017-2021年）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中国市场不同类型高纯铌丝规模（2017-2021年）&amp;（万元）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中国市场不同类型高纯铌丝规模市场份额（2017-2021年）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中国市场不同类型高纯铌丝规模预测（2017-2021年）&amp;（万元）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中国市场不同类型高纯铌丝规模市场份额预测（2017-2021年）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中国市场不同类型高纯铌丝价格走势（2017-2021年）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中国市场不同应用高纯铌丝销量（2017-2021年）&amp;（吨）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中国市场不同应用高纯铌丝销量市场份额（2017-2021年）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中国市场不同应用高纯铌丝销量预测（2017-2021年）&amp;（吨）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中国市场不同应用高纯铌丝销量市场份额预测（2017-2021年）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中国市场不同应用高纯铌丝规模（2017-2021年）&amp;（万元）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中国市场不同应用高纯铌丝规模市场份额（2017-2021年）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中国市场不同应用高纯铌丝规模预测（2017-2021年）&amp;（万元）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中国市场不同应用高纯铌丝规模市场份额预测（2017-2021年）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中国市场不同应用高纯铌丝价格走势（2017-2021年）</w:t>
      </w:r>
      <w:r>
        <w:rPr>
          <w:rFonts w:hint="eastAsia"/>
        </w:rPr>
        <w:br/>
      </w:r>
      <w:r>
        <w:rPr>
          <w:rFonts w:hint="eastAsia"/>
        </w:rPr>
        <w:t>　　表89 高纯铌丝行业技术发展趋势</w:t>
      </w:r>
      <w:r>
        <w:rPr>
          <w:rFonts w:hint="eastAsia"/>
        </w:rPr>
        <w:br/>
      </w:r>
      <w:r>
        <w:rPr>
          <w:rFonts w:hint="eastAsia"/>
        </w:rPr>
        <w:t>　　表90 高纯铌丝行业主要的增长驱动因素</w:t>
      </w:r>
      <w:r>
        <w:rPr>
          <w:rFonts w:hint="eastAsia"/>
        </w:rPr>
        <w:br/>
      </w:r>
      <w:r>
        <w:rPr>
          <w:rFonts w:hint="eastAsia"/>
        </w:rPr>
        <w:t>　　表91 高纯铌丝行业供应链</w:t>
      </w:r>
      <w:r>
        <w:rPr>
          <w:rFonts w:hint="eastAsia"/>
        </w:rPr>
        <w:br/>
      </w:r>
      <w:r>
        <w:rPr>
          <w:rFonts w:hint="eastAsia"/>
        </w:rPr>
        <w:t>　　表92 高纯铌丝上游原料供应商</w:t>
      </w:r>
      <w:r>
        <w:rPr>
          <w:rFonts w:hint="eastAsia"/>
        </w:rPr>
        <w:br/>
      </w:r>
      <w:r>
        <w:rPr>
          <w:rFonts w:hint="eastAsia"/>
        </w:rPr>
        <w:t>　　表93 高纯铌丝行业下游客户分析</w:t>
      </w:r>
      <w:r>
        <w:rPr>
          <w:rFonts w:hint="eastAsia"/>
        </w:rPr>
        <w:br/>
      </w:r>
      <w:r>
        <w:rPr>
          <w:rFonts w:hint="eastAsia"/>
        </w:rPr>
        <w:t>　　表94 高纯铌丝行业主要下游客户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上下游行业对高纯铌丝行业的影响</w:t>
      </w:r>
      <w:r>
        <w:rPr>
          <w:rFonts w:hint="eastAsia"/>
        </w:rPr>
        <w:br/>
      </w:r>
      <w:r>
        <w:rPr>
          <w:rFonts w:hint="eastAsia"/>
        </w:rPr>
        <w:t>　　表96 高纯铌丝行业主要经销商</w:t>
      </w:r>
      <w:r>
        <w:rPr>
          <w:rFonts w:hint="eastAsia"/>
        </w:rPr>
        <w:br/>
      </w:r>
      <w:r>
        <w:rPr>
          <w:rFonts w:hint="eastAsia"/>
        </w:rPr>
        <w:t>　　表97 中国高纯铌丝产量、销量、进口量及出口量（2017-2021年）&amp;（吨）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中国高纯铌丝产量、销量、进口量及出口量预测（2017-2021年）&amp;（吨）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中国市场高纯铌丝主要进口来源</w:t>
      </w:r>
      <w:r>
        <w:rPr>
          <w:rFonts w:hint="eastAsia"/>
        </w:rPr>
        <w:br/>
      </w:r>
      <w:r>
        <w:rPr>
          <w:rFonts w:hint="eastAsia"/>
        </w:rPr>
        <w:t>　　表100 中国市场高纯铌丝主要出口目的地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中国本土主要生产商高纯铌丝产能（2017-2021年）&amp;（吨）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中国本土主要生产商高纯铌丝产能份额（2017-2021年）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中国本土主要生产商高纯铌丝产量（2017-2021年）&amp;（吨）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中国本土主要生产商高纯铌丝产量份额（2017-2021年）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高纯铌丝产品图片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中国不同产品类型高纯铌丝产量市场份额2020 &amp; 2027</w:t>
      </w:r>
      <w:r>
        <w:rPr>
          <w:rFonts w:hint="eastAsia"/>
        </w:rPr>
        <w:br/>
      </w:r>
      <w:r>
        <w:rPr>
          <w:rFonts w:hint="eastAsia"/>
        </w:rPr>
        <w:t>　　图3 纯度99.99%- 99.999%产品图片</w:t>
      </w:r>
      <w:r>
        <w:rPr>
          <w:rFonts w:hint="eastAsia"/>
        </w:rPr>
        <w:br/>
      </w:r>
      <w:r>
        <w:rPr>
          <w:rFonts w:hint="eastAsia"/>
        </w:rPr>
        <w:t>　　图4 纯度99.9%-99.99%产品图片</w:t>
      </w:r>
      <w:r>
        <w:rPr>
          <w:rFonts w:hint="eastAsia"/>
        </w:rPr>
        <w:br/>
      </w:r>
      <w:r>
        <w:rPr>
          <w:rFonts w:hint="eastAsia"/>
        </w:rPr>
        <w:t>　　图5 纯度99%-99.9%产品图片</w:t>
      </w:r>
      <w:r>
        <w:rPr>
          <w:rFonts w:hint="eastAsia"/>
        </w:rPr>
        <w:br/>
      </w:r>
      <w:r>
        <w:rPr>
          <w:rFonts w:hint="eastAsia"/>
        </w:rPr>
        <w:t>　　图6 中国不同应用高纯铌丝消费量市场份额2021 VS 2028</w:t>
      </w:r>
      <w:r>
        <w:rPr>
          <w:rFonts w:hint="eastAsia"/>
        </w:rPr>
        <w:br/>
      </w:r>
      <w:r>
        <w:rPr>
          <w:rFonts w:hint="eastAsia"/>
        </w:rPr>
        <w:t>　　图7 加工制造领域</w:t>
      </w:r>
      <w:r>
        <w:rPr>
          <w:rFonts w:hint="eastAsia"/>
        </w:rPr>
        <w:br/>
      </w:r>
      <w:r>
        <w:rPr>
          <w:rFonts w:hint="eastAsia"/>
        </w:rPr>
        <w:t>　　图8 化工领域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中国市场高纯铌丝市场规模，2021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中国高纯铌丝市场规模预测：（万元）&amp;（2017-2021年）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中国市场高纯铌丝销售规模及增长率（2017-2021年）&amp;（吨）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2022年中国市场主要厂商高纯铌丝销量市场份额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2022年中国市场主要厂商高纯铌丝收入市场份额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2022年中国市场前五及前十大厂商高纯铌丝市场份额</w:t>
      </w:r>
      <w:r>
        <w:rPr>
          <w:rFonts w:hint="eastAsia"/>
        </w:rPr>
        <w:br/>
      </w:r>
      <w:r>
        <w:rPr>
          <w:rFonts w:hint="eastAsia"/>
        </w:rPr>
        <w:t>　　图18 中国市场高纯铌丝第一梯队、第二梯队和第三梯队厂商（品牌）及市场份额（2021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中国主要地区高纯铌丝销量市场份额（2021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中国主要地区高纯铌丝销售规模份额（2021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华东地区高纯铌丝2017-2021年销售规模及增长率（万元）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华南地区高纯铌丝2017-2021年销售规模及增长率（万元）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华中地区高纯铌丝2017-2021年销售规模及增长率（万元）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图28 华北地区高纯铌丝2017-2021年销售规模及增长率（万元）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图30 西南地区高纯铌丝2017-2021年销售规模及增长率（万元）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东北及西北地区高纯铌丝销量及增长率（2017-2021年）&amp;（吨）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图32 东北及西北地区高纯铌丝2017-2021年销售规模及增长率（万元）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高纯铌丝中国企业SWOT分析</w:t>
      </w:r>
      <w:r>
        <w:rPr>
          <w:rFonts w:hint="eastAsia"/>
        </w:rPr>
        <w:br/>
      </w:r>
      <w:r>
        <w:rPr>
          <w:rFonts w:hint="eastAsia"/>
        </w:rPr>
        <w:t>　　图34 高纯铌丝产业链</w:t>
      </w:r>
      <w:r>
        <w:rPr>
          <w:rFonts w:hint="eastAsia"/>
        </w:rPr>
        <w:br/>
      </w:r>
      <w:r>
        <w:rPr>
          <w:rFonts w:hint="eastAsia"/>
        </w:rPr>
        <w:t>　　图35 高纯铌丝行业采购模式分析</w:t>
      </w:r>
      <w:r>
        <w:rPr>
          <w:rFonts w:hint="eastAsia"/>
        </w:rPr>
        <w:br/>
      </w:r>
      <w:r>
        <w:rPr>
          <w:rFonts w:hint="eastAsia"/>
        </w:rPr>
        <w:t>　　图36 高纯铌丝行业生产模式分析</w:t>
      </w:r>
      <w:r>
        <w:rPr>
          <w:rFonts w:hint="eastAsia"/>
        </w:rPr>
        <w:br/>
      </w:r>
      <w:r>
        <w:rPr>
          <w:rFonts w:hint="eastAsia"/>
        </w:rPr>
        <w:t>　　图37 高纯铌丝行业销售模式分析</w:t>
      </w:r>
      <w:r>
        <w:rPr>
          <w:rFonts w:hint="eastAsia"/>
        </w:rPr>
        <w:br/>
      </w:r>
      <w:r>
        <w:rPr>
          <w:rFonts w:hint="eastAsia"/>
        </w:rPr>
        <w:t>　　图38 中国高纯铌丝产能、产量、产能利用率及发展趋势（2017-2021年）&amp;（吨）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图39 中国高纯铌丝产量、市场需求量及发展趋势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ca38d0ddd4ba4" w:history="1">
        <w:r>
          <w:rPr>
            <w:rStyle w:val="Hyperlink"/>
          </w:rPr>
          <w:t>中国高纯铌丝市场现状分析及发展趋势报告（2022-2028年）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ca38d0ddd4ba4" w:history="1">
        <w:r>
          <w:rPr>
            <w:rStyle w:val="Hyperlink"/>
          </w:rPr>
          <w:t>https://www.20087.com/2/35/GaoChunNiSiHangYeQuShi.html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419bd727b4c1f" w:history="1">
      <w:r>
        <w:rPr>
          <w:rStyle w:val="Hyperlink"/>
        </w:rPr>
        <w:t>中国高纯铌丝市场现状分析及发展趋势报告（2022-2028年）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oChunNiSiHangYeQuShi.html" TargetMode="External" Id="Re7bca38d0ddd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oChunNiSiHangYeQuShi.html" TargetMode="External" Id="R2f5419bd727b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2022-03-14T06:19:00Z</dcterms:created>
  <dcterms:modified xsi:type="dcterms:W3CDTF">2022-03-14T07:19:00Z</dcterms:modified>
  <dc:subject>中国高纯铌丝市场现状分析及发展趋势报告（2022-2028年）</dc:subject>
  <dc:title>中国高纯铌丝市场现状分析及发展趋势报告（2022-2028年）</dc:title>
  <cp:keywords>中国高纯铌丝市场现状分析及发展趋势报告（2022-2028年）</cp:keywords>
  <dc:description>中国高纯铌丝市场现状分析及发展趋势报告（2022-2028年）</dc:description>
</cp:coreProperties>
</file>