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472ef3acf4012" w:history="1">
              <w:r>
                <w:rPr>
                  <w:rStyle w:val="Hyperlink"/>
                </w:rPr>
                <w:t>2025-2031年中国1-溴-3,4,5-三氟苯行业深度调研与发展趋势分析报告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472ef3acf4012" w:history="1">
              <w:r>
                <w:rPr>
                  <w:rStyle w:val="Hyperlink"/>
                </w:rPr>
                <w:t>2025-2031年中国1-溴-3,4,5-三氟苯行业深度调研与发展趋势分析报告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472ef3acf4012" w:history="1">
                <w:r>
                  <w:rPr>
                    <w:rStyle w:val="Hyperlink"/>
                  </w:rPr>
                  <w:t>https://www.20087.com/2/65/1Xiu345SanFuBenFaZhanQuShiYuCe.html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溴-3,4,5-三氟苯是一种重要的有机合成中间体，近年来随着材料科学的进步和市场需求的增长，在合成效率和应用范围方面都有了显著提升。目前，1-溴-3,4,5-三氟苯不仅在纯度和收率方面有所提高，还在合成路线和反应条件方面进行了优化。此外，为了适应不同应用场景的需求，许多产品还具备了可调节的反应参数和多种纯化方法。随着医药化学、农药化学和材料科学等领域对含氟化合物需求的增加，1-溴-3,4,5-三氟苯的应用前景十分广阔。</w:t>
      </w:r>
      <w:r>
        <w:rPr>
          <w:rFonts w:hint="eastAsia"/>
        </w:rPr>
        <w:br/>
      </w:r>
      <w:r>
        <w:rPr>
          <w:rFonts w:hint="eastAsia"/>
        </w:rPr>
        <w:t>　　未来，1-溴-3,4,5-三氟苯的发展将更加注重高效性和环保性。一方面，随着对高效合成路线的需求增长，1-溴-3,4,5-三氟苯将更加注重提高其在合成过程中的表现，如通过改进催化剂和优化反应条件来提高产率。另一方面，鉴于环境保护意识的增强，1-溴-3,4,5-三氟苯的合成将更加注重采用环保材料和生产工艺，以减少对环境的影响。此外，随着对产品质量和性能要求的提高，1-溴-3,4,5-三氟苯还将更加注重提供标准化和认证的产品，以确保其符合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472ef3acf4012" w:history="1">
        <w:r>
          <w:rPr>
            <w:rStyle w:val="Hyperlink"/>
          </w:rPr>
          <w:t>2025-2031年中国1-溴-3,4,5-三氟苯行业深度调研与发展趋势分析报告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1-溴-3,4,5-三氟苯行业的市场规模、需求变化、产业链动态及区域发展格局。报告重点解读了1-溴-3,4,5-三氟苯行业竞争态势与重点企业的市场表现，并通过科学研判行业趋势与前景，揭示了1-溴-3,4,5-三氟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1-溴-3,4,5-三氟苯行业相关概述</w:t>
      </w:r>
      <w:r>
        <w:rPr>
          <w:rFonts w:hint="eastAsia"/>
        </w:rPr>
        <w:br/>
      </w:r>
      <w:r>
        <w:rPr>
          <w:rFonts w:hint="eastAsia"/>
        </w:rPr>
        <w:t>　　　　一、1-溴-3,4,5-三氟苯行业定义及特点</w:t>
      </w:r>
      <w:r>
        <w:rPr>
          <w:rFonts w:hint="eastAsia"/>
        </w:rPr>
        <w:br/>
      </w:r>
      <w:r>
        <w:rPr>
          <w:rFonts w:hint="eastAsia"/>
        </w:rPr>
        <w:t>　　　　　　1、1-溴-3,4,5-三氟苯行业定义</w:t>
      </w:r>
      <w:r>
        <w:rPr>
          <w:rFonts w:hint="eastAsia"/>
        </w:rPr>
        <w:br/>
      </w:r>
      <w:r>
        <w:rPr>
          <w:rFonts w:hint="eastAsia"/>
        </w:rPr>
        <w:t>　　　　　　2、1-溴-3,4,5-三氟苯行业特点</w:t>
      </w:r>
      <w:r>
        <w:rPr>
          <w:rFonts w:hint="eastAsia"/>
        </w:rPr>
        <w:br/>
      </w:r>
      <w:r>
        <w:rPr>
          <w:rFonts w:hint="eastAsia"/>
        </w:rPr>
        <w:t>　　　　二、1-溴-3,4,5-三氟苯行业经营模式分析</w:t>
      </w:r>
      <w:r>
        <w:rPr>
          <w:rFonts w:hint="eastAsia"/>
        </w:rPr>
        <w:br/>
      </w:r>
      <w:r>
        <w:rPr>
          <w:rFonts w:hint="eastAsia"/>
        </w:rPr>
        <w:t>　　　　　　1、1-溴-3,4,5-三氟苯生产模式</w:t>
      </w:r>
      <w:r>
        <w:rPr>
          <w:rFonts w:hint="eastAsia"/>
        </w:rPr>
        <w:br/>
      </w:r>
      <w:r>
        <w:rPr>
          <w:rFonts w:hint="eastAsia"/>
        </w:rPr>
        <w:t>　　　　　　2、1-溴-3,4,5-三氟苯采购模式</w:t>
      </w:r>
      <w:r>
        <w:rPr>
          <w:rFonts w:hint="eastAsia"/>
        </w:rPr>
        <w:br/>
      </w:r>
      <w:r>
        <w:rPr>
          <w:rFonts w:hint="eastAsia"/>
        </w:rPr>
        <w:t>　　　　　　3、1-溴-3,4,5-三氟苯销售模式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2025年世界1-溴-3,4,5-三氟苯行业市场运行形势分析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2025年全球1-溴-3,4,5-三氟苯行业发展概况</w:t>
      </w:r>
      <w:r>
        <w:rPr>
          <w:rFonts w:hint="eastAsia"/>
        </w:rPr>
        <w:br/>
      </w:r>
      <w:r>
        <w:rPr>
          <w:rFonts w:hint="eastAsia"/>
        </w:rPr>
        <w:t>　　第二节 世界1-溴-3,4,5-三氟苯行业发展走势</w:t>
      </w:r>
      <w:r>
        <w:rPr>
          <w:rFonts w:hint="eastAsia"/>
        </w:rPr>
        <w:br/>
      </w:r>
      <w:r>
        <w:rPr>
          <w:rFonts w:hint="eastAsia"/>
        </w:rPr>
        <w:t>　　　　一、全球1-溴-3,4,5-三氟苯行业市场分布情况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二、全球1-溴-3,4,5-三氟苯行业发展趋势分析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全球1-溴-3,4,5-三氟苯行业重点国家和区域分析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2025年中国1-溴-3,4,5-三氟苯行业发展环境分析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1-溴-3,4,5-三氟苯政策环境分析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1-溴-3,4,5-三氟苯技术环境分析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2025年1-溴-3,4,5-三氟苯行业技术发展现状及趋势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当前我国1-溴-3,4,5-三氟苯技术发展现状</w:t>
      </w:r>
      <w:r>
        <w:rPr>
          <w:rFonts w:hint="eastAsia"/>
        </w:rPr>
        <w:br/>
      </w:r>
      <w:r>
        <w:rPr>
          <w:rFonts w:hint="eastAsia"/>
        </w:rPr>
        <w:t>　　第二节 中外1-溴-3,4,5-三氟苯技术差距及产生差距的主要原因分析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提高我国1-溴-3,4,5-三氟苯技术的对策</w:t>
      </w:r>
      <w:r>
        <w:rPr>
          <w:rFonts w:hint="eastAsia"/>
        </w:rPr>
        <w:br/>
      </w:r>
      <w:r>
        <w:rPr>
          <w:rFonts w:hint="eastAsia"/>
        </w:rPr>
        <w:t>　　第四节 我国1-溴-3,4,5-三氟苯研发、设计发展趋势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中国1-溴-3,4,5-三氟苯行业市场供需状况分析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中国1-溴-3,4,5-三氟苯行业市场规模情况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中国1-溴-3,4,5-三氟苯行业盈利情况分析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中国1-溴-3,4,5-三氟苯行业市场需求状况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一、2019-2024年1-溴-3,4,5-三氟苯行业市场需求情况</w:t>
      </w:r>
      <w:r>
        <w:rPr>
          <w:rFonts w:hint="eastAsia"/>
        </w:rPr>
        <w:br/>
      </w:r>
      <w:r>
        <w:rPr>
          <w:rFonts w:hint="eastAsia"/>
        </w:rPr>
        <w:t>　　　　二、1-溴-3,4,5-三氟苯行业市场需求特点分析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三、2025-2031年1-溴-3,4,5-三氟苯行业市场需求预测</w:t>
      </w:r>
      <w:r>
        <w:rPr>
          <w:rFonts w:hint="eastAsia"/>
        </w:rPr>
        <w:br/>
      </w:r>
      <w:r>
        <w:rPr>
          <w:rFonts w:hint="eastAsia"/>
        </w:rPr>
        <w:t>　　第四节 中国1-溴-3,4,5-三氟苯行业市场供给状况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一、2019-2024年1-溴-3,4,5-三氟苯行业市场供给情况</w:t>
      </w:r>
      <w:r>
        <w:rPr>
          <w:rFonts w:hint="eastAsia"/>
        </w:rPr>
        <w:br/>
      </w:r>
      <w:r>
        <w:rPr>
          <w:rFonts w:hint="eastAsia"/>
        </w:rPr>
        <w:t>　　　　二、1-溴-3,4,5-三氟苯行业市场供给特点分析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三、2025-2031年1-溴-3,4,5-三氟苯行业市场供给预测</w:t>
      </w:r>
      <w:r>
        <w:rPr>
          <w:rFonts w:hint="eastAsia"/>
        </w:rPr>
        <w:br/>
      </w:r>
      <w:r>
        <w:rPr>
          <w:rFonts w:hint="eastAsia"/>
        </w:rPr>
        <w:t>　　第五节 1-溴-3,4,5-三氟苯行业市场供需平衡状况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中国1-溴-3,4,5-三氟苯行业进出口情况分析预测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2019-2024年中国1-溴-3,4,5-三氟苯行业进出口情况分析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一、2019-2024年中国1-溴-3,4,5-三氟苯行业进口分析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二、2019-2024年中国1-溴-3,4,5-三氟苯行业出口分析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2025-2031年中国1-溴-3,4,5-三氟苯行业进出口情况预测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一、2025-2031年中国1-溴-3,4,5-三氟苯行业进口预测分析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二、2025-2031年中国1-溴-3,4,5-三氟苯行业出口预测分析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影响1-溴-3,4,5-三氟苯行业进出口变化的主要原因分析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2019-2024年中国1-溴-3,4,5-三氟苯行业重点地区调研分析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一、中国1-溴-3,4,5-三氟苯行业重点区域市场结构调研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二、**地区1-溴-3,4,5-三氟苯市场调研分析</w:t>
      </w:r>
      <w:r>
        <w:rPr>
          <w:rFonts w:hint="eastAsia"/>
        </w:rPr>
        <w:br/>
      </w:r>
      <w:r>
        <w:rPr>
          <w:rFonts w:hint="eastAsia"/>
        </w:rPr>
        <w:t>　　　　三、**地区1-溴-3,4,5-三氟苯市场调研分析</w:t>
      </w:r>
      <w:r>
        <w:rPr>
          <w:rFonts w:hint="eastAsia"/>
        </w:rPr>
        <w:br/>
      </w:r>
      <w:r>
        <w:rPr>
          <w:rFonts w:hint="eastAsia"/>
        </w:rPr>
        <w:t>　　　　四、**地区1-溴-3,4,5-三氟苯市场调研分析</w:t>
      </w:r>
      <w:r>
        <w:rPr>
          <w:rFonts w:hint="eastAsia"/>
        </w:rPr>
        <w:br/>
      </w:r>
      <w:r>
        <w:rPr>
          <w:rFonts w:hint="eastAsia"/>
        </w:rPr>
        <w:t>　　　　五、**地区1-溴-3,4,5-三氟苯市场调研分析</w:t>
      </w:r>
      <w:r>
        <w:rPr>
          <w:rFonts w:hint="eastAsia"/>
        </w:rPr>
        <w:br/>
      </w:r>
      <w:r>
        <w:rPr>
          <w:rFonts w:hint="eastAsia"/>
        </w:rPr>
        <w:t>　　　　六、**地区1-溴-3,4,5-三氟苯市场调研分析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1-溴-3,4,5-三氟苯行业细分产品市场调研分析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中国1-溴-3,4,5-三氟苯行业市场行情分析预测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1-溴-3,4,5-三氟苯价格影响因素分析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2019-2024年中国1-溴-3,4,5-三氟苯市场价格趋向分析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2025-2031年中国1-溴-3,4,5-三氟苯市场价格趋向预测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1-溴-3,4,5-三氟苯行业上、下游市场分析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1-溴-3,4,5-三氟苯行业上游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1-溴-3,4,5-三氟苯行业下游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1-溴-3,4,5-三氟苯行业竞争格局分析</w:t>
      </w:r>
      <w:r>
        <w:rPr>
          <w:rFonts w:hint="eastAsia"/>
        </w:rPr>
        <w:br/>
      </w:r>
      <w:r>
        <w:rPr>
          <w:rFonts w:hint="eastAsia"/>
        </w:rPr>
        <w:t>　　第一节 1-溴-3,4,5-三氟苯行业集中度分析</w:t>
      </w:r>
      <w:r>
        <w:rPr>
          <w:rFonts w:hint="eastAsia"/>
        </w:rPr>
        <w:br/>
      </w:r>
      <w:r>
        <w:rPr>
          <w:rFonts w:hint="eastAsia"/>
        </w:rPr>
        <w:t>　　　　一、1-溴-3,4,5-三氟苯市场集中度分析</w:t>
      </w:r>
      <w:r>
        <w:rPr>
          <w:rFonts w:hint="eastAsia"/>
        </w:rPr>
        <w:br/>
      </w:r>
      <w:r>
        <w:rPr>
          <w:rFonts w:hint="eastAsia"/>
        </w:rPr>
        <w:t>　　　　二、1-溴-3,4,5-三氟苯企业集中度分析</w:t>
      </w:r>
      <w:r>
        <w:rPr>
          <w:rFonts w:hint="eastAsia"/>
        </w:rPr>
        <w:br/>
      </w:r>
      <w:r>
        <w:rPr>
          <w:rFonts w:hint="eastAsia"/>
        </w:rPr>
        <w:t>　　　　三、1-溴-3,4,5-三氟苯区域集中度分析</w:t>
      </w:r>
      <w:r>
        <w:rPr>
          <w:rFonts w:hint="eastAsia"/>
        </w:rPr>
        <w:br/>
      </w:r>
      <w:r>
        <w:rPr>
          <w:rFonts w:hint="eastAsia"/>
        </w:rPr>
        <w:t>　　第二节 1-溴-3,4,5-三氟苯行业竞争格局分析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一、2025年1-溴-3,4,5-三氟苯行业竞争分析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二、2025年中外1-溴-3,4,5-三氟苯产品竞争分析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三、2019-2024年中国1-溴-3,4,5-三氟苯市场竞争分析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四、2025-2031年国内主要1-溴-3,4,5-三氟苯企业动向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1-溴-3,4,5-三氟苯行业重点企业发展调研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1-溴-3,4,5-三氟苯重点企业（一）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1-溴-3,4,5-三氟苯重点企业（二）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1-溴-3,4,5-三氟苯重点企业（三）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1-溴-3,4,5-三氟苯重点企业（四）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1-溴-3,4,5-三氟苯重点企业（五）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1-溴-3,4,5-三氟苯重点企业（六）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1-溴-3,4,5-三氟苯企业发展策略分析</w:t>
      </w:r>
      <w:r>
        <w:rPr>
          <w:rFonts w:hint="eastAsia"/>
        </w:rPr>
        <w:br/>
      </w:r>
      <w:r>
        <w:rPr>
          <w:rFonts w:hint="eastAsia"/>
        </w:rPr>
        <w:t>　　第一节 1-溴-3,4,5-三氟苯市场策略分析</w:t>
      </w:r>
      <w:r>
        <w:rPr>
          <w:rFonts w:hint="eastAsia"/>
        </w:rPr>
        <w:br/>
      </w:r>
      <w:r>
        <w:rPr>
          <w:rFonts w:hint="eastAsia"/>
        </w:rPr>
        <w:t>　　　　一、1-溴-3,4,5-三氟苯价格策略分析</w:t>
      </w:r>
      <w:r>
        <w:rPr>
          <w:rFonts w:hint="eastAsia"/>
        </w:rPr>
        <w:br/>
      </w:r>
      <w:r>
        <w:rPr>
          <w:rFonts w:hint="eastAsia"/>
        </w:rPr>
        <w:t>　　　　二、1-溴-3,4,5-三氟苯渠道策略分析</w:t>
      </w:r>
      <w:r>
        <w:rPr>
          <w:rFonts w:hint="eastAsia"/>
        </w:rPr>
        <w:br/>
      </w:r>
      <w:r>
        <w:rPr>
          <w:rFonts w:hint="eastAsia"/>
        </w:rPr>
        <w:t>　　第二节 1-溴-3,4,5-三氟苯销售策略分析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提高1-溴-3,4,5-三氟苯企业竞争力的策略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一、提高中国1-溴-3,4,5-三氟苯企业核心竞争力的对策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二、1-溴-3,4,5-三氟苯企业提升竞争力的主要方向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三、影响1-溴-3,4,5-三氟苯企业核心竞争力的因素及提升途径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四、提高1-溴-3,4,5-三氟苯企业竞争力的策略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对我国1-溴-3,4,5-三氟苯品牌的战略思考</w:t>
      </w:r>
      <w:r>
        <w:rPr>
          <w:rFonts w:hint="eastAsia"/>
        </w:rPr>
        <w:br/>
      </w:r>
      <w:r>
        <w:rPr>
          <w:rFonts w:hint="eastAsia"/>
        </w:rPr>
        <w:t>　　　　一、1-溴-3,4,5-三氟苯实施品牌战略的意义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二、1-溴-3,4,5-三氟苯企业品牌的现状分析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三、我国1-溴-3,4,5-三氟苯企业的品牌战略</w:t>
      </w:r>
      <w:r>
        <w:rPr>
          <w:rFonts w:hint="eastAsia"/>
        </w:rPr>
        <w:br/>
      </w:r>
      <w:r>
        <w:rPr>
          <w:rFonts w:hint="eastAsia"/>
        </w:rPr>
        <w:t>　　　　四、1-溴-3,4,5-三氟苯品牌战略管理的策略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中国1-溴-3,4,5-三氟苯行业营销策略分析</w:t>
      </w:r>
      <w:r>
        <w:rPr>
          <w:rFonts w:hint="eastAsia"/>
        </w:rPr>
        <w:br/>
      </w:r>
      <w:r>
        <w:rPr>
          <w:rFonts w:hint="eastAsia"/>
        </w:rPr>
        <w:t>　　第一节 1-溴-3,4,5-三氟苯市场推广策略研究分析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一、做好1-溴-3,4,5-三氟苯产品导入</w:t>
      </w:r>
      <w:r>
        <w:rPr>
          <w:rFonts w:hint="eastAsia"/>
        </w:rPr>
        <w:br/>
      </w:r>
      <w:r>
        <w:rPr>
          <w:rFonts w:hint="eastAsia"/>
        </w:rPr>
        <w:t>　　　　二、做好1-溴-3,4,5-三氟苯产品组合和产品线决策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三、1-溴-3,4,5-三氟苯行业城市市场推广策略</w:t>
      </w:r>
      <w:r>
        <w:rPr>
          <w:rFonts w:hint="eastAsia"/>
        </w:rPr>
        <w:br/>
      </w:r>
      <w:r>
        <w:rPr>
          <w:rFonts w:hint="eastAsia"/>
        </w:rPr>
        <w:t>　　第二节 1-溴-3,4,5-三氟苯行业渠道营销研究分析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一、1-溴-3,4,5-三氟苯行业营销环境分析</w:t>
      </w:r>
      <w:r>
        <w:rPr>
          <w:rFonts w:hint="eastAsia"/>
        </w:rPr>
        <w:br/>
      </w:r>
      <w:r>
        <w:rPr>
          <w:rFonts w:hint="eastAsia"/>
        </w:rPr>
        <w:t>　　　　二、1-溴-3,4,5-三氟苯行业现存的营销渠道分析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三、1-溴-3,4,5-三氟苯行业终端市场营销管理策略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1-溴-3,4,5-三氟苯行业营销战略研究分析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一、中国1-溴-3,4,5-三氟苯行业有效整合营销策略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二、建立1-溴-3,4,5-三氟苯行业厂商的双嬴模式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2025-2031年中国1-溴-3,4,5-三氟苯行业投资前景与风险预测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2025-2031年中国1-溴-3,4,5-三氟苯行业投资前景分析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2025-2031年中国1-溴-3,4,5-三氟苯行业投资特性分析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一、2025-2031年中国1-溴-3,4,5-三氟苯行业进入壁垒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二、2025-2031年中国1-溴-3,4,5-三氟苯行业盈利模式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三、2025-2031年中国1-溴-3,4,5-三氟苯行业盈利因素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2025-2031年中国1-溴-3,4,5-三氟苯行业投资机会分析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一、2025-2031年中国1-溴-3,4,5-三氟苯细分市场投资机会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二、2025-2031年中国1-溴-3,4,5-三氟苯行业区域市场投资潜力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2025-2031年中国1-溴-3,4,5-三氟苯行业投资风险分析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一、2025-2031年中国1-溴-3,4,5-三氟苯行业市场竞争风险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二、2025-2031年中国1-溴-3,4,5-三氟苯行业技术风险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三、2025-2031年中国1-溴-3,4,5-三氟苯行业政策风险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四、2025-2031年中国1-溴-3,4,5-三氟苯行业进入退出风险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2025-2031年中国1-溴-3,4,5-三氟苯行业盈利模式与投资策略分析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国外1-溴-3,4,5-三氟苯行业投资现状及经营模式分析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一、境外1-溴-3,4,5-三氟苯行业成长情况调查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中国1-溴-3,4,5-三氟苯行业商业模式探讨</w:t>
      </w:r>
      <w:r>
        <w:rPr>
          <w:rFonts w:hint="eastAsia"/>
        </w:rPr>
        <w:br/>
      </w:r>
      <w:r>
        <w:rPr>
          <w:rFonts w:hint="eastAsia"/>
        </w:rPr>
        <w:t>　　第三节 中国1-溴-3,4,5-三氟苯行业投资国际化发展战略分析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中国1-溴-3,4,5-三氟苯行业投资策略分析</w:t>
      </w:r>
      <w:r>
        <w:rPr>
          <w:rFonts w:hint="eastAsia"/>
        </w:rPr>
        <w:br/>
      </w:r>
      <w:r>
        <w:rPr>
          <w:rFonts w:hint="eastAsia"/>
        </w:rPr>
        <w:t>　　第五节 中国1-溴-3,4,5-三氟苯行业资本运作战略选择方案研究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中国1-溴-3,4,5-三氟苯行业多元化经营战略的可行性分析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2019-2024年中国1-溴-3,4,5-三氟苯市场规模及增长情况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2019-2024年中国1-溴-3,4,5-三氟苯行业市场供给及增长趋势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2025-2031年中国1-溴-3,4,5-三氟苯行业市场供给预测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2019-2024年中国1-溴-3,4,5-三氟苯行业市场需求及增长情况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2025-2031年中国1-溴-3,4,5-三氟苯行业市场需求预测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2019-2024年中国1-溴-3,4,5-三氟苯行业利润及增长情况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**地区1-溴-3,4,5-三氟苯市场规模及增长情况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**地区1-溴-3,4,5-三氟苯行业市场需求情况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**地区1-溴-3,4,5-三氟苯市场规模及增长情况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**地区1-溴-3,4,5-三氟苯行业市场需求情况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2019-2024年中国1-溴-3,4,5-三氟苯行业出口情况分析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2019-2024年中国1-溴-3,4,5-三氟苯行业产品市场价格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2025-2031年中国1-溴-3,4,5-三氟苯行业产品市场价格走势预测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2025-2031年中国1-溴-3,4,5-三氟苯市场规模预测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2025-2031年中国1-溴-3,4,5-三氟苯行业利润预测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472ef3acf4012" w:history="1">
        <w:r>
          <w:rPr>
            <w:rStyle w:val="Hyperlink"/>
          </w:rPr>
          <w:t>2025-2031年中国1-溴-3,4,5-三氟苯行业深度调研与发展趋势分析报告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472ef3acf4012" w:history="1">
        <w:r>
          <w:rPr>
            <w:rStyle w:val="Hyperlink"/>
          </w:rPr>
          <w:t>https://www.20087.com/2/65/1Xiu345SanFuBenFaZhanQuShiYuCe.html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热点：三溴苯酚与苯互融吗、3,4,5-三氟溴苯的用途、氨基苯怎么合成三溴苯、3.4.5-三氟溴苯、如何用苯合成三溴苯、345三氟溴苯沸点、三氟化溴、3-溴-2-氟苯胺、均三溴苯 甲醇钠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6781b77174ab4" w:history="1">
      <w:r>
        <w:rPr>
          <w:rStyle w:val="Hyperlink"/>
        </w:rPr>
        <w:t>2025-2031年中国1-溴-3,4,5-三氟苯行业深度调研与发展趋势分析报告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1Xiu345SanFuBenFaZhanQuShiYuCe.html" TargetMode="External" Id="Rb93472ef3acf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1Xiu345SanFuBenFaZhanQuShiYuCe.html" TargetMode="External" Id="Rf596781b7717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2025-01-07T00:01:00Z</dcterms:created>
  <dcterms:modified xsi:type="dcterms:W3CDTF">2025-01-07T01:01:00Z</dcterms:modified>
  <dc:subject>2025-2031年中国1-溴-3,4,5-三氟苯行业深度调研与发展趋势分析报告</dc:subject>
  <dc:title>2025-2031年中国1-溴-3,4,5-三氟苯行业深度调研与发展趋势分析报告</dc:title>
  <cp:keywords>2025-2031年中国1-溴-3,4,5-三氟苯行业深度调研与发展趋势分析报告</cp:keywords>
  <dc:description>2025-2031年中国1-溴-3,4,5-三氟苯行业深度调研与发展趋势分析报告</dc:description>
</cp:coreProperties>
</file>