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5ab1b90bb4eff" w:history="1">
              <w:r>
                <w:rPr>
                  <w:rStyle w:val="Hyperlink"/>
                </w:rPr>
                <w:t>2025-2031年全球与中国2,2-二甲基丁酸行业发展深度调研与未来趋势预测报告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5ab1b90bb4eff" w:history="1">
              <w:r>
                <w:rPr>
                  <w:rStyle w:val="Hyperlink"/>
                </w:rPr>
                <w:t>2025-2031年全球与中国2,2-二甲基丁酸行业发展深度调研与未来趋势预测报告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5ab1b90bb4eff" w:history="1">
                <w:r>
                  <w:rPr>
                    <w:rStyle w:val="Hyperlink"/>
                  </w:rPr>
                  <w:t>https://www.20087.com/2/55/2-2-ErJiaJiDingSuanFaZhanQuShiFenXi.html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2,2-二甲基丁酸是一种重要的有机合成中间体，广泛应用于医药、农药和涂料等领域。由于其独特的化学结构和反应活性，2,2-二甲基丁酸在国内外市场上需求量较大。目前，2,2-二甲基丁酸的生产工艺已经相对成熟，主要通过化学合成法进行生产。全球范围内，多家化工企业具备规模化生产能力，市场竞争较为激烈。</w:t>
      </w:r>
      <w:r>
        <w:rPr>
          <w:rFonts w:hint="eastAsia"/>
        </w:rPr>
        <w:br/>
      </w:r>
      <w:r>
        <w:rPr>
          <w:rFonts w:hint="eastAsia"/>
        </w:rPr>
        <w:t>　　未来，2,2-二甲基丁酸的发展将更加注重生产工艺的优化和新材料的研发。通过改进催化剂和反应条件，提高生产效率和产品质量。同时，生物合成法作为一种绿色、环保的生产方式，有望在未来逐步替代传统的化学合成法。此外，随着下游应用领域的扩展，2,2-二甲基丁酸的市场需求将进一步增加，特别是在新型药物和高性能材料的研发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5ab1b90bb4eff" w:history="1">
        <w:r>
          <w:rPr>
            <w:rStyle w:val="Hyperlink"/>
          </w:rPr>
          <w:t>2025-2031年全球与中国2,2-二甲基丁酸行业发展深度调研与未来趋势预测报告</w:t>
        </w:r>
      </w:hyperlink>
      <w:r>
        <w:rPr>
          <w:rFonts w:hint="eastAsia"/>
        </w:rPr>
        <w:t>》系统分析了2,2-二甲基丁酸行业的市场需求、市场规模及价格动态，全面梳理了2,2-二甲基丁酸产业链结构，并对2,2-二甲基丁酸细分市场进行了深入探究。报告基于详实数据，科学预测了2,2-二甲基丁酸市场前景与发展趋势，重点剖析了品牌竞争格局、市场集中度及重点企业的市场地位。通过SWOT分析，报告识别了行业面临的机遇与风险，并提出了针对性发展策略与建议，为2,2-二甲基丁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2,2-二甲基丁酸行业概述及市场现状分析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2,2-二甲基丁酸行业介绍</w:t>
      </w:r>
      <w:r>
        <w:rPr>
          <w:rFonts w:hint="eastAsia"/>
        </w:rPr>
        <w:br/>
      </w:r>
      <w:r>
        <w:rPr>
          <w:rFonts w:hint="eastAsia"/>
        </w:rPr>
        <w:t>　　第二节 2,2-二甲基丁酸产品主要分类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一、不同种类2,2-二甲基丁酸产量占比（2024年）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二、不同种类2,2-二甲基丁酸价格走势（2020-2031年）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2,2-二甲基丁酸主要应用领域分析</w:t>
      </w:r>
      <w:r>
        <w:rPr>
          <w:rFonts w:hint="eastAsia"/>
        </w:rPr>
        <w:br/>
      </w:r>
      <w:r>
        <w:rPr>
          <w:rFonts w:hint="eastAsia"/>
        </w:rPr>
        <w:t>　　　　一、2,2-二甲基丁酸主要应用领域</w:t>
      </w:r>
      <w:r>
        <w:rPr>
          <w:rFonts w:hint="eastAsia"/>
        </w:rPr>
        <w:br/>
      </w:r>
      <w:r>
        <w:rPr>
          <w:rFonts w:hint="eastAsia"/>
        </w:rPr>
        <w:t>　　　　二、全球2,2-二甲基丁酸不同应用领域消费量占比（2024年）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全球与中国2,2-二甲基丁酸市场发展现状对比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一、全球2,2-二甲基丁酸市场现状及发展趋势（2020-2031年）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二、中国2,2-二甲基丁酸市场现状及发展趋势（2020-2031年）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全球2,2-二甲基丁酸供需现状及趋势预测（2020-2031年）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一、全球2,2-二甲基丁酸产能、产量、产能利用率情况及趋势（2020-2031年）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二、全球2,2-二甲基丁酸产量、表观消费量情况及趋势（2020-2031年）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中国2,2-二甲基丁酸供需现状及趋势预测（2020-2031年）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一、中国2,2-二甲基丁酸产能、产量、产能利用率情况及趋势（2020-2031年）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二、中国2,2-二甲基丁酸产量、表观消费量情况及趋势（2020-2031年）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三、中国2,2-二甲基丁酸产量、需求量、市场缺口情况及趋势（2020-2031年）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中国2,2-二甲基丁酸行业政策分析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全球与中国2,2-二甲基丁酸重点企业产量、产值、集中度分析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全球市场2,2-二甲基丁酸重点企业2024和2025年产量、产值统计分析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一、全球市场2,2-二甲基丁酸重点企业2024和2025年产量统计分析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二、全球市场2,2-二甲基丁酸重点企业2024和2025年产值统计分析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三、全球市场2,2-二甲基丁酸重点企业2024和2025年产品价格分析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中国市场2,2-二甲基丁酸重点企业2024和2025年产量、产值统计分析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一、中国市场2,2-二甲基丁酸重点企业2024和2025年产量统计分析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二、中国市场2,2-二甲基丁酸重点企业2024和2025年产值统计分析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2,2-二甲基丁酸重点厂商总部</w:t>
      </w:r>
      <w:r>
        <w:rPr>
          <w:rFonts w:hint="eastAsia"/>
        </w:rPr>
        <w:br/>
      </w:r>
      <w:r>
        <w:rPr>
          <w:rFonts w:hint="eastAsia"/>
        </w:rPr>
        <w:t>　　第四节 2,2-二甲基丁酸行业企业集中度分析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全球重点2,2-二甲基丁酸企业SWOT分析</w:t>
      </w:r>
      <w:r>
        <w:rPr>
          <w:rFonts w:hint="eastAsia"/>
        </w:rPr>
        <w:br/>
      </w:r>
      <w:r>
        <w:rPr>
          <w:rFonts w:hint="eastAsia"/>
        </w:rPr>
        <w:t>　　第六节 中国重点2,2-二甲基丁酸企业SWOT分析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全球主要地区2,2-二甲基丁酸产量、产值、市场份额情况及趋势预测（2020-2031年）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全球主要地区2,2-二甲基丁酸产量、产值及市场份额情况及趋势（2020-2031年）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一、全球主要地区2,2-二甲基丁酸产量及市场份额情况及趋势（2020-2031年）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二、全球主要地区2,2-二甲基丁酸产值及市场份额情况及趋势（2020-2031年）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中国市场2020-2031年2,2-二甲基丁酸产量、产值情况及趋势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北美市场2020-2031年2,2-二甲基丁酸产量、产值情况及趋势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欧洲市场2020-2031年2,2-二甲基丁酸产量、产值情况及趋势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日本市场2020-2031年2,2-二甲基丁酸产量、产值情况及趋势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全球主要地区2,2-二甲基丁酸消费量、市场份额及发展趋势分析（2020-2031年）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全球主要地区2,2-二甲基丁酸消费量、市场份额及发展趋势（2020-2031年）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中国市场2020-2031年2,2-二甲基丁酸消费情况及发展趋势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北美市场2020-2031年2,2-二甲基丁酸消费情况及发展趋势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欧洲市场2020-2031年2,2-二甲基丁酸消费情况及发展趋势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日本市场2020-2031年2,2-二甲基丁酸消费情况及发展趋势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主要2,2-二甲基丁酸企业调研分析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二、企业2,2-二甲基丁酸产品</w:t>
      </w:r>
      <w:r>
        <w:rPr>
          <w:rFonts w:hint="eastAsia"/>
        </w:rPr>
        <w:br/>
      </w:r>
      <w:r>
        <w:rPr>
          <w:rFonts w:hint="eastAsia"/>
        </w:rPr>
        <w:t>　　　　三、企业2,2-二甲基丁酸产量、价格、收入、成本、毛利情况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二、企业2,2-二甲基丁酸产品</w:t>
      </w:r>
      <w:r>
        <w:rPr>
          <w:rFonts w:hint="eastAsia"/>
        </w:rPr>
        <w:br/>
      </w:r>
      <w:r>
        <w:rPr>
          <w:rFonts w:hint="eastAsia"/>
        </w:rPr>
        <w:t>　　　　三、企业2,2-二甲基丁酸产量、价格、收入、成本、毛利情况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二、企业2,2-二甲基丁酸产品</w:t>
      </w:r>
      <w:r>
        <w:rPr>
          <w:rFonts w:hint="eastAsia"/>
        </w:rPr>
        <w:br/>
      </w:r>
      <w:r>
        <w:rPr>
          <w:rFonts w:hint="eastAsia"/>
        </w:rPr>
        <w:t>　　　　三、企业2,2-二甲基丁酸产量、价格、收入、成本、毛利情况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二、企业2,2-二甲基丁酸产品</w:t>
      </w:r>
      <w:r>
        <w:rPr>
          <w:rFonts w:hint="eastAsia"/>
        </w:rPr>
        <w:br/>
      </w:r>
      <w:r>
        <w:rPr>
          <w:rFonts w:hint="eastAsia"/>
        </w:rPr>
        <w:t>　　　　三、企业2,2-二甲基丁酸产量、价格、收入、成本、毛利情况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二、企业2,2-二甲基丁酸产品</w:t>
      </w:r>
      <w:r>
        <w:rPr>
          <w:rFonts w:hint="eastAsia"/>
        </w:rPr>
        <w:br/>
      </w:r>
      <w:r>
        <w:rPr>
          <w:rFonts w:hint="eastAsia"/>
        </w:rPr>
        <w:t>　　　　三、企业2,2-二甲基丁酸产量、价格、收入、成本、毛利情况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二、企业2,2-二甲基丁酸产品</w:t>
      </w:r>
      <w:r>
        <w:rPr>
          <w:rFonts w:hint="eastAsia"/>
        </w:rPr>
        <w:br/>
      </w:r>
      <w:r>
        <w:rPr>
          <w:rFonts w:hint="eastAsia"/>
        </w:rPr>
        <w:t>　　　　三、企业2,2-二甲基丁酸产量、价格、收入、成本、毛利情况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二、企业2,2-二甲基丁酸产品</w:t>
      </w:r>
      <w:r>
        <w:rPr>
          <w:rFonts w:hint="eastAsia"/>
        </w:rPr>
        <w:br/>
      </w:r>
      <w:r>
        <w:rPr>
          <w:rFonts w:hint="eastAsia"/>
        </w:rPr>
        <w:t>　　　　三、企业2,2-二甲基丁酸产量、价格、收入、成本、毛利情况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二、企业2,2-二甲基丁酸产品</w:t>
      </w:r>
      <w:r>
        <w:rPr>
          <w:rFonts w:hint="eastAsia"/>
        </w:rPr>
        <w:br/>
      </w:r>
      <w:r>
        <w:rPr>
          <w:rFonts w:hint="eastAsia"/>
        </w:rPr>
        <w:t>　　　　三、企业2,2-二甲基丁酸产量、价格、收入、成本、毛利情况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二、企业2,2-二甲基丁酸产品</w:t>
      </w:r>
      <w:r>
        <w:rPr>
          <w:rFonts w:hint="eastAsia"/>
        </w:rPr>
        <w:br/>
      </w:r>
      <w:r>
        <w:rPr>
          <w:rFonts w:hint="eastAsia"/>
        </w:rPr>
        <w:t>　　　　三、企业2,2-二甲基丁酸产量、价格、收入、成本、毛利情况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二、企业2,2-二甲基丁酸产品</w:t>
      </w:r>
      <w:r>
        <w:rPr>
          <w:rFonts w:hint="eastAsia"/>
        </w:rPr>
        <w:br/>
      </w:r>
      <w:r>
        <w:rPr>
          <w:rFonts w:hint="eastAsia"/>
        </w:rPr>
        <w:t>　　　　三、企业2,2-二甲基丁酸产量、价格、收入、成本、毛利情况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不同种类2,2-二甲基丁酸产量、价格、产值及市场份额情况（2020-2031）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全球市场不同种类2,2-二甲基丁酸产量、产值及市场份额情况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一、全球市场不同种类2,2-二甲基丁酸产量、市场份额情况（2020-2031年）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二、全球市场不同种类2,2-二甲基丁酸产值、市场份额情况（2020-2031年）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三、全球市场不同种类2,2-二甲基丁酸价格走势分析（2020-2031年）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中国市场不同种类2,2-二甲基丁酸产量、产值及市场份额情况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一、中国市场不同种类2,2-二甲基丁酸产量、市场份额情况（2020-2031年）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二、中国市场不同种类2,2-二甲基丁酸产值、市场份额情况（2020-2031年）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三、中国市场不同种类2,2-二甲基丁酸价格走势分析（2020-2031年）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2,2-二甲基丁酸上游原料及下游主要应用领域分析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2,2-二甲基丁酸产业链分析</w:t>
      </w:r>
      <w:r>
        <w:rPr>
          <w:rFonts w:hint="eastAsia"/>
        </w:rPr>
        <w:br/>
      </w:r>
      <w:r>
        <w:rPr>
          <w:rFonts w:hint="eastAsia"/>
        </w:rPr>
        <w:t>　　第二节 2,2-二甲基丁酸产业上游供应分析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全球市场2,2-二甲基丁酸下游主要应用领域消费量、市场份额及增长情况（2020-2031年）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中国市场2,2-二甲基丁酸下游主要应用领域消费量、市场份额及增长情况（2020-2031年）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中国市场2,2-二甲基丁酸产量、消费量、进出口分析及发展趋势（2020-2031年）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中国市场2,2-二甲基丁酸产量、消费量、进出口分析及发展趋势（2020-2031年）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中国市场2,2-二甲基丁酸进出口贸易趋势（2020-2031年）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中国市场2,2-二甲基丁酸主要进口来源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中国市场2,2-二甲基丁酸主要出口目的地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中国市场2,2-二甲基丁酸主要地区分布（2025年）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中国2,2-二甲基丁酸生产地区分布</w:t>
      </w:r>
      <w:r>
        <w:rPr>
          <w:rFonts w:hint="eastAsia"/>
        </w:rPr>
        <w:br/>
      </w:r>
      <w:r>
        <w:rPr>
          <w:rFonts w:hint="eastAsia"/>
        </w:rPr>
        <w:t>　　第二节 中国2,2-二甲基丁酸消费地区分布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影响中国市场2,2-二甲基丁酸供需因素分析</w:t>
      </w:r>
      <w:r>
        <w:rPr>
          <w:rFonts w:hint="eastAsia"/>
        </w:rPr>
        <w:br/>
      </w:r>
      <w:r>
        <w:rPr>
          <w:rFonts w:hint="eastAsia"/>
        </w:rPr>
        <w:t>　　第一节 2,2-二甲基丁酸及相关行业技术发展概况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2,2-二甲基丁酸进出口贸易现状及趋势（2020-2031年）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2,2-二甲基丁酸产品技术趋势与价格走势预测（2020-2031年）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2,2-二甲基丁酸行业市场环境发展趋势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不同种类2,2-二甲基丁酸产品技术发展趋势（2020-2031年）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2,2-二甲基丁酸价格走势预测（2020-2031年）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2,2-二甲基丁酸销售渠道分析及建议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国内市场2,2-二甲基丁酸销售渠道分析</w:t>
      </w:r>
      <w:r>
        <w:rPr>
          <w:rFonts w:hint="eastAsia"/>
        </w:rPr>
        <w:br/>
      </w:r>
      <w:r>
        <w:rPr>
          <w:rFonts w:hint="eastAsia"/>
        </w:rPr>
        <w:t>　　　　一、当前2,2-二甲基丁酸主要销售模式及销售渠道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二、国内市场2,2-二甲基丁酸销售模式及销售渠道趋势（2020-2031年）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海外市场2,2-二甲基丁酸销售渠道分析</w:t>
      </w:r>
      <w:r>
        <w:rPr>
          <w:rFonts w:hint="eastAsia"/>
        </w:rPr>
        <w:br/>
      </w:r>
      <w:r>
        <w:rPr>
          <w:rFonts w:hint="eastAsia"/>
        </w:rPr>
        <w:t>　　第三节 中-智林-：2,2-二甲基丁酸行业营销策略建议</w:t>
      </w:r>
      <w:r>
        <w:rPr>
          <w:rFonts w:hint="eastAsia"/>
        </w:rPr>
        <w:br/>
      </w:r>
      <w:r>
        <w:rPr>
          <w:rFonts w:hint="eastAsia"/>
        </w:rPr>
        <w:t>　　　　一、2,2-二甲基丁酸市场定位及目标消费者分析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二、2,2-二甲基丁酸行业营销模式及销售渠道建议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2,2-二甲基丁酸产品介绍</w:t>
      </w:r>
      <w:r>
        <w:rPr>
          <w:rFonts w:hint="eastAsia"/>
        </w:rPr>
        <w:br/>
      </w:r>
      <w:r>
        <w:rPr>
          <w:rFonts w:hint="eastAsia"/>
        </w:rPr>
        <w:t>　　表 2,2-二甲基丁酸产品分类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2024年全球不同种类2,2-二甲基丁酸产量份额</w:t>
      </w:r>
      <w:r>
        <w:rPr>
          <w:rFonts w:hint="eastAsia"/>
        </w:rPr>
        <w:br/>
      </w:r>
      <w:r>
        <w:rPr>
          <w:rFonts w:hint="eastAsia"/>
        </w:rPr>
        <w:t>　　表 不同种类2,2-二甲基丁酸价格及趋势（2020-2031年）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2,2-二甲基丁酸主要应用领域</w:t>
      </w:r>
      <w:r>
        <w:rPr>
          <w:rFonts w:hint="eastAsia"/>
        </w:rPr>
        <w:br/>
      </w:r>
      <w:r>
        <w:rPr>
          <w:rFonts w:hint="eastAsia"/>
        </w:rPr>
        <w:t>　　图 全球2024年2,2-二甲基丁酸不同应用领域消费量份额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全球市场2,2-二甲基丁酸产量及增长情况（2020-2031年）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全球市场2,2-二甲基丁酸产值及增长情况（2020-2031年）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中国市场2,2-二甲基丁酸产量、增长率及趋势（2020-2031年）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中国市场2,2-二甲基丁酸产值、增长率及趋势（2020-2031年）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全球2,2-二甲基丁酸产能、产量、产能利用率及趋势（2020-2031年）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全球2,2-二甲基丁酸产量、表观消费量及趋势（2020-2031年）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中国2,2-二甲基丁酸产能、产量、产能利用率及趋势（2020-2031年）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中国2,2-二甲基丁酸产量、表观消费量及趋势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中国2,2-二甲基丁酸产量、市场需求量及趋势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2,2-二甲基丁酸行业政策分析</w:t>
      </w:r>
      <w:r>
        <w:rPr>
          <w:rFonts w:hint="eastAsia"/>
        </w:rPr>
        <w:br/>
      </w:r>
      <w:r>
        <w:rPr>
          <w:rFonts w:hint="eastAsia"/>
        </w:rPr>
        <w:t>　　表 全球市场2,2-二甲基丁酸重点企业2024和2025年产量统计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全球市场2,2-二甲基丁酸重点企业2024和2025年产量、市场份额统计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全球市场2,2-二甲基丁酸重点企业2025年产量、市场份额统计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全球市场2,2-二甲基丁酸重点企业2025年产量、市场份额统计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全球市场2,2-二甲基丁酸重点企业2024和2025年产值统计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全球市场2,2-二甲基丁酸重点企业2024和2025年产值市场份额统计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全球市场2,2-二甲基丁酸重点企业2025年产值、市场份额统计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全球市场2,2-二甲基丁酸重点企业2025年产值、市场份额统计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全球市场2,2-二甲基丁酸重点企业2024和2025年产品价格统计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中国市场2,2-二甲基丁酸重点企业2024和2025年产量统计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中国市场2,2-二甲基丁酸重点企业2024和2025年产量市场份额统计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中国市场2,2-二甲基丁酸重点企业2025年产量、市场份额统计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中国市场2,2-二甲基丁酸重点企业2025年产量、市场份额统计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中国市场2,2-二甲基丁酸重点企业2024和2025年产值统计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中国市场2,2-二甲基丁酸重点企业2024和2025年产值市场份额统计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中国市场2,2-二甲基丁酸重点企业2025年产值、市场份额统计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中国市场2,2-二甲基丁酸重点企业2025年产值、市场份额统计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2,2-二甲基丁酸企业总部</w:t>
      </w:r>
      <w:r>
        <w:rPr>
          <w:rFonts w:hint="eastAsia"/>
        </w:rPr>
        <w:br/>
      </w:r>
      <w:r>
        <w:rPr>
          <w:rFonts w:hint="eastAsia"/>
        </w:rPr>
        <w:t>　　表 全球市场2,2-二甲基丁酸重点企业2024和2025年产值市场份额统计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全球2,2-二甲基丁酸重点企业SWOT分析</w:t>
      </w:r>
      <w:r>
        <w:rPr>
          <w:rFonts w:hint="eastAsia"/>
        </w:rPr>
        <w:br/>
      </w:r>
      <w:r>
        <w:rPr>
          <w:rFonts w:hint="eastAsia"/>
        </w:rPr>
        <w:t>　　表 中国2,2-二甲基丁酸重点企业SWOT分析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全球主要地区2020-2025年2,2-二甲基丁酸产量统计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全球主要地区2025-2031年2,2-二甲基丁酸产量预测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全球主要地区2020-2031年2,2-二甲基丁酸产量市场份额统计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全球主要地区2025年2,2-二甲基丁酸产量市场份额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全球主要地区2020-2025年2,2-二甲基丁酸产值统计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全球主要地区2025-2031年2,2-二甲基丁酸产值预测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全球主要地区2020-2031年2,2-二甲基丁酸产值市场份额统计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全球主要地区2025年2,2-二甲基丁酸产值市场份额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中国市场2020-2031年2,2-二甲基丁酸产量及增长情况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中国市场2020-2031年2,2-二甲基丁酸产值及增长情况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北美市场2020-2031年2,2-二甲基丁酸产量及增长情况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北美市场2020-2031年2,2-二甲基丁酸产值及增长情况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欧洲市场2020-2031年2,2-二甲基丁酸产量及增长情况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欧洲市场2020-2031年2,2-二甲基丁酸产值及增长情况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日本市场2020-2031年2,2-二甲基丁酸产量及增长情况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日本市场2020-2031年2,2-二甲基丁酸产值及增长情况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全球主要地区2020-2025年2,2-二甲基丁酸消费量统计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全球主要地区2025-2031年2,2-二甲基丁酸消费量预测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全球主要地区2020-2031年2,2-二甲基丁酸消费量市场份额统计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全球主要地区2025年2,2-二甲基丁酸消费量市场份额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中国市场2020-2031年2,2-二甲基丁酸消费量、增长率及趋势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北美市场2020-2031年2,2-二甲基丁酸消费量、增长率及趋势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欧洲市场2020-2031年2,2-二甲基丁酸消费量、增长率及趋势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日本市场2020-2031年2,2-二甲基丁酸消费量、增长率及趋势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企业（一）2,2-二甲基丁酸产品情况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企业（一）2024-2025年2,2-二甲基丁酸产量、价格、收入、成本、毛利情况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企业（二）2,2-二甲基丁酸产品情况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企业（二）2024-2025年2,2-二甲基丁酸产量、价格、收入、成本、毛利情况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企业（三）2,2-二甲基丁酸产品情况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企业（三）2024-2025年2,2-二甲基丁酸产量、价格、收入、成本、毛利情况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企业（四）2,2-二甲基丁酸产品情况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企业（四）2024-2025年2,2-二甲基丁酸产量、价格、收入、成本、毛利情况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企业（五）2,2-二甲基丁酸产品情况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企业（五）2024-2025年2,2-二甲基丁酸产量、价格、收入、成本、毛利情况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企业（六）2,2-二甲基丁酸产品情况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企业（六）2024-2025年2,2-二甲基丁酸产量、价格、收入、成本、毛利情况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企业（七）2,2-二甲基丁酸产品情况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企业（七）2024-2025年2,2-二甲基丁酸产量、价格、收入、成本、毛利情况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企业（八）2,2-二甲基丁酸产品情况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企业（八）2024-2025年2,2-二甲基丁酸产量、价格、收入、成本、毛利情况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企业（九）2,2-二甲基丁酸产品情况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企业（九）2024-2025年2,2-二甲基丁酸产量、价格、收入、成本、毛利情况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企业（十）2,2-二甲基丁酸产品情况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企业（十）2024-2025年2,2-二甲基丁酸产量、价格、收入、成本、毛利情况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全球市场不同种类2,2-二甲基丁酸产量统计（2020-2025年）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全球市场不同种类2,2-二甲基丁酸产量预测（2025-2031年）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全球市场不同种类2,2-二甲基丁酸产量市场份额（2020-2031年）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全球市场不同种类2,2-二甲基丁酸产值统计（2020-2025年）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全球市场不同种类2,2-二甲基丁酸产值预测（2025-2031年）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全球市场不同种类2,2-二甲基丁酸产值市场份额（2020-2031年）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全球市场不同种类2,2-二甲基丁酸价格走势（2020-2031年）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中国市场不同种类2,2-二甲基丁酸产量统计（2020-2025年）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中国市场不同种类2,2-二甲基丁酸产量预测（2025-2031年）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中国市场不同种类2,2-二甲基丁酸产量市场份额（2020-2031年）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中国市场不同种类2,2-二甲基丁酸产值统计（2020-2025年）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中国市场不同种类2,2-二甲基丁酸产值预测（2025-2031年）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中国市场不同种类2,2-二甲基丁酸产值市场份额（2020-2031年）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中国市场不同种类2,2-二甲基丁酸价格走势（2020-2031年）</w:t>
      </w:r>
      <w:r>
        <w:rPr>
          <w:rFonts w:hint="eastAsia"/>
        </w:rPr>
        <w:br/>
      </w:r>
      <w:r>
        <w:rPr>
          <w:rFonts w:hint="eastAsia"/>
        </w:rPr>
        <w:t>　　图 2,2-二甲基丁酸产业链</w:t>
      </w:r>
      <w:r>
        <w:rPr>
          <w:rFonts w:hint="eastAsia"/>
        </w:rPr>
        <w:br/>
      </w:r>
      <w:r>
        <w:rPr>
          <w:rFonts w:hint="eastAsia"/>
        </w:rPr>
        <w:t>　　表 2,2-二甲基丁酸原材料</w:t>
      </w:r>
      <w:r>
        <w:rPr>
          <w:rFonts w:hint="eastAsia"/>
        </w:rPr>
        <w:br/>
      </w:r>
      <w:r>
        <w:rPr>
          <w:rFonts w:hint="eastAsia"/>
        </w:rPr>
        <w:t>　　表 2,2-二甲基丁酸上游原料供应商及联系方式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全球市场2,2-二甲基丁酸主要应用领域消费量统计（2020-2025年）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全球市场2,2-二甲基丁酸主要应用领域消费量预测（2025-2031年）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全球市场2,2-二甲基丁酸主要应用领域消费量市场份额（2020-2031年）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2025年全球市场2,2-二甲基丁酸主要应用领域消费量市场份额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全球市场2,2-二甲基丁酸主要应用领域消费量增长率（2020-2031年）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中国市场2,2-二甲基丁酸主要应用领域消费量统计（2020-2025年）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中国市场2,2-二甲基丁酸主要应用领域消费量预测（2025-2031年）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中国市场2,2-二甲基丁酸主要应用领域消费量市场份额（2020-2031年）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中国市场2,2-二甲基丁酸主要应用领域消费量增长率（2020-2031年）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中国市场2,2-二甲基丁酸产量、消费量、进出口情况分析（2020-2025年）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中国市场2,2-二甲基丁酸产量、消费量、进出口情况预测（2025-2031年）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2020-2031年中国市场2,2-二甲基丁酸进出口量</w:t>
      </w:r>
      <w:r>
        <w:rPr>
          <w:rFonts w:hint="eastAsia"/>
        </w:rPr>
        <w:br/>
      </w:r>
      <w:r>
        <w:rPr>
          <w:rFonts w:hint="eastAsia"/>
        </w:rPr>
        <w:t>　　图 2025年2,2-二甲基丁酸生产地区分布</w:t>
      </w:r>
      <w:r>
        <w:rPr>
          <w:rFonts w:hint="eastAsia"/>
        </w:rPr>
        <w:br/>
      </w:r>
      <w:r>
        <w:rPr>
          <w:rFonts w:hint="eastAsia"/>
        </w:rPr>
        <w:t>　　图 2025年2,2-二甲基丁酸消费地区分布</w:t>
      </w:r>
      <w:r>
        <w:rPr>
          <w:rFonts w:hint="eastAsia"/>
        </w:rPr>
        <w:br/>
      </w:r>
      <w:r>
        <w:rPr>
          <w:rFonts w:hint="eastAsia"/>
        </w:rPr>
        <w:t>　　图 中国2,2-二甲基丁酸进口量及趋势预测（2020-2031年）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中国2,2-二甲基丁酸出口量及趋势预测（2020-2031年）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不同种类2,2-二甲基丁酸产量占比（2025-2031年）</w:t>
      </w:r>
      <w:r>
        <w:rPr>
          <w:rFonts w:hint="eastAsia"/>
        </w:rPr>
        <w:br/>
      </w:r>
      <w:r>
        <w:rPr>
          <w:rFonts w:hint="eastAsia"/>
        </w:rPr>
        <w:t>　　图 2,2-二甲基丁酸价格走势预测（2025-2031年）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国内市场2,2-二甲基丁酸未来销售渠道趋势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5ab1b90bb4eff" w:history="1">
        <w:r>
          <w:rPr>
            <w:rStyle w:val="Hyperlink"/>
          </w:rPr>
          <w:t>2025-2031年全球与中国2,2-二甲基丁酸行业发展深度调研与未来趋势预测报告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5ab1b90bb4eff" w:history="1">
        <w:r>
          <w:rPr>
            <w:rStyle w:val="Hyperlink"/>
          </w:rPr>
          <w:t>https://www.20087.com/2/55/2-2-ErJiaJiDingSuanFaZhanQuShiFenXi.html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热点：二甲基丁酸结构简式、2,2-二甲基丁酸结构式、二丁酸化学式、2,2-二甲基丁酸价格、2-甲基丁二酸、2,2-二甲基丁酸厂家、二羟甲基丁酸熔点、2,2-二甲基丁酸的呈香呈味、2,2-二甲基丁酸危险吗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1545998a94a87" w:history="1">
      <w:r>
        <w:rPr>
          <w:rStyle w:val="Hyperlink"/>
        </w:rPr>
        <w:t>2025-2031年全球与中国2,2-二甲基丁酸行业发展深度调研与未来趋势预测报告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2-2-ErJiaJiDingSuanFaZhanQuShiFenXi.html" TargetMode="External" Id="Rd425ab1b90bb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2-2-ErJiaJiDingSuanFaZhanQuShiFenXi.html" TargetMode="External" Id="Rfff1545998a9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2025-02-12T06:27:00Z</dcterms:created>
  <dcterms:modified xsi:type="dcterms:W3CDTF">2025-02-12T07:27:00Z</dcterms:modified>
  <dc:subject>2025-2031年全球与中国2,2-二甲基丁酸行业发展深度调研与未来趋势预测报告</dc:subject>
  <dc:title>2025-2031年全球与中国2,2-二甲基丁酸行业发展深度调研与未来趋势预测报告</dc:title>
  <cp:keywords>2025-2031年全球与中国2,2-二甲基丁酸行业发展深度调研与未来趋势预测报告</cp:keywords>
  <dc:description>2025-2031年全球与中国2,2-二甲基丁酸行业发展深度调研与未来趋势预测报告</dc:description>
</cp:coreProperties>
</file>