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7d6a07885411f" w:history="1">
              <w:r>
                <w:rPr>
                  <w:rStyle w:val="Hyperlink"/>
                </w:rPr>
                <w:t>中国2-甲氧基-5-硝基吡啶行业现状与市场前景预测报告（2025-2031年）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7d6a07885411f" w:history="1">
              <w:r>
                <w:rPr>
                  <w:rStyle w:val="Hyperlink"/>
                </w:rPr>
                <w:t>中国2-甲氧基-5-硝基吡啶行业现状与市场前景预测报告（2025-2031年）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7d6a07885411f" w:history="1">
                <w:r>
                  <w:rPr>
                    <w:rStyle w:val="Hyperlink"/>
                  </w:rPr>
                  <w:t>https://www.20087.com/2/05/2-JiaYangJi-5-XiaoJiBiDingShiChangXianZhuangHeQianJing.html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氧基-5-硝基吡啶是一种重要的有机中间体，用于合成多种药物、农药和染料。近年来，随着精细化工产业的蓬勃发展和合成路线的优化，2-甲氧基-5-硝基吡啶的生产成本和质量控制水平不断提高。现代生产工艺采用了更为温和的反应条件和高选择性的催化剂，减少了副产物的生成，提高了目标产物的收率。</w:t>
      </w:r>
      <w:r>
        <w:rPr>
          <w:rFonts w:hint="eastAsia"/>
        </w:rPr>
        <w:br/>
      </w:r>
      <w:r>
        <w:rPr>
          <w:rFonts w:hint="eastAsia"/>
        </w:rPr>
        <w:t>　　未来，2-甲氧基-5-硝基吡啶的生产与应用将更加注重绿色合成和高附加值产品开发。绿色合成方面，研究将致力于开发更加环保的合成路径，如采用水作为溶剂、生物催化或电化学方法代替传统化学反应，减少对环境的负面影响。高附加值产品开发方面，2-甲氧基-5-硝基吡啶将作为构建模块，用于合成具有特定生物活性的化合物，如新型抗生素、抗癌药物和植物生长调节剂，满足医药和农业领域对创新化学品的需求。同时，随着合成生物学的进展，利用微生物发酵生产2-甲氧基-5-硝基吡啶及其衍生物也将成为一个潜在的替代途径，提高生产效率并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7d6a07885411f" w:history="1">
        <w:r>
          <w:rPr>
            <w:rStyle w:val="Hyperlink"/>
          </w:rPr>
          <w:t>中国2-甲氧基-5-硝基吡啶行业现状与市场前景预测报告（2025-2031年）</w:t>
        </w:r>
      </w:hyperlink>
      <w:r>
        <w:rPr>
          <w:rFonts w:hint="eastAsia"/>
        </w:rPr>
        <w:t>》基于详实数据，从市场规模、需求变化及价格动态等维度，全面解析了2-甲氧基-5-硝基吡啶行业的现状与发展趋势，并对2-甲氧基-5-硝基吡啶产业链各环节进行了系统性探讨。报告科学预测了2-甲氧基-5-硝基吡啶行业未来发展方向，重点分析了2-甲氧基-5-硝基吡啶技术现状及创新路径，同时聚焦2-甲氧基-5-硝基吡啶重点企业的经营表现，评估了市场竞争格局、品牌影响力及市场集中度。通过对细分市场的深入研究及SWOT分析，报告揭示了2-甲氧基-5-硝基吡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2-甲氧基-5-硝基吡啶行业界定及应用</w:t>
      </w:r>
      <w:r>
        <w:rPr>
          <w:rFonts w:hint="eastAsia"/>
        </w:rPr>
        <w:br/>
      </w:r>
      <w:r>
        <w:rPr>
          <w:rFonts w:hint="eastAsia"/>
        </w:rPr>
        <w:t>　　第一节 2-甲氧基-5-硝基吡啶行业定义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2-甲氧基-5-硝基吡啶主要应用领域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2024-2025年全球2-甲氧基-5-硝基吡啶行业发展状况分析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2019-2024年全球2-甲氧基-5-硝基吡啶行业运行概况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2019-2024年全球2-甲氧基-5-硝基吡啶行业市场规模分析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全球主要地区2-甲氧基-5-硝基吡啶行业运行情况分析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2025-2031年全球2-甲氧基-5-硝基吡啶行业发展趋势预测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2024-2025年中国2-甲氧基-5-硝基吡啶发展环境分析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2-甲氧基-5-硝基吡啶行业相关政策、标准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2-甲氧基-5-硝基吡啶行业相关发展规划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中国2-甲氧基-5-硝基吡啶行业现状调研分析</w:t>
      </w:r>
      <w:r>
        <w:rPr>
          <w:rFonts w:hint="eastAsia"/>
        </w:rPr>
        <w:br/>
      </w:r>
      <w:r>
        <w:rPr>
          <w:rFonts w:hint="eastAsia"/>
        </w:rPr>
        <w:t>　　第一节 中国2-甲氧基-5-硝基吡啶行业发展现状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一、2024-2025年2-甲氧基-5-硝基吡啶行业品牌发展现状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二、2024-2025年2-甲氧基-5-硝基吡啶行业需求市场现状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三、2024-2025年2-甲氧基-5-硝基吡啶市场需求层次分析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四、2024-2025年中国2-甲氧基-5-硝基吡啶市场走向分析</w:t>
      </w:r>
      <w:r>
        <w:rPr>
          <w:rFonts w:hint="eastAsia"/>
        </w:rPr>
        <w:br/>
      </w:r>
      <w:r>
        <w:rPr>
          <w:rFonts w:hint="eastAsia"/>
        </w:rPr>
        <w:t>　　第二节 中国2-甲氧基-5-硝基吡啶产品技术分析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一、2024-2025年2-甲氧基-5-硝基吡啶产品技术变化特点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二、2024-2025年2-甲氧基-5-硝基吡啶产品市场的新技术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三、2024-2025年2-甲氧基-5-硝基吡啶产品市场现状分析</w:t>
      </w:r>
      <w:r>
        <w:rPr>
          <w:rFonts w:hint="eastAsia"/>
        </w:rPr>
        <w:br/>
      </w:r>
      <w:r>
        <w:rPr>
          <w:rFonts w:hint="eastAsia"/>
        </w:rPr>
        <w:t>　　第三节 中国2-甲氧基-5-硝基吡啶行业存在的问题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一、2024-2025年2-甲氧基-5-硝基吡啶产品市场存在的主要问题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二、2024-2025年国内2-甲氧基-5-硝基吡啶产品市场的三大瓶颈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三、2024-2025年2-甲氧基-5-硝基吡啶产品市场遭遇的规模难题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对中国2-甲氧基-5-硝基吡啶市场的分析及思考</w:t>
      </w:r>
      <w:r>
        <w:rPr>
          <w:rFonts w:hint="eastAsia"/>
        </w:rPr>
        <w:br/>
      </w:r>
      <w:r>
        <w:rPr>
          <w:rFonts w:hint="eastAsia"/>
        </w:rPr>
        <w:t>　　　　一、2-甲氧基-5-硝基吡啶市场特点</w:t>
      </w:r>
      <w:r>
        <w:rPr>
          <w:rFonts w:hint="eastAsia"/>
        </w:rPr>
        <w:br/>
      </w:r>
      <w:r>
        <w:rPr>
          <w:rFonts w:hint="eastAsia"/>
        </w:rPr>
        <w:t>　　　　二、2-甲氧基-5-硝基吡啶市场分析</w:t>
      </w:r>
      <w:r>
        <w:rPr>
          <w:rFonts w:hint="eastAsia"/>
        </w:rPr>
        <w:br/>
      </w:r>
      <w:r>
        <w:rPr>
          <w:rFonts w:hint="eastAsia"/>
        </w:rPr>
        <w:t>　　　　三、2-甲氧基-5-硝基吡啶市场变化的方向</w:t>
      </w:r>
      <w:r>
        <w:rPr>
          <w:rFonts w:hint="eastAsia"/>
        </w:rPr>
        <w:br/>
      </w:r>
      <w:r>
        <w:rPr>
          <w:rFonts w:hint="eastAsia"/>
        </w:rPr>
        <w:t>　　　　四、中国2-甲氧基-5-硝基吡啶行业发展的新思路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五、对中国2-甲氧基-5-硝基吡啶行业发展的思考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中国2-甲氧基-5-硝基吡啶行业市场供需现状调研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中国2-甲氧基-5-硝基吡啶市场现状分析</w:t>
      </w:r>
      <w:r>
        <w:rPr>
          <w:rFonts w:hint="eastAsia"/>
        </w:rPr>
        <w:br/>
      </w:r>
      <w:r>
        <w:rPr>
          <w:rFonts w:hint="eastAsia"/>
        </w:rPr>
        <w:t>　　第二节 中国2-甲氧基-5-硝基吡啶行业产量情况分析及预测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一、2-甲氧基-5-硝基吡啶总体产能规模</w:t>
      </w:r>
      <w:r>
        <w:rPr>
          <w:rFonts w:hint="eastAsia"/>
        </w:rPr>
        <w:br/>
      </w:r>
      <w:r>
        <w:rPr>
          <w:rFonts w:hint="eastAsia"/>
        </w:rPr>
        <w:t>　　　　二、2-甲氧基-5-硝基吡啶生产区域分布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三、2019-2024年中国2-甲氧基-5-硝基吡啶产量统计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四、2025-2031年中国2-甲氧基-5-硝基吡啶产量预测</w:t>
      </w:r>
      <w:r>
        <w:rPr>
          <w:rFonts w:hint="eastAsia"/>
        </w:rPr>
        <w:br/>
      </w:r>
      <w:r>
        <w:rPr>
          <w:rFonts w:hint="eastAsia"/>
        </w:rPr>
        <w:t>　　第三节 中国2-甲氧基-5-硝基吡啶市场需求分析及预测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一、中国2-甲氧基-5-硝基吡啶市场需求特点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二、2019-2024年中国2-甲氧基-5-硝基吡啶市场需求量统计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三、2025-2031年中国2-甲氧基-5-硝基吡啶市场需求量预测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中国2-甲氧基-5-硝基吡啶价格趋势分析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一、2019-2024年中国2-甲氧基-5-硝基吡啶市场价格趋势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二、2025-2031年中国2-甲氧基-5-硝基吡啶市场价格走势预测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中国2-甲氧基-5-硝基吡啶进出口分析</w:t>
      </w:r>
      <w:r>
        <w:rPr>
          <w:rFonts w:hint="eastAsia"/>
        </w:rPr>
        <w:br/>
      </w:r>
      <w:r>
        <w:rPr>
          <w:rFonts w:hint="eastAsia"/>
        </w:rPr>
        <w:t>　　第一节 2-甲氧基-5-硝基吡啶进口情况分析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2-甲氧基-5-硝基吡啶出口情况分析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影响2-甲氧基-5-硝基吡啶进出口因素分析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中国2-甲氧基-5-硝基吡啶行业主要指标监测分析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2019-2024年中国2-甲氧基-5-硝基吡啶行业规模情况分析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2019-2024年中国2-甲氧基-5-硝基吡啶行业财务能力分析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2-甲氧基-5-硝基吡啶行业细分产品调研</w:t>
      </w:r>
      <w:r>
        <w:rPr>
          <w:rFonts w:hint="eastAsia"/>
        </w:rPr>
        <w:br/>
      </w:r>
      <w:r>
        <w:rPr>
          <w:rFonts w:hint="eastAsia"/>
        </w:rPr>
        <w:t>　　第一节 2-甲氧基-5-硝基吡啶细分产品结构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2-甲氧基-5-硝基吡啶行业上下游发展情况分析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2-甲氧基-5-硝基吡啶行业上游产业发展分析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2-甲氧基-5-硝基吡啶行业下游产业发展分析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中国2-甲氧基-5-硝基吡啶行业重点地区发展分析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2-甲氧基-5-硝基吡啶行业重点区域市场结构调研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**地区2-甲氧基-5-硝基吡啶市场容量分析</w:t>
      </w:r>
      <w:r>
        <w:rPr>
          <w:rFonts w:hint="eastAsia"/>
        </w:rPr>
        <w:br/>
      </w:r>
      <w:r>
        <w:rPr>
          <w:rFonts w:hint="eastAsia"/>
        </w:rPr>
        <w:t>　　第三节 **地区2-甲氧基-5-硝基吡啶市场容量分析</w:t>
      </w:r>
      <w:r>
        <w:rPr>
          <w:rFonts w:hint="eastAsia"/>
        </w:rPr>
        <w:br/>
      </w:r>
      <w:r>
        <w:rPr>
          <w:rFonts w:hint="eastAsia"/>
        </w:rPr>
        <w:t>　　第四节 **地区2-甲氧基-5-硝基吡啶市场容量分析</w:t>
      </w:r>
      <w:r>
        <w:rPr>
          <w:rFonts w:hint="eastAsia"/>
        </w:rPr>
        <w:br/>
      </w:r>
      <w:r>
        <w:rPr>
          <w:rFonts w:hint="eastAsia"/>
        </w:rPr>
        <w:t>　　第五节 **地区2-甲氧基-5-硝基吡啶市场容量分析</w:t>
      </w:r>
      <w:r>
        <w:rPr>
          <w:rFonts w:hint="eastAsia"/>
        </w:rPr>
        <w:br/>
      </w:r>
      <w:r>
        <w:rPr>
          <w:rFonts w:hint="eastAsia"/>
        </w:rPr>
        <w:t>　　第六节 **地区2-甲氧基-5-硝基吡啶市场容量分析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2-甲氧基-5-硝基吡啶行业重点企业竞争力分析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三、企业2-甲氧基-5-硝基吡啶经营状况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三、企业2-甲氧基-5-硝基吡啶经营状况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三、企业2-甲氧基-5-硝基吡啶经营状况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三、企业2-甲氧基-5-硝基吡啶经营状况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三、企业2-甲氧基-5-硝基吡啶经营状况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三、企业2-甲氧基-5-硝基吡啶经营状况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2-甲氧基-5-硝基吡啶行业企业经营策略研究分析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2-甲氧基-5-硝基吡啶企业多样化经营策略分析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一、2-甲氧基-5-硝基吡啶企业多样化经营情况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二、现行2-甲氧基-5-硝基吡啶行业多样化经营的方向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大型2-甲氧基-5-硝基吡啶企业集团未来发展策略分析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对中小2-甲氧基-5-硝基吡啶企业生产经营的建议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2-甲氧基-5-硝基吡啶行业前景及投资风险预警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2025年2-甲氧基-5-硝基吡啶市场前景分析</w:t>
      </w:r>
      <w:r>
        <w:rPr>
          <w:rFonts w:hint="eastAsia"/>
        </w:rPr>
        <w:br/>
      </w:r>
      <w:r>
        <w:rPr>
          <w:rFonts w:hint="eastAsia"/>
        </w:rPr>
        <w:t>　　第二节 2025年2-甲氧基-5-硝基吡啶行业发展趋势预测</w:t>
      </w:r>
      <w:r>
        <w:rPr>
          <w:rFonts w:hint="eastAsia"/>
        </w:rPr>
        <w:br/>
      </w:r>
      <w:r>
        <w:rPr>
          <w:rFonts w:hint="eastAsia"/>
        </w:rPr>
        <w:t>　　第三节 影响2-甲氧基-5-硝基吡啶行业发展的主要因素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一、2025年影响2-甲氧基-5-硝基吡啶行业运行的有利因素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二、2025年影响2-甲氧基-5-硝基吡啶行业运行的稳定因素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三、2025年影响2-甲氧基-5-硝基吡啶行业运行的不利因素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四、2025年中国2-甲氧基-5-硝基吡啶行业发展面临的挑战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五、2025年中国2-甲氧基-5-硝基吡啶行业发展面临的机遇</w:t>
      </w:r>
      <w:r>
        <w:rPr>
          <w:rFonts w:hint="eastAsia"/>
        </w:rPr>
        <w:br/>
      </w:r>
      <w:r>
        <w:rPr>
          <w:rFonts w:hint="eastAsia"/>
        </w:rPr>
        <w:t>　　第四节 2-甲氧基-5-硝基吡啶行业投资风险预警</w:t>
      </w:r>
      <w:r>
        <w:rPr>
          <w:rFonts w:hint="eastAsia"/>
        </w:rPr>
        <w:br/>
      </w:r>
      <w:r>
        <w:rPr>
          <w:rFonts w:hint="eastAsia"/>
        </w:rPr>
        <w:t>　　　　一、2-甲氧基-5-硝基吡啶行业市场风险预测</w:t>
      </w:r>
      <w:r>
        <w:rPr>
          <w:rFonts w:hint="eastAsia"/>
        </w:rPr>
        <w:br/>
      </w:r>
      <w:r>
        <w:rPr>
          <w:rFonts w:hint="eastAsia"/>
        </w:rPr>
        <w:t>　　　　二、2-甲氧基-5-硝基吡啶行业政策风险预测</w:t>
      </w:r>
      <w:r>
        <w:rPr>
          <w:rFonts w:hint="eastAsia"/>
        </w:rPr>
        <w:br/>
      </w:r>
      <w:r>
        <w:rPr>
          <w:rFonts w:hint="eastAsia"/>
        </w:rPr>
        <w:t>　　　　三、2-甲氧基-5-硝基吡啶行业经营风险预测</w:t>
      </w:r>
      <w:r>
        <w:rPr>
          <w:rFonts w:hint="eastAsia"/>
        </w:rPr>
        <w:br/>
      </w:r>
      <w:r>
        <w:rPr>
          <w:rFonts w:hint="eastAsia"/>
        </w:rPr>
        <w:t>　　　　四、2-甲氧基-5-硝基吡啶行业技术风险预测</w:t>
      </w:r>
      <w:r>
        <w:rPr>
          <w:rFonts w:hint="eastAsia"/>
        </w:rPr>
        <w:br/>
      </w:r>
      <w:r>
        <w:rPr>
          <w:rFonts w:hint="eastAsia"/>
        </w:rPr>
        <w:t>　　　　五、2-甲氧基-5-硝基吡啶行业竞争风险预测</w:t>
      </w:r>
      <w:r>
        <w:rPr>
          <w:rFonts w:hint="eastAsia"/>
        </w:rPr>
        <w:br/>
      </w:r>
      <w:r>
        <w:rPr>
          <w:rFonts w:hint="eastAsia"/>
        </w:rPr>
        <w:t>　　　　六、2-甲氧基-5-硝基吡啶行业其他风险预测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2-甲氧基-5-硝基吡啶投资建议</w:t>
      </w:r>
      <w:r>
        <w:rPr>
          <w:rFonts w:hint="eastAsia"/>
        </w:rPr>
        <w:br/>
      </w:r>
      <w:r>
        <w:rPr>
          <w:rFonts w:hint="eastAsia"/>
        </w:rPr>
        <w:t>　　第一节 2-甲氧基-5-硝基吡啶行业投资环境分析</w:t>
      </w:r>
      <w:r>
        <w:rPr>
          <w:rFonts w:hint="eastAsia"/>
        </w:rPr>
        <w:br/>
      </w:r>
      <w:r>
        <w:rPr>
          <w:rFonts w:hint="eastAsia"/>
        </w:rPr>
        <w:t>　　第二节 2-甲氧基-5-硝基吡啶行业投资进入壁垒分析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2-甲氧基-5-硝基吡啶行业类别</w:t>
      </w:r>
      <w:r>
        <w:rPr>
          <w:rFonts w:hint="eastAsia"/>
        </w:rPr>
        <w:br/>
      </w:r>
      <w:r>
        <w:rPr>
          <w:rFonts w:hint="eastAsia"/>
        </w:rPr>
        <w:t>　　图表 2-甲氧基-5-硝基吡啶行业产业链调研</w:t>
      </w:r>
      <w:r>
        <w:rPr>
          <w:rFonts w:hint="eastAsia"/>
        </w:rPr>
        <w:br/>
      </w:r>
      <w:r>
        <w:rPr>
          <w:rFonts w:hint="eastAsia"/>
        </w:rPr>
        <w:t>　　图表 2-甲氧基-5-硝基吡啶行业现状</w:t>
      </w:r>
      <w:r>
        <w:rPr>
          <w:rFonts w:hint="eastAsia"/>
        </w:rPr>
        <w:br/>
      </w:r>
      <w:r>
        <w:rPr>
          <w:rFonts w:hint="eastAsia"/>
        </w:rPr>
        <w:t>　　图表 2-甲氧基-5-硝基吡啶行业标准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2019-2024年中国2-甲氧基-5-硝基吡啶行业市场规模</w:t>
      </w:r>
      <w:r>
        <w:rPr>
          <w:rFonts w:hint="eastAsia"/>
        </w:rPr>
        <w:br/>
      </w:r>
      <w:r>
        <w:rPr>
          <w:rFonts w:hint="eastAsia"/>
        </w:rPr>
        <w:t>　　图表 2024年中国2-甲氧基-5-硝基吡啶行业产能</w:t>
      </w:r>
      <w:r>
        <w:rPr>
          <w:rFonts w:hint="eastAsia"/>
        </w:rPr>
        <w:br/>
      </w:r>
      <w:r>
        <w:rPr>
          <w:rFonts w:hint="eastAsia"/>
        </w:rPr>
        <w:t>　　图表 2019-2024年中国2-甲氧基-5-硝基吡啶行业产量统计</w:t>
      </w:r>
      <w:r>
        <w:rPr>
          <w:rFonts w:hint="eastAsia"/>
        </w:rPr>
        <w:br/>
      </w:r>
      <w:r>
        <w:rPr>
          <w:rFonts w:hint="eastAsia"/>
        </w:rPr>
        <w:t>　　图表 2-甲氧基-5-硝基吡啶行业动态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2019-2024年中国2-甲氧基-5-硝基吡啶市场需求量</w:t>
      </w:r>
      <w:r>
        <w:rPr>
          <w:rFonts w:hint="eastAsia"/>
        </w:rPr>
        <w:br/>
      </w:r>
      <w:r>
        <w:rPr>
          <w:rFonts w:hint="eastAsia"/>
        </w:rPr>
        <w:t>　　图表 2024年中国2-甲氧基-5-硝基吡啶行业需求区域调研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2019-2024年中国2-甲氧基-5-硝基吡啶行情</w:t>
      </w:r>
      <w:r>
        <w:rPr>
          <w:rFonts w:hint="eastAsia"/>
        </w:rPr>
        <w:br/>
      </w:r>
      <w:r>
        <w:rPr>
          <w:rFonts w:hint="eastAsia"/>
        </w:rPr>
        <w:t>　　图表 2019-2024年中国2-甲氧基-5-硝基吡啶价格走势图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2019-2024年中国2-甲氧基-5-硝基吡啶行业销售收入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2019-2024年中国2-甲氧基-5-硝基吡啶行业盈利情况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2019-2024年中国2-甲氧基-5-硝基吡啶行业利润总额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2019-2024年中国2-甲氧基-5-硝基吡啶进口统计</w:t>
      </w:r>
      <w:r>
        <w:rPr>
          <w:rFonts w:hint="eastAsia"/>
        </w:rPr>
        <w:br/>
      </w:r>
      <w:r>
        <w:rPr>
          <w:rFonts w:hint="eastAsia"/>
        </w:rPr>
        <w:t>　　图表 2019-2024年中国2-甲氧基-5-硝基吡啶出口统计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2019-2024年中国2-甲氧基-5-硝基吡啶行业企业数量统计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**地区2-甲氧基-5-硝基吡啶市场规模</w:t>
      </w:r>
      <w:r>
        <w:rPr>
          <w:rFonts w:hint="eastAsia"/>
        </w:rPr>
        <w:br/>
      </w:r>
      <w:r>
        <w:rPr>
          <w:rFonts w:hint="eastAsia"/>
        </w:rPr>
        <w:t>　　图表 **地区2-甲氧基-5-硝基吡啶行业市场需求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**地区2-甲氧基-5-硝基吡啶市场调研</w:t>
      </w:r>
      <w:r>
        <w:rPr>
          <w:rFonts w:hint="eastAsia"/>
        </w:rPr>
        <w:br/>
      </w:r>
      <w:r>
        <w:rPr>
          <w:rFonts w:hint="eastAsia"/>
        </w:rPr>
        <w:t>　　图表 **地区2-甲氧基-5-硝基吡啶行业市场需求分析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**地区2-甲氧基-5-硝基吡啶市场规模</w:t>
      </w:r>
      <w:r>
        <w:rPr>
          <w:rFonts w:hint="eastAsia"/>
        </w:rPr>
        <w:br/>
      </w:r>
      <w:r>
        <w:rPr>
          <w:rFonts w:hint="eastAsia"/>
        </w:rPr>
        <w:t>　　图表 **地区2-甲氧基-5-硝基吡啶行业市场需求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**地区2-甲氧基-5-硝基吡啶市场调研</w:t>
      </w:r>
      <w:r>
        <w:rPr>
          <w:rFonts w:hint="eastAsia"/>
        </w:rPr>
        <w:br/>
      </w:r>
      <w:r>
        <w:rPr>
          <w:rFonts w:hint="eastAsia"/>
        </w:rPr>
        <w:t>　　图表 **地区2-甲氧基-5-硝基吡啶行业市场需求分析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2-甲氧基-5-硝基吡啶行业竞争对手分析</w:t>
      </w:r>
      <w:r>
        <w:rPr>
          <w:rFonts w:hint="eastAsia"/>
        </w:rPr>
        <w:br/>
      </w:r>
      <w:r>
        <w:rPr>
          <w:rFonts w:hint="eastAsia"/>
        </w:rPr>
        <w:t>　　图表 2-甲氧基-5-硝基吡啶重点企业（一）基本信息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2-甲氧基-5-硝基吡啶重点企业（一）经营情况分析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2-甲氧基-5-硝基吡啶重点企业（一）主要经济指标情况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2-甲氧基-5-硝基吡啶重点企业（一）盈利能力情况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2-甲氧基-5-硝基吡啶重点企业（一）偿债能力情况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2-甲氧基-5-硝基吡啶重点企业（一）运营能力情况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2-甲氧基-5-硝基吡啶重点企业（一）成长能力情况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2-甲氧基-5-硝基吡啶重点企业（二）基本信息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2-甲氧基-5-硝基吡啶重点企业（二）经营情况分析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2-甲氧基-5-硝基吡啶重点企业（二）主要经济指标情况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2-甲氧基-5-硝基吡啶重点企业（二）盈利能力情况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2-甲氧基-5-硝基吡啶重点企业（二）偿债能力情况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2-甲氧基-5-硝基吡啶重点企业（二）运营能力情况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2-甲氧基-5-硝基吡啶重点企业（二）成长能力情况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2-甲氧基-5-硝基吡啶重点企业（三）基本信息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2-甲氧基-5-硝基吡啶重点企业（三）经营情况分析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2-甲氧基-5-硝基吡啶重点企业（三）主要经济指标情况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2-甲氧基-5-硝基吡啶重点企业（三）盈利能力情况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2-甲氧基-5-硝基吡啶重点企业（三）偿债能力情况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2-甲氧基-5-硝基吡啶重点企业（三）运营能力情况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2-甲氧基-5-硝基吡啶重点企业（三）成长能力情况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2025-2031年中国2-甲氧基-5-硝基吡啶行业产能预测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2025-2031年中国2-甲氧基-5-硝基吡啶行业产量预测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2025-2031年中国2-甲氧基-5-硝基吡啶市场需求预测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2025-2031年中国2-甲氧基-5-硝基吡啶行业市场规模预测</w:t>
      </w:r>
      <w:r>
        <w:rPr>
          <w:rFonts w:hint="eastAsia"/>
        </w:rPr>
        <w:br/>
      </w:r>
      <w:r>
        <w:rPr>
          <w:rFonts w:hint="eastAsia"/>
        </w:rPr>
        <w:t>　　图表 2-甲氧基-5-硝基吡啶行业准入条件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2025-2031年中国2-甲氧基-5-硝基吡啶行业信息化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2025-2031年中国2-甲氧基-5-硝基吡啶行业风险分析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2025-2031年中国2-甲氧基-5-硝基吡啶行业发展趋势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2025-2031年中国2-甲氧基-5-硝基吡啶市场前景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7d6a07885411f" w:history="1">
        <w:r>
          <w:rPr>
            <w:rStyle w:val="Hyperlink"/>
          </w:rPr>
          <w:t>中国2-甲氧基-5-硝基吡啶行业现状与市场前景预测报告（2025-2031年）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7d6a07885411f" w:history="1">
        <w:r>
          <w:rPr>
            <w:rStyle w:val="Hyperlink"/>
          </w:rPr>
          <w:t>https://www.20087.com/2/05/2-JiaYangJi-5-XiaoJiBiDingShiChangXianZhuangHeQianJing.html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热点：吡啶容易挥发吗、2-甲氧基-5-硝基吡啶 合成、2 氯 3 氰基吡啶、2-甲氧基-5-硝基吡啶 合成工艺、硝苯地平和硝基吡啶、2-甲氧基-5-硝基吡啶-4-胺价格、什么可以反应吡啶、2-甲氧基-5-硝基苯胺、吡啶乙酸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76c7e4de14b50" w:history="1">
      <w:r>
        <w:rPr>
          <w:rStyle w:val="Hyperlink"/>
        </w:rPr>
        <w:t>中国2-甲氧基-5-硝基吡啶行业现状与市场前景预测报告（2025-2031年）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2-JiaYangJi-5-XiaoJiBiDingShiChangXianZhuangHeQianJing.html" TargetMode="External" Id="Ra9a7d6a07885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2-JiaYangJi-5-XiaoJiBiDingShiChangXianZhuangHeQianJing.html" TargetMode="External" Id="Ra4676c7e4de1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2024-08-25T07:22:00Z</dcterms:created>
  <dcterms:modified xsi:type="dcterms:W3CDTF">2024-08-25T08:22:00Z</dcterms:modified>
  <dc:subject>中国2-甲氧基-5-硝基吡啶行业现状与市场前景预测报告（2025-2031年）</dc:subject>
  <dc:title>中国2-甲氧基-5-硝基吡啶行业现状与市场前景预测报告（2025-2031年）</dc:title>
  <cp:keywords>中国2-甲氧基-5-硝基吡啶行业现状与市场前景预测报告（2025-2031年）</cp:keywords>
  <dc:description>中国2-甲氧基-5-硝基吡啶行业现状与市场前景预测报告（2025-2031年）</dc:description>
</cp:coreProperties>
</file>