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a0b82c3c04ca3" w:history="1">
              <w:r>
                <w:rPr>
                  <w:rStyle w:val="Hyperlink"/>
                </w:rPr>
                <w:t>2024-2030年中国2-羟基膦酰基乙酸（HPAA）发展现状与前景趋势报告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a0b82c3c04ca3" w:history="1">
              <w:r>
                <w:rPr>
                  <w:rStyle w:val="Hyperlink"/>
                </w:rPr>
                <w:t>2024-2030年中国2-羟基膦酰基乙酸（HPAA）发展现状与前景趋势报告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a0b82c3c04ca3" w:history="1">
                <w:r>
                  <w:rPr>
                    <w:rStyle w:val="Hyperlink"/>
                  </w:rPr>
                  <w:t>https://www.20087.com/2/15/2-QiangJiLinXianJiYiSuan-HPAA-DeXianZhuangYuFaZhanQianJing.html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膦酰基乙酸（HPAA）作为一种重要的有机磷化合物，近年来在水处理、石油开采以及金属表面处理等行业中展现出广泛应用潜力。它作为阻垢剂和缓蚀剂，能有效控制工业循环冷却水系统的结垢与腐蚀问题。目前，随着环保法规的日益严格和工业水处理技术的不断进步，HPAA的需求正逐渐上升，尤其是在绿色化学理念推动下，其环境友好型特性受到更多青睐。</w:t>
      </w:r>
      <w:r>
        <w:rPr>
          <w:rFonts w:hint="eastAsia"/>
        </w:rPr>
        <w:br/>
      </w:r>
      <w:r>
        <w:rPr>
          <w:rFonts w:hint="eastAsia"/>
        </w:rPr>
        <w:t>　　未来，HPAA市场将持续稳步增长，这得益于全球范围内对高效、低毒水处理化学品需求的增长，以及新兴经济体基础设施建设和工业发展的加速。技术创新将是推动HPAA应用领域拓宽的关键因素，例如开发更高效的复合配方以适应更复杂的水质条件，以及探索其在新能源领域的潜在应用，如锂电池生产中的辅助材料，有望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a0b82c3c04ca3" w:history="1">
        <w:r>
          <w:rPr>
            <w:rStyle w:val="Hyperlink"/>
          </w:rPr>
          <w:t>2024-2030年中国2-羟基膦酰基乙酸（HPAA）发展现状与前景趋势报告</w:t>
        </w:r>
      </w:hyperlink>
      <w:r>
        <w:rPr>
          <w:rFonts w:hint="eastAsia"/>
        </w:rPr>
        <w:t>》依据国家统计局、发改委及2-羟基膦酰基乙酸（HPAA）相关协会等的数据资料，深入研究了2-羟基膦酰基乙酸（HPAA）行业的现状，包括2-羟基膦酰基乙酸（HPAA）市场需求、市场规模及产业链状况。2-羟基膦酰基乙酸（HPAA）报告分析了2-羟基膦酰基乙酸（HPAA）的价格波动、各细分市场的动态，以及重点企业的经营状况。同时，报告对2-羟基膦酰基乙酸（HPAA）市场前景及发展趋势进行了科学预测，揭示了潜在的市场需求和投资机会，也指出了2-羟基膦酰基乙酸（HPAA）行业内可能的风险。此外，2-羟基膦酰基乙酸（HPAA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2-羟基膦酰基乙酸（HPAA）行业相关概述</w:t>
      </w:r>
      <w:r>
        <w:rPr>
          <w:rFonts w:hint="eastAsia"/>
        </w:rPr>
        <w:br/>
      </w:r>
      <w:r>
        <w:rPr>
          <w:rFonts w:hint="eastAsia"/>
        </w:rPr>
        <w:t>　　　　一、2-羟基膦酰基乙酸（HPAA）行业定义及特点</w:t>
      </w:r>
      <w:r>
        <w:rPr>
          <w:rFonts w:hint="eastAsia"/>
        </w:rPr>
        <w:br/>
      </w:r>
      <w:r>
        <w:rPr>
          <w:rFonts w:hint="eastAsia"/>
        </w:rPr>
        <w:t>　　　　　　1、2-羟基膦酰基乙酸（HPAA）行业定义</w:t>
      </w:r>
      <w:r>
        <w:rPr>
          <w:rFonts w:hint="eastAsia"/>
        </w:rPr>
        <w:br/>
      </w:r>
      <w:r>
        <w:rPr>
          <w:rFonts w:hint="eastAsia"/>
        </w:rPr>
        <w:t>　　　　　　2、2-羟基膦酰基乙酸（HPAA）行业特点</w:t>
      </w:r>
      <w:r>
        <w:rPr>
          <w:rFonts w:hint="eastAsia"/>
        </w:rPr>
        <w:br/>
      </w:r>
      <w:r>
        <w:rPr>
          <w:rFonts w:hint="eastAsia"/>
        </w:rPr>
        <w:t>　　　　二、2-羟基膦酰基乙酸（HPAA）行业经营模式分析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1、2-羟基膦酰基乙酸（HPAA）生产模式</w:t>
      </w:r>
      <w:r>
        <w:rPr>
          <w:rFonts w:hint="eastAsia"/>
        </w:rPr>
        <w:br/>
      </w:r>
      <w:r>
        <w:rPr>
          <w:rFonts w:hint="eastAsia"/>
        </w:rPr>
        <w:t>　　　　　　2、2-羟基膦酰基乙酸（HPAA）采购模式</w:t>
      </w:r>
      <w:r>
        <w:rPr>
          <w:rFonts w:hint="eastAsia"/>
        </w:rPr>
        <w:br/>
      </w:r>
      <w:r>
        <w:rPr>
          <w:rFonts w:hint="eastAsia"/>
        </w:rPr>
        <w:t>　　　　　　3、2-羟基膦酰基乙酸（HPAA）销售模式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2023年世界2-羟基膦酰基乙酸（HPAA）行业市场运行形势分析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2023年全球2-羟基膦酰基乙酸（HPAA）行业发展概况</w:t>
      </w:r>
      <w:r>
        <w:rPr>
          <w:rFonts w:hint="eastAsia"/>
        </w:rPr>
        <w:br/>
      </w:r>
      <w:r>
        <w:rPr>
          <w:rFonts w:hint="eastAsia"/>
        </w:rPr>
        <w:t>　　第二节 世界2-羟基膦酰基乙酸（HPAA）行业发展走势</w:t>
      </w:r>
      <w:r>
        <w:rPr>
          <w:rFonts w:hint="eastAsia"/>
        </w:rPr>
        <w:br/>
      </w:r>
      <w:r>
        <w:rPr>
          <w:rFonts w:hint="eastAsia"/>
        </w:rPr>
        <w:t>　　　　一、全球2-羟基膦酰基乙酸（HPAA）行业市场分布情况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二、全球2-羟基膦酰基乙酸（HPAA）行业发展趋势分析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全球2-羟基膦酰基乙酸（HPAA）行业重点国家和区域分析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2023年中国2-羟基膦酰基乙酸（HPAA）行业发展环境分析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2-羟基膦酰基乙酸（HPAA）政策环境分析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2-羟基膦酰基乙酸（HPAA）技术环境分析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2023年2-羟基膦酰基乙酸（HPAA）行业技术发展现状及趋势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当前我国2-羟基膦酰基乙酸（HPAA）技术发展现状</w:t>
      </w:r>
      <w:r>
        <w:rPr>
          <w:rFonts w:hint="eastAsia"/>
        </w:rPr>
        <w:br/>
      </w:r>
      <w:r>
        <w:rPr>
          <w:rFonts w:hint="eastAsia"/>
        </w:rPr>
        <w:t>　　第二节 中外2-羟基膦酰基乙酸（HPAA）技术差距及产生差距的主要原因分析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提高我国2-羟基膦酰基乙酸（HPAA）技术的对策</w:t>
      </w:r>
      <w:r>
        <w:rPr>
          <w:rFonts w:hint="eastAsia"/>
        </w:rPr>
        <w:br/>
      </w:r>
      <w:r>
        <w:rPr>
          <w:rFonts w:hint="eastAsia"/>
        </w:rPr>
        <w:t>　　第四节 我国2-羟基膦酰基乙酸（HPAA）研发、设计发展趋势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中国2-羟基膦酰基乙酸（HPAA）行业市场供需状况分析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中国2-羟基膦酰基乙酸（HPAA）行业市场规模情况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中国2-羟基膦酰基乙酸（HPAA）行业盈利情况分析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中国2-羟基膦酰基乙酸（HPAA）行业市场需求状况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一、2018-2023年2-羟基膦酰基乙酸（HPAA）行业市场需求情况</w:t>
      </w:r>
      <w:r>
        <w:rPr>
          <w:rFonts w:hint="eastAsia"/>
        </w:rPr>
        <w:br/>
      </w:r>
      <w:r>
        <w:rPr>
          <w:rFonts w:hint="eastAsia"/>
        </w:rPr>
        <w:t>　　　　二、2-羟基膦酰基乙酸（HPAA）行业市场需求特点分析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三、2024-2030年2-羟基膦酰基乙酸（HPAA）行业市场需求预测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中国2-羟基膦酰基乙酸（HPAA）行业市场供给状况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一、2018-2023年2-羟基膦酰基乙酸（HPAA）行业市场供给情况</w:t>
      </w:r>
      <w:r>
        <w:rPr>
          <w:rFonts w:hint="eastAsia"/>
        </w:rPr>
        <w:br/>
      </w:r>
      <w:r>
        <w:rPr>
          <w:rFonts w:hint="eastAsia"/>
        </w:rPr>
        <w:t>　　　　二、2-羟基膦酰基乙酸（HPAA）行业市场供给特点分析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三、2024-2030年2-羟基膦酰基乙酸（HPAA）行业市场供给预测</w:t>
      </w:r>
      <w:r>
        <w:rPr>
          <w:rFonts w:hint="eastAsia"/>
        </w:rPr>
        <w:br/>
      </w:r>
      <w:r>
        <w:rPr>
          <w:rFonts w:hint="eastAsia"/>
        </w:rPr>
        <w:t>　　第五节 2-羟基膦酰基乙酸（HPAA）行业市场供需平衡状况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中国2-羟基膦酰基乙酸（HPAA）行业进出口情况分析预测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2018-2023年中国2-羟基膦酰基乙酸（HPAA）行业进出口情况分析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一、2018-2023年中国2-羟基膦酰基乙酸（HPAA）行业进口分析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二、2018-2023年中国2-羟基膦酰基乙酸（HPAA）行业出口分析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2024-2030年中国2-羟基膦酰基乙酸（HPAA）行业进出口情况预测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一、2024-2030年中国2-羟基膦酰基乙酸（HPAA）行业进口预测分析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二、2024-2030年中国2-羟基膦酰基乙酸（HPAA）行业出口预测分析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影响2-羟基膦酰基乙酸（HPAA）行业进出口变化的主要原因分析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2018-2023年中国2-羟基膦酰基乙酸（HPAA）行业重点地区调研分析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一、中国2-羟基膦酰基乙酸（HPAA）行业重点区域市场结构调研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二、**地区2-羟基膦酰基乙酸（HPAA）市场调研分析</w:t>
      </w:r>
      <w:r>
        <w:rPr>
          <w:rFonts w:hint="eastAsia"/>
        </w:rPr>
        <w:br/>
      </w:r>
      <w:r>
        <w:rPr>
          <w:rFonts w:hint="eastAsia"/>
        </w:rPr>
        <w:t>　　　　三、**地区2-羟基膦酰基乙酸（HPAA）市场调研分析</w:t>
      </w:r>
      <w:r>
        <w:rPr>
          <w:rFonts w:hint="eastAsia"/>
        </w:rPr>
        <w:br/>
      </w:r>
      <w:r>
        <w:rPr>
          <w:rFonts w:hint="eastAsia"/>
        </w:rPr>
        <w:t>　　　　四、**地区2-羟基膦酰基乙酸（HPAA）市场调研分析</w:t>
      </w:r>
      <w:r>
        <w:rPr>
          <w:rFonts w:hint="eastAsia"/>
        </w:rPr>
        <w:br/>
      </w:r>
      <w:r>
        <w:rPr>
          <w:rFonts w:hint="eastAsia"/>
        </w:rPr>
        <w:t>　　　　五、**地区2-羟基膦酰基乙酸（HPAA）市场调研分析</w:t>
      </w:r>
      <w:r>
        <w:rPr>
          <w:rFonts w:hint="eastAsia"/>
        </w:rPr>
        <w:br/>
      </w:r>
      <w:r>
        <w:rPr>
          <w:rFonts w:hint="eastAsia"/>
        </w:rPr>
        <w:t>　　　　六、**地区2-羟基膦酰基乙酸（HPAA）市场调研分析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2-羟基膦酰基乙酸（HPAA）行业细分产品市场调研分析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中国2-羟基膦酰基乙酸（HPAA）行业市场行情分析预测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2-羟基膦酰基乙酸（HPAA）价格影响因素分析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2018-2023年中国2-羟基膦酰基乙酸（HPAA）市场价格趋向分析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2024-2030年中国2-羟基膦酰基乙酸（HPAA）市场价格趋向预测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2-羟基膦酰基乙酸（HPAA）行业上、下游市场分析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2-羟基膦酰基乙酸（HPAA）行业上游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2-羟基膦酰基乙酸（HPAA）行业下游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2-羟基膦酰基乙酸（HPAA）行业竞争格局分析</w:t>
      </w:r>
      <w:r>
        <w:rPr>
          <w:rFonts w:hint="eastAsia"/>
        </w:rPr>
        <w:br/>
      </w:r>
      <w:r>
        <w:rPr>
          <w:rFonts w:hint="eastAsia"/>
        </w:rPr>
        <w:t>　　第一节 2-羟基膦酰基乙酸（HPAA）行业集中度分析</w:t>
      </w:r>
      <w:r>
        <w:rPr>
          <w:rFonts w:hint="eastAsia"/>
        </w:rPr>
        <w:br/>
      </w:r>
      <w:r>
        <w:rPr>
          <w:rFonts w:hint="eastAsia"/>
        </w:rPr>
        <w:t>　　　　一、2-羟基膦酰基乙酸（HPAA）市场集中度分析</w:t>
      </w:r>
      <w:r>
        <w:rPr>
          <w:rFonts w:hint="eastAsia"/>
        </w:rPr>
        <w:br/>
      </w:r>
      <w:r>
        <w:rPr>
          <w:rFonts w:hint="eastAsia"/>
        </w:rPr>
        <w:t>　　　　二、2-羟基膦酰基乙酸（HPAA）企业集中度分析</w:t>
      </w:r>
      <w:r>
        <w:rPr>
          <w:rFonts w:hint="eastAsia"/>
        </w:rPr>
        <w:br/>
      </w:r>
      <w:r>
        <w:rPr>
          <w:rFonts w:hint="eastAsia"/>
        </w:rPr>
        <w:t>　　　　三、2-羟基膦酰基乙酸（HPAA）区域集中度分析</w:t>
      </w:r>
      <w:r>
        <w:rPr>
          <w:rFonts w:hint="eastAsia"/>
        </w:rPr>
        <w:br/>
      </w:r>
      <w:r>
        <w:rPr>
          <w:rFonts w:hint="eastAsia"/>
        </w:rPr>
        <w:t>　　第二节 2-羟基膦酰基乙酸（HPAA）行业竞争格局分析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一、2023年2-羟基膦酰基乙酸（HPAA）行业竞争分析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二、2023年中外2-羟基膦酰基乙酸（HPAA）产品竞争分析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三、2018-2023年中国2-羟基膦酰基乙酸（HPAA）市场竞争分析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四、2024-2030年国内主要2-羟基膦酰基乙酸（HPAA）企业动向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2-羟基膦酰基乙酸（HPAA）行业重点企业发展调研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2-羟基膦酰基乙酸（HPAA）重点企业（一）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2-羟基膦酰基乙酸（HPAA）重点企业（二）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2-羟基膦酰基乙酸（HPAA）重点企业（三）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2-羟基膦酰基乙酸（HPAA）重点企业（四）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2-羟基膦酰基乙酸（HPAA）重点企业（五）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2-羟基膦酰基乙酸（HPAA）重点企业（六）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2-羟基膦酰基乙酸（HPAA）企业发展策略分析</w:t>
      </w:r>
      <w:r>
        <w:rPr>
          <w:rFonts w:hint="eastAsia"/>
        </w:rPr>
        <w:br/>
      </w:r>
      <w:r>
        <w:rPr>
          <w:rFonts w:hint="eastAsia"/>
        </w:rPr>
        <w:t>　　第一节 2-羟基膦酰基乙酸（HPAA）市场策略分析</w:t>
      </w:r>
      <w:r>
        <w:rPr>
          <w:rFonts w:hint="eastAsia"/>
        </w:rPr>
        <w:br/>
      </w:r>
      <w:r>
        <w:rPr>
          <w:rFonts w:hint="eastAsia"/>
        </w:rPr>
        <w:t>　　　　一、2-羟基膦酰基乙酸（HPAA）价格策略分析</w:t>
      </w:r>
      <w:r>
        <w:rPr>
          <w:rFonts w:hint="eastAsia"/>
        </w:rPr>
        <w:br/>
      </w:r>
      <w:r>
        <w:rPr>
          <w:rFonts w:hint="eastAsia"/>
        </w:rPr>
        <w:t>　　　　二、2-羟基膦酰基乙酸（HPAA）渠道策略分析</w:t>
      </w:r>
      <w:r>
        <w:rPr>
          <w:rFonts w:hint="eastAsia"/>
        </w:rPr>
        <w:br/>
      </w:r>
      <w:r>
        <w:rPr>
          <w:rFonts w:hint="eastAsia"/>
        </w:rPr>
        <w:t>　　第二节 2-羟基膦酰基乙酸（HPAA）销售策略分析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提高2-羟基膦酰基乙酸（HPAA）企业竞争力的策略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一、提高中国2-羟基膦酰基乙酸（HPAA）企业核心竞争力的对策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二、2-羟基膦酰基乙酸（HPAA）企业提升竞争力的主要方向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三、影响2-羟基膦酰基乙酸（HPAA）企业核心竞争力的因素及提升途径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四、提高2-羟基膦酰基乙酸（HPAA）企业竞争力的策略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对我国2-羟基膦酰基乙酸（HPAA）品牌的战略思考</w:t>
      </w:r>
      <w:r>
        <w:rPr>
          <w:rFonts w:hint="eastAsia"/>
        </w:rPr>
        <w:br/>
      </w:r>
      <w:r>
        <w:rPr>
          <w:rFonts w:hint="eastAsia"/>
        </w:rPr>
        <w:t>　　　　一、2-羟基膦酰基乙酸（HPAA）实施品牌战略的意义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二、2-羟基膦酰基乙酸（HPAA）企业品牌的现状分析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三、我国2-羟基膦酰基乙酸（HPAA）企业的品牌战略</w:t>
      </w:r>
      <w:r>
        <w:rPr>
          <w:rFonts w:hint="eastAsia"/>
        </w:rPr>
        <w:br/>
      </w:r>
      <w:r>
        <w:rPr>
          <w:rFonts w:hint="eastAsia"/>
        </w:rPr>
        <w:t>　　　　四、2-羟基膦酰基乙酸（HPAA）品牌战略管理的策略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中国2-羟基膦酰基乙酸（HPAA）行业营销策略分析</w:t>
      </w:r>
      <w:r>
        <w:rPr>
          <w:rFonts w:hint="eastAsia"/>
        </w:rPr>
        <w:br/>
      </w:r>
      <w:r>
        <w:rPr>
          <w:rFonts w:hint="eastAsia"/>
        </w:rPr>
        <w:t>　　第一节 2-羟基膦酰基乙酸（HPAA）市场推广策略研究分析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一、做好2-羟基膦酰基乙酸（HPAA）产品导入</w:t>
      </w:r>
      <w:r>
        <w:rPr>
          <w:rFonts w:hint="eastAsia"/>
        </w:rPr>
        <w:br/>
      </w:r>
      <w:r>
        <w:rPr>
          <w:rFonts w:hint="eastAsia"/>
        </w:rPr>
        <w:t>　　　　二、做好2-羟基膦酰基乙酸（HPAA）产品组合和产品线决策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三、2-羟基膦酰基乙酸（HPAA）行业城市市场推广策略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2-羟基膦酰基乙酸（HPAA）行业渠道营销研究分析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一、2-羟基膦酰基乙酸（HPAA）行业营销环境分析</w:t>
      </w:r>
      <w:r>
        <w:rPr>
          <w:rFonts w:hint="eastAsia"/>
        </w:rPr>
        <w:br/>
      </w:r>
      <w:r>
        <w:rPr>
          <w:rFonts w:hint="eastAsia"/>
        </w:rPr>
        <w:t>　　　　二、2-羟基膦酰基乙酸（HPAA）行业现存的营销渠道分析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三、2-羟基膦酰基乙酸（HPAA）行业终端市场营销管理策略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2-羟基膦酰基乙酸（HPAA）行业营销战略研究分析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一、中国2-羟基膦酰基乙酸（HPAA）行业有效整合营销策略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二、建立2-羟基膦酰基乙酸（HPAA）行业厂商的双嬴模式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2024-2030年中国2-羟基膦酰基乙酸（HPAA）行业前景与风险预测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2024年2-羟基膦酰基乙酸（HPAA）市场前景分析</w:t>
      </w:r>
      <w:r>
        <w:rPr>
          <w:rFonts w:hint="eastAsia"/>
        </w:rPr>
        <w:br/>
      </w:r>
      <w:r>
        <w:rPr>
          <w:rFonts w:hint="eastAsia"/>
        </w:rPr>
        <w:t>　　第二节 2024年2-羟基膦酰基乙酸（HPAA）发展趋势预测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2024-2030年中国2-羟基膦酰基乙酸（HPAA）行业投资特性分析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一、2024-2030年中国2-羟基膦酰基乙酸（HPAA）行业进入壁垒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二、2024-2030年中国2-羟基膦酰基乙酸（HPAA）行业盈利模式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三、2024-2030年中国2-羟基膦酰基乙酸（HPAA）行业盈利因素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2024-2030年中国2-羟基膦酰基乙酸（HPAA）行业投资机会分析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一、2024-2030年中国2-羟基膦酰基乙酸（HPAA）细分市场投资机会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二、2024-2030年中国2-羟基膦酰基乙酸（HPAA）行业区域市场投资潜力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2024-2030年中国2-羟基膦酰基乙酸（HPAA）行业投资风险分析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一、2024-2030年中国2-羟基膦酰基乙酸（HPAA）行业市场竞争风险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二、2024-2030年中国2-羟基膦酰基乙酸（HPAA）行业技术风险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三、2024-2030年中国2-羟基膦酰基乙酸（HPAA）行业政策风险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四、2024-2030年中国2-羟基膦酰基乙酸（HPAA）行业进入退出风险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2024-2030年中国2-羟基膦酰基乙酸（HPAA）行业盈利模式与投资策略分析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国外2-羟基膦酰基乙酸（HPAA）行业投资现状及经营模式分析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一、境外2-羟基膦酰基乙酸（HPAA）行业成长情况调查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中国2-羟基膦酰基乙酸（HPAA）行业商业模式探讨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中国2-羟基膦酰基乙酸（HPAA）行业投资国际化发展战略分析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中国2-羟基膦酰基乙酸（HPAA）行业投资策略分析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中国2-羟基膦酰基乙酸（HPAA）行业资本运作战略选择方案研究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 中国2-羟基膦酰基乙酸（HPAA）行业多元化经营战略的可行性分析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2018-2023年中国2-羟基膦酰基乙酸（HPAA）市场规模及增长情况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2018-2023年中国2-羟基膦酰基乙酸（HPAA）行业产量及增长趋势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2024-2030年中国2-羟基膦酰基乙酸（HPAA）行业产量预测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2018-2023年中国2-羟基膦酰基乙酸（HPAA）行业市场需求及增长情况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2024-2030年中国2-羟基膦酰基乙酸（HPAA）行业市场需求预测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2018-2023年中国2-羟基膦酰基乙酸（HPAA）行业利润及增长情况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**地区2-羟基膦酰基乙酸（HPAA）市场规模及增长情况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**地区2-羟基膦酰基乙酸（HPAA）行业市场需求情况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**地区2-羟基膦酰基乙酸（HPAA）市场规模及增长情况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**地区2-羟基膦酰基乙酸（HPAA）行业市场需求情况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2018-2023年中国2-羟基膦酰基乙酸（HPAA）行业出口情况分析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2018-2023年中国2-羟基膦酰基乙酸（HPAA）行业产品市场价格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2024-2030年中国2-羟基膦酰基乙酸（HPAA）行业产品市场价格走势预测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2-羟基膦酰基乙酸（HPAA）重点企业经营情况分析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2-羟基膦酰基乙酸（HPAA）重点企业经营情况分析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2024-2030年中国2-羟基膦酰基乙酸（HPAA）市场规模预测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2024-2030年中国2-羟基膦酰基乙酸（HPAA）行业利润预测</w:t>
      </w:r>
      <w:r>
        <w:rPr>
          <w:rFonts w:hint="eastAsia"/>
        </w:rPr>
        <w:br/>
      </w:r>
      <w:r>
        <w:rPr>
          <w:rFonts w:hint="eastAsia"/>
        </w:rPr>
        <w:t>　　图表 2024年2-羟基膦酰基乙酸（HPAA）行业壁垒</w:t>
      </w:r>
      <w:r>
        <w:rPr>
          <w:rFonts w:hint="eastAsia"/>
        </w:rPr>
        <w:br/>
      </w:r>
      <w:r>
        <w:rPr>
          <w:rFonts w:hint="eastAsia"/>
        </w:rPr>
        <w:t>　　图表 2024年2-羟基膦酰基乙酸（HPAA）市场前景分析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2024-2030年中国2-羟基膦酰基乙酸（HPAA）市场需求预测</w:t>
      </w:r>
      <w:r>
        <w:rPr>
          <w:rFonts w:hint="eastAsia"/>
        </w:rPr>
        <w:br/>
      </w:r>
      <w:r>
        <w:rPr>
          <w:rFonts w:hint="eastAsia"/>
        </w:rPr>
        <w:t>　　图表 2024年2-羟基膦酰基乙酸（HPAA）发展趋势预测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a0b82c3c04ca3" w:history="1">
        <w:r>
          <w:rPr>
            <w:rStyle w:val="Hyperlink"/>
          </w:rPr>
          <w:t>2024-2030年中国2-羟基膦酰基乙酸（HPAA）发展现状与前景趋势报告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a0b82c3c04ca3" w:history="1">
        <w:r>
          <w:rPr>
            <w:rStyle w:val="Hyperlink"/>
          </w:rPr>
          <w:t>https://www.20087.com/2/15/2-QiangJiLinXianJiYiSuan-HPAA-DeXianZhuangYuFaZhanQianJing.html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93e1ef6a94b73" w:history="1">
      <w:r>
        <w:rPr>
          <w:rStyle w:val="Hyperlink"/>
        </w:rPr>
        <w:t>2024-2030年中国2-羟基膦酰基乙酸（HPAA）发展现状与前景趋势报告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2-QiangJiLinXianJiYiSuan-HPAA-DeXianZhuangYuFaZhanQianJing.html" TargetMode="External" Id="R197a0b82c3c0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2-QiangJiLinXianJiYiSuan-HPAA-DeXianZhuangYuFaZhanQianJing.html" TargetMode="External" Id="R59493e1ef6a9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2024-04-23T08:20:19Z</dcterms:created>
  <dcterms:modified xsi:type="dcterms:W3CDTF">2024-04-23T09:20:19Z</dcterms:modified>
  <dc:subject>2024-2030年中国2-羟基膦酰基乙酸（HPAA）发展现状与前景趋势报告</dc:subject>
  <dc:title>2024-2030年中国2-羟基膦酰基乙酸（HPAA）发展现状与前景趋势报告</dc:title>
  <cp:keywords>2024-2030年中国2-羟基膦酰基乙酸（HPAA）发展现状与前景趋势报告</cp:keywords>
  <dc:description>2024-2030年中国2-羟基膦酰基乙酸（HPAA）发展现状与前景趋势报告</dc:description>
</cp:coreProperties>
</file>