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b8f886c2943ea" w:history="1">
              <w:r>
                <w:rPr>
                  <w:rStyle w:val="Hyperlink"/>
                </w:rPr>
                <w:t>2025-2031年全球与中国3,4,5-三甲氧基苯甲酸行业调研及前景分析报告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b8f886c2943ea" w:history="1">
              <w:r>
                <w:rPr>
                  <w:rStyle w:val="Hyperlink"/>
                </w:rPr>
                <w:t>2025-2031年全球与中国3,4,5-三甲氧基苯甲酸行业调研及前景分析报告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9b8f886c2943ea" w:history="1">
                <w:r>
                  <w:rPr>
                    <w:rStyle w:val="Hyperlink"/>
                  </w:rPr>
                  <w:t>https://www.20087.com/2/55/3-4-5-SanJiaYangJiBenJiaSuanDeXianZhuangYuFaZhanQianJing.html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3,4,5-三甲氧基苯甲酸是一种重要的有机中间体，广泛应用于医药、染料、香料和农药等多个领域。其独特的化学结构赋予了它良好的反应活性和广泛的转化潜力，能够在合成过程中充当关键的构建单元。目前，3,4,5-三甲氧基苯甲酸的生产工艺已经相当成熟，主要包括化学合成法和生物转化法，每种方法都有其特定的优势和技术难点。近年来，随着绿色化学理念的普及和技术进步3,4,5-三甲氧基苯甲酸企业不断优化合成路线，以提高产率、降低成本并减少环境污染。此外，为了满足不同应用领域的需求，企业还在积极研发高纯度、低杂质含量的产品，以确保最终产品质量的一致性和可靠性。</w:t>
      </w:r>
      <w:r>
        <w:rPr>
          <w:rFonts w:hint="eastAsia"/>
        </w:rPr>
        <w:br/>
      </w:r>
      <w:r>
        <w:rPr>
          <w:rFonts w:hint="eastAsia"/>
        </w:rPr>
        <w:t>　　未来，3,4,5-三甲氧基苯甲酸的技术进步将围绕成分优化和应用扩展展开。一方面，科学家们致力于开发更为高效的催化剂和反应体系，如酶催化或光催化，以实现更高的选择性和更低的能耗。另一方面，随着新材料科学的发展，3,4,5-三甲氧基苯甲酸有望与其他功能分子相结合，创造出具有特殊性能的新材料。例如，通过引入手性中心或芳香环结构可以显著改变其物理化学性质，从而拓宽其在医药和精细化工领域的应用。长远来看，3,4,5-三甲氧基苯甲酸将继续以其独特的化学结构，在促进相关产业向高效、智能和绿色方向转型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b8f886c2943ea" w:history="1">
        <w:r>
          <w:rPr>
            <w:rStyle w:val="Hyperlink"/>
          </w:rPr>
          <w:t>2025-2031年全球与中国3,4,5-三甲氧基苯甲酸行业调研及前景分析报告</w:t>
        </w:r>
      </w:hyperlink>
      <w:r>
        <w:rPr>
          <w:rFonts w:hint="eastAsia"/>
        </w:rPr>
        <w:t>》深入剖析了3,4,5-三甲氧基苯甲酸产业链的整体结构，详细分析了3,4,5-三甲氧基苯甲酸市场规模与需求，同时探讨了3,4,5-三甲氧基苯甲酸价格动态及其影响因素。3,4,5-三甲氧基苯甲酸报告客观呈现了行业现状，科学预测了3,4,5-三甲氧基苯甲酸市场前景及发展趋势。在竞争格局方面，3,4,5-三甲氧基苯甲酸报告重点关注了行业内的重点企业，深入分析了3,4,5-三甲氧基苯甲酸市场竞争、集中度及品牌影响力。此外，3,4,5-三甲氧基苯甲酸报告还对市场进行了细分，揭示了3,4,5-三甲氧基苯甲酸各细分领域的增长潜力和投资机会。3,4,5-三甲氧基苯甲酸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3,4,5-三甲氧基苯甲酸市场概述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按照不同产品类型，3,4,5-三甲氧基苯甲酸主要可以分为如下几个类别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全球不同产品类型3,4,5-三甲氧基苯甲酸销售额增长趋势2020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纯度96%</w:t>
      </w:r>
      <w:r>
        <w:rPr>
          <w:rFonts w:hint="eastAsia"/>
        </w:rPr>
        <w:br/>
      </w:r>
      <w:r>
        <w:rPr>
          <w:rFonts w:hint="eastAsia"/>
        </w:rPr>
        <w:t>　　　　1.2.4 纯度97%</w:t>
      </w:r>
      <w:r>
        <w:rPr>
          <w:rFonts w:hint="eastAsia"/>
        </w:rPr>
        <w:br/>
      </w:r>
      <w:r>
        <w:rPr>
          <w:rFonts w:hint="eastAsia"/>
        </w:rPr>
        <w:t>　　　　1.2.5 纯度98%</w:t>
      </w:r>
      <w:r>
        <w:rPr>
          <w:rFonts w:hint="eastAsia"/>
        </w:rPr>
        <w:br/>
      </w:r>
      <w:r>
        <w:rPr>
          <w:rFonts w:hint="eastAsia"/>
        </w:rPr>
        <w:t>　　　　1.2.6 纯度99%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从不同应用，3,4,5-三甲氧基苯甲酸主要包括如下几个方面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全球不同应用3,4,5-三甲氧基苯甲酸销售额增长趋势2020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医学收敛剂</w:t>
      </w:r>
      <w:r>
        <w:rPr>
          <w:rFonts w:hint="eastAsia"/>
        </w:rPr>
        <w:br/>
      </w:r>
      <w:r>
        <w:rPr>
          <w:rFonts w:hint="eastAsia"/>
        </w:rPr>
        <w:t>　　　　1.3.4 染料和油墨</w:t>
      </w:r>
      <w:r>
        <w:rPr>
          <w:rFonts w:hint="eastAsia"/>
        </w:rPr>
        <w:br/>
      </w:r>
      <w:r>
        <w:rPr>
          <w:rFonts w:hint="eastAsia"/>
        </w:rPr>
        <w:t>　　　　1.3.5 有机合成中间体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3,4,5-三甲氧基苯甲酸行业背景、发展历史、现状及趋势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3,4,5-三甲氧基苯甲酸行业目前现状分析</w:t>
      </w:r>
      <w:r>
        <w:rPr>
          <w:rFonts w:hint="eastAsia"/>
        </w:rPr>
        <w:br/>
      </w:r>
      <w:r>
        <w:rPr>
          <w:rFonts w:hint="eastAsia"/>
        </w:rPr>
        <w:t>　　　　1.4.2 3,4,5-三甲氧基苯甲酸发展趋势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全球3,4,5-三甲氧基苯甲酸总体规模分析</w:t>
      </w:r>
      <w:r>
        <w:rPr>
          <w:rFonts w:hint="eastAsia"/>
        </w:rPr>
        <w:br/>
      </w:r>
      <w:r>
        <w:rPr>
          <w:rFonts w:hint="eastAsia"/>
        </w:rPr>
        <w:t>　　2.1 全球3,4,5-三甲氧基苯甲酸供需现状及预测（2020-2031）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全球3,4,5-三甲氧基苯甲酸产能、产量、产能利用率及发展趋势（2020-2031）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全球3,4,5-三甲氧基苯甲酸产量、需求量及发展趋势（2020-2031）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全球主要地区3,4,5-三甲氧基苯甲酸产量及发展趋势（2020-2031）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全球主要地区3,4,5-三甲氧基苯甲酸产量（2020-2025）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全球主要地区3,4,5-三甲氧基苯甲酸产量（2026-2031）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全球主要地区3,4,5-三甲氧基苯甲酸产量市场份额（2020-2031）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中国3,4,5-三甲氧基苯甲酸供需现状及预测（2020-2031）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中国3,4,5-三甲氧基苯甲酸产能、产量、产能利用率及发展趋势（2020-2031）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中国3,4,5-三甲氧基苯甲酸产量、市场需求量及发展趋势（2020-2031）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全球3,4,5-三甲氧基苯甲酸销量及销售额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全球市场3,4,5-三甲氧基苯甲酸销售额（2020-2031）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全球市场3,4,5-三甲氧基苯甲酸销量（2020-2031）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全球市场3,4,5-三甲氧基苯甲酸价格趋势（2020-2031）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全球3,4,5-三甲氧基苯甲酸主要地区分析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全球主要地区3,4,5-三甲氧基苯甲酸市场规模分析：2020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全球主要地区3,4,5-三甲氧基苯甲酸销售收入及市场份额（2020-2025年）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全球主要地区3,4,5-三甲氧基苯甲酸销售收入预测（2026-2031年）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全球主要地区3,4,5-三甲氧基苯甲酸销量分析：2020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全球主要地区3,4,5-三甲氧基苯甲酸销量及市场份额（2020-2025年）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全球主要地区3,4,5-三甲氧基苯甲酸销量及市场份额预测（2026-2031）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北美市场3,4,5-三甲氧基苯甲酸销量、收入及增长率（2020-2031）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欧洲市场3,4,5-三甲氧基苯甲酸销量、收入及增长率（2020-2031）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中国市场3,4,5-三甲氧基苯甲酸销量、收入及增长率（2020-2031）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日本市场3,4,5-三甲氧基苯甲酸销量、收入及增长率（2020-2031）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东南亚市场3,4,5-三甲氧基苯甲酸销量、收入及增长率（2020-2031）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印度市场3,4,5-三甲氧基苯甲酸销量、收入及增长率（2020-2031）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全球市场主要厂商3,4,5-三甲氧基苯甲酸产能市场份额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全球市场主要厂商3,4,5-三甲氧基苯甲酸销量（2020-2025）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全球市场主要厂商3,4,5-三甲氧基苯甲酸销量（2020-2025）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全球市场主要厂商3,4,5-三甲氧基苯甲酸销售收入（2020-2025）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全球市场主要厂商3,4,5-三甲氧基苯甲酸销售价格（2020-2025）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2024年全球主要生产商3,4,5-三甲氧基苯甲酸收入排名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中国市场主要厂商3,4,5-三甲氧基苯甲酸销量（2020-2025）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中国市场主要厂商3,4,5-三甲氧基苯甲酸销量（2020-2025）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中国市场主要厂商3,4,5-三甲氧基苯甲酸销售收入（2020-2025）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2024年中国主要生产商3,4,5-三甲氧基苯甲酸收入排名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中国市场主要厂商3,4,5-三甲氧基苯甲酸销售价格（2020-2025）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全球主要厂商3,4,5-三甲氧基苯甲酸总部及产地分布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全球主要厂商成立时间及3,4,5-三甲氧基苯甲酸商业化日期</w:t>
      </w:r>
      <w:r>
        <w:rPr>
          <w:rFonts w:hint="eastAsia"/>
        </w:rPr>
        <w:br/>
      </w:r>
      <w:r>
        <w:rPr>
          <w:rFonts w:hint="eastAsia"/>
        </w:rPr>
        <w:t>　　4.6 全球主要厂商3,4,5-三甲氧基苯甲酸产品类型及应用</w:t>
      </w:r>
      <w:r>
        <w:rPr>
          <w:rFonts w:hint="eastAsia"/>
        </w:rPr>
        <w:br/>
      </w:r>
      <w:r>
        <w:rPr>
          <w:rFonts w:hint="eastAsia"/>
        </w:rPr>
        <w:t>　　4.7 3,4,5-三甲氧基苯甲酸行业集中度、竞争程度分析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3,4,5-三甲氧基苯甲酸行业集中度分析：2024年全球Top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全球3,4,5-三甲氧基苯甲酸第一梯队、第二梯队和第三梯队生产商（品牌）及市场份额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3,4,5-三甲氧基苯甲酸销量、收入、价格及毛利率（2020-2025）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3,4,5-三甲氧基苯甲酸销量、收入、价格及毛利率（2020-2025）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3,4,5-三甲氧基苯甲酸销量、收入、价格及毛利率（2020-2025）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3,4,5-三甲氧基苯甲酸销量、收入、价格及毛利率（2020-2025）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3,4,5-三甲氧基苯甲酸销量、收入、价格及毛利率（2020-2025）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3,4,5-三甲氧基苯甲酸销量、收入、价格及毛利率（2020-2025）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3,4,5-三甲氧基苯甲酸销量、收入、价格及毛利率（2020-2025）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3,4,5-三甲氧基苯甲酸销量、收入、价格及毛利率（2020-2025）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3,4,5-三甲氧基苯甲酸销量、收入、价格及毛利率（2020-2025）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3,4,5-三甲氧基苯甲酸销量、收入、价格及毛利率（2020-2025）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3,4,5-三甲氧基苯甲酸销量、收入、价格及毛利率（2020-2025）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3,4,5-三甲氧基苯甲酸销量、收入、价格及毛利率（2020-2025）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3,4,5-三甲氧基苯甲酸销量、收入、价格及毛利率（2020-2025）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3,4,5-三甲氧基苯甲酸销量、收入、价格及毛利率（2020-2025）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3,4,5-三甲氧基苯甲酸销量、收入、价格及毛利率（2020-2025）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3,4,5-三甲氧基苯甲酸销量、收入、价格及毛利率（2020-2025）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3,4,5-三甲氧基苯甲酸销量、收入、价格及毛利率（2020-2025）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不同产品类型3,4,5-三甲氧基苯甲酸分析</w:t>
      </w:r>
      <w:r>
        <w:rPr>
          <w:rFonts w:hint="eastAsia"/>
        </w:rPr>
        <w:br/>
      </w:r>
      <w:r>
        <w:rPr>
          <w:rFonts w:hint="eastAsia"/>
        </w:rPr>
        <w:t>　　6.1 全球不同产品类型3,4,5-三甲氧基苯甲酸销量（2020-2031）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全球不同产品类型3,4,5-三甲氧基苯甲酸销量及市场份额（2020-2025）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全球不同产品类型3,4,5-三甲氧基苯甲酸销量预测（2026-2031）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全球不同产品类型3,4,5-三甲氧基苯甲酸收入（2020-2031）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全球不同产品类型3,4,5-三甲氧基苯甲酸收入及市场份额（2020-2025）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全球不同产品类型3,4,5-三甲氧基苯甲酸收入预测（2026-2031）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全球不同产品类型3,4,5-三甲氧基苯甲酸价格走势（2020-2031）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不同应用3,4,5-三甲氧基苯甲酸分析</w:t>
      </w:r>
      <w:r>
        <w:rPr>
          <w:rFonts w:hint="eastAsia"/>
        </w:rPr>
        <w:br/>
      </w:r>
      <w:r>
        <w:rPr>
          <w:rFonts w:hint="eastAsia"/>
        </w:rPr>
        <w:t>　　7.1 全球不同应用3,4,5-三甲氧基苯甲酸销量（2020-2031）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全球不同应用3,4,5-三甲氧基苯甲酸销量及市场份额（2020-2025）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全球不同应用3,4,5-三甲氧基苯甲酸销量预测（2026-2031）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全球不同应用3,4,5-三甲氧基苯甲酸收入（2020-2031）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全球不同应用3,4,5-三甲氧基苯甲酸收入及市场份额（2020-2025）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全球不同应用3,4,5-三甲氧基苯甲酸收入预测（2026-2031）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全球不同应用3,4,5-三甲氧基苯甲酸价格走势（2020-2031）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3,4,5-三甲氧基苯甲酸产业链分析</w:t>
      </w:r>
      <w:r>
        <w:rPr>
          <w:rFonts w:hint="eastAsia"/>
        </w:rPr>
        <w:br/>
      </w:r>
      <w:r>
        <w:rPr>
          <w:rFonts w:hint="eastAsia"/>
        </w:rPr>
        <w:t>　　8.2 3,4,5-三甲氧基苯甲酸工艺制造技术分析</w:t>
      </w:r>
      <w:r>
        <w:rPr>
          <w:rFonts w:hint="eastAsia"/>
        </w:rPr>
        <w:br/>
      </w:r>
      <w:r>
        <w:rPr>
          <w:rFonts w:hint="eastAsia"/>
        </w:rPr>
        <w:t>　　8.3 3,4,5-三甲氧基苯甲酸产业上游供应分析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3,4,5-三甲氧基苯甲酸下游客户分析</w:t>
      </w:r>
      <w:r>
        <w:rPr>
          <w:rFonts w:hint="eastAsia"/>
        </w:rPr>
        <w:br/>
      </w:r>
      <w:r>
        <w:rPr>
          <w:rFonts w:hint="eastAsia"/>
        </w:rPr>
        <w:t>　　8.5 3,4,5-三甲氧基苯甲酸销售渠道分析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3,4,5-三甲氧基苯甲酸行业发展机遇及主要驱动因素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3,4,5-三甲氧基苯甲酸行业发展面临的风险</w:t>
      </w:r>
      <w:r>
        <w:rPr>
          <w:rFonts w:hint="eastAsia"/>
        </w:rPr>
        <w:br/>
      </w:r>
      <w:r>
        <w:rPr>
          <w:rFonts w:hint="eastAsia"/>
        </w:rPr>
        <w:t>　　9.3 3,4,5-三甲氧基苯甲酸行业政策分析</w:t>
      </w:r>
      <w:r>
        <w:rPr>
          <w:rFonts w:hint="eastAsia"/>
        </w:rPr>
        <w:br/>
      </w:r>
      <w:r>
        <w:rPr>
          <w:rFonts w:hint="eastAsia"/>
        </w:rPr>
        <w:t>　　9.4 3,4,5-三甲氧基苯甲酸中国企业SWOT分析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全球不同产品类型3,4,5-三甲氧基苯甲酸销售额增长（CAGR）趋势2020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3,4,5-三甲氧基苯甲酸行业目前发展现状</w:t>
      </w:r>
      <w:r>
        <w:rPr>
          <w:rFonts w:hint="eastAsia"/>
        </w:rPr>
        <w:br/>
      </w:r>
      <w:r>
        <w:rPr>
          <w:rFonts w:hint="eastAsia"/>
        </w:rPr>
        <w:t>　　表 4： 3,4,5-三甲氧基苯甲酸发展趋势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全球主要地区3,4,5-三甲氧基苯甲酸产量增速（CAGR）：（2020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全球主要地区3,4,5-三甲氧基苯甲酸产量（2020-2025）&amp;（吨）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全球主要地区3,4,5-三甲氧基苯甲酸产量（2026-2031）&amp;（吨）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全球主要地区3,4,5-三甲氧基苯甲酸产量市场份额（2020-2025）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全球主要地区3,4,5-三甲氧基苯甲酸产量（2026-2031）&amp;（吨）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全球主要地区3,4,5-三甲氧基苯甲酸销售收入增速：（2020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全球主要地区3,4,5-三甲氧基苯甲酸销售收入（2020-2025）&amp;（百万美元）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全球主要地区3,4,5-三甲氧基苯甲酸销售收入市场份额（2020-2025）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全球主要地区3,4,5-三甲氧基苯甲酸收入（2026-2031）&amp;（百万美元）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全球主要地区3,4,5-三甲氧基苯甲酸收入市场份额（2026-2031）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全球主要地区3,4,5-三甲氧基苯甲酸销量（吨）：2020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全球主要地区3,4,5-三甲氧基苯甲酸销量（2020-2025）&amp;（吨）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全球主要地区3,4,5-三甲氧基苯甲酸销量市场份额（2020-2025）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全球主要地区3,4,5-三甲氧基苯甲酸销量（2026-2031）&amp;（吨）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全球主要地区3,4,5-三甲氧基苯甲酸销量份额（2026-2031）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全球市场主要厂商3,4,5-三甲氧基苯甲酸产能（2024-2025）&amp;（吨）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全球市场主要厂商3,4,5-三甲氧基苯甲酸销量（2020-2025）&amp;（吨）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全球市场主要厂商3,4,5-三甲氧基苯甲酸销量市场份额（2020-2025）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全球市场主要厂商3,4,5-三甲氧基苯甲酸销售收入（2020-2025）&amp;（百万美元）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全球市场主要厂商3,4,5-三甲氧基苯甲酸销售收入市场份额（2020-2025）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全球市场主要厂商3,4,5-三甲氧基苯甲酸销售价格（2020-2025）&amp;（美元/吨）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2024年全球主要生产商3,4,5-三甲氧基苯甲酸收入排名（百万美元）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中国市场主要厂商3,4,5-三甲氧基苯甲酸销量（2020-2025）&amp;（吨）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中国市场主要厂商3,4,5-三甲氧基苯甲酸销量市场份额（2020-2025）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中国市场主要厂商3,4,5-三甲氧基苯甲酸销售收入（2020-2025）&amp;（百万美元）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中国市场主要厂商3,4,5-三甲氧基苯甲酸销售收入市场份额（2020-2025）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2024年中国主要生产商3,4,5-三甲氧基苯甲酸收入排名（百万美元）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中国市场主要厂商3,4,5-三甲氧基苯甲酸销售价格（2020-2025）&amp;（美元/吨）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全球主要厂商3,4,5-三甲氧基苯甲酸总部及产地分布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全球主要厂商成立时间及3,4,5-三甲氧基苯甲酸商业化日期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全球主要厂商3,4,5-三甲氧基苯甲酸产品类型及应用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2024年全球3,4,5-三甲氧基苯甲酸主要厂商市场地位（第一梯队、第二梯队和第三梯队）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全球3,4,5-三甲氧基苯甲酸市场投资、并购等现状分析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3,4,5-三甲氧基苯甲酸销量（吨）、收入（百万美元）、价格（美元/吨）及毛利率（2020-2025）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3,4,5-三甲氧基苯甲酸销量（吨）、收入（百万美元）、价格（美元/吨）及毛利率（2020-2025）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3,4,5-三甲氧基苯甲酸销量（吨）、收入（百万美元）、价格（美元/吨）及毛利率（2020-2025）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3,4,5-三甲氧基苯甲酸销量（吨）、收入（百万美元）、价格（美元/吨）及毛利率（2020-2025）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3,4,5-三甲氧基苯甲酸销量（吨）、收入（百万美元）、价格（美元/吨）及毛利率（2020-2025）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3,4,5-三甲氧基苯甲酸销量（吨）、收入（百万美元）、价格（美元/吨）及毛利率（2020-2025）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3,4,5-三甲氧基苯甲酸销量（吨）、收入（百万美元）、价格（美元/吨）及毛利率（2020-2025）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3,4,5-三甲氧基苯甲酸销量（吨）、收入（百万美元）、价格（美元/吨）及毛利率（2020-2025）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3,4,5-三甲氧基苯甲酸销量（吨）、收入（百万美元）、价格（美元/吨）及毛利率（2020-2025）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3,4,5-三甲氧基苯甲酸销量（吨）、收入（百万美元）、价格（美元/吨）及毛利率（2020-2025）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3,4,5-三甲氧基苯甲酸销量（吨）、收入（百万美元）、价格（美元/吨）及毛利率（2020-2025）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3,4,5-三甲氧基苯甲酸销量（吨）、收入（百万美元）、价格（美元/吨）及毛利率（2020-2025）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3,4,5-三甲氧基苯甲酸销量（吨）、收入（百万美元）、价格（美元/吨）及毛利率（2020-2025）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3,4,5-三甲氧基苯甲酸销量（吨）、收入（百万美元）、价格（美元/吨）及毛利率（2020-2025）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3,4,5-三甲氧基苯甲酸销量（吨）、收入（百万美元）、价格（美元/吨）及毛利率（2020-2025）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3,4,5-三甲氧基苯甲酸销量（吨）、收入（百万美元）、价格（美元/吨）及毛利率（2020-2025）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3,4,5-三甲氧基苯甲酸生产基地、销售区域、竞争对手及市场地位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3,4,5-三甲氧基苯甲酸产品规格、参数及市场应用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3,4,5-三甲氧基苯甲酸销量（吨）、收入（百万美元）、价格（美元/吨）及毛利率（2020-2025）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全球不同产品类型3,4,5-三甲氧基苯甲酸销量（2020-2025年）&amp;（吨）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全球不同产品类型3,4,5-三甲氧基苯甲酸销量市场份额（2020-2025）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全球不同产品类型3,4,5-三甲氧基苯甲酸销量预测（2026-2031）&amp;（吨）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全球市场不同产品类型3,4,5-三甲氧基苯甲酸销量市场份额预测（2026-2031）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全球不同产品类型3,4,5-三甲氧基苯甲酸收入（2020-2025年）&amp;（百万美元）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全球不同产品类型3,4,5-三甲氧基苯甲酸收入市场份额（2020-2025）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全球不同产品类型3,4,5-三甲氧基苯甲酸收入预测（2026-2031）&amp;（百万美元）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全球不同产品类型3,4,5-三甲氧基苯甲酸收入市场份额预测（2026-2031）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全球不同应用3,4,5-三甲氧基苯甲酸销量（2020-2025年）&amp;（吨）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全球不同应用3,4,5-三甲氧基苯甲酸销量市场份额（2020-2025）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全球不同应用3,4,5-三甲氧基苯甲酸销量预测（2026-2031）&amp;（吨）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全球市场不同应用3,4,5-三甲氧基苯甲酸销量市场份额预测（2026-2031）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全球不同应用3,4,5-三甲氧基苯甲酸收入（2020-2025年）&amp;（百万美元）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全球不同应用3,4,5-三甲氧基苯甲酸收入市场份额（2020-2025）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全球不同应用3,4,5-三甲氧基苯甲酸收入预测（2026-2031）&amp;（百万美元）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全球不同应用3,4,5-三甲氧基苯甲酸收入市场份额预测（2026-2031）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3,4,5-三甲氧基苯甲酸上游原料供应商及联系方式列表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3,4,5-三甲氧基苯甲酸典型客户列表</w:t>
      </w:r>
      <w:r>
        <w:rPr>
          <w:rFonts w:hint="eastAsia"/>
        </w:rPr>
        <w:br/>
      </w:r>
      <w:r>
        <w:rPr>
          <w:rFonts w:hint="eastAsia"/>
        </w:rPr>
        <w:t>　　表 141： 3,4,5-三甲氧基苯甲酸主要销售模式及销售渠道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3,4,5-三甲氧基苯甲酸行业发展机遇及主要驱动因素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3,4,5-三甲氧基苯甲酸行业发展面临的风险</w:t>
      </w:r>
      <w:r>
        <w:rPr>
          <w:rFonts w:hint="eastAsia"/>
        </w:rPr>
        <w:br/>
      </w:r>
      <w:r>
        <w:rPr>
          <w:rFonts w:hint="eastAsia"/>
        </w:rPr>
        <w:t>　　表 144： 3,4,5-三甲氧基苯甲酸行业政策分析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3,4,5-三甲氧基苯甲酸产品图片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全球不同产品类型3,4,5-三甲氧基苯甲酸销售额2020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全球不同产品类型3,4,5-三甲氧基苯甲酸市场份额2024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纯度95%产品图片</w:t>
      </w:r>
      <w:r>
        <w:rPr>
          <w:rFonts w:hint="eastAsia"/>
        </w:rPr>
        <w:br/>
      </w:r>
      <w:r>
        <w:rPr>
          <w:rFonts w:hint="eastAsia"/>
        </w:rPr>
        <w:t>　　图 5： 纯度96%产品图片</w:t>
      </w:r>
      <w:r>
        <w:rPr>
          <w:rFonts w:hint="eastAsia"/>
        </w:rPr>
        <w:br/>
      </w:r>
      <w:r>
        <w:rPr>
          <w:rFonts w:hint="eastAsia"/>
        </w:rPr>
        <w:t>　　图 6： 纯度97%产品图片</w:t>
      </w:r>
      <w:r>
        <w:rPr>
          <w:rFonts w:hint="eastAsia"/>
        </w:rPr>
        <w:br/>
      </w:r>
      <w:r>
        <w:rPr>
          <w:rFonts w:hint="eastAsia"/>
        </w:rPr>
        <w:t>　　图 7： 纯度98%产品图片</w:t>
      </w:r>
      <w:r>
        <w:rPr>
          <w:rFonts w:hint="eastAsia"/>
        </w:rPr>
        <w:br/>
      </w:r>
      <w:r>
        <w:rPr>
          <w:rFonts w:hint="eastAsia"/>
        </w:rPr>
        <w:t>　　图 8： 纯度99%产品图片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全球不同应用3,4,5-三甲氧基苯甲酸市场份额2024 &amp; 2031</w:t>
      </w:r>
      <w:r>
        <w:rPr>
          <w:rFonts w:hint="eastAsia"/>
        </w:rPr>
        <w:br/>
      </w:r>
      <w:r>
        <w:rPr>
          <w:rFonts w:hint="eastAsia"/>
        </w:rPr>
        <w:t>　　图 12： 医药中间体</w:t>
      </w:r>
      <w:r>
        <w:rPr>
          <w:rFonts w:hint="eastAsia"/>
        </w:rPr>
        <w:br/>
      </w:r>
      <w:r>
        <w:rPr>
          <w:rFonts w:hint="eastAsia"/>
        </w:rPr>
        <w:t>　　图 13： 医学收敛剂</w:t>
      </w:r>
      <w:r>
        <w:rPr>
          <w:rFonts w:hint="eastAsia"/>
        </w:rPr>
        <w:br/>
      </w:r>
      <w:r>
        <w:rPr>
          <w:rFonts w:hint="eastAsia"/>
        </w:rPr>
        <w:t>　　图 14： 染料和油墨</w:t>
      </w:r>
      <w:r>
        <w:rPr>
          <w:rFonts w:hint="eastAsia"/>
        </w:rPr>
        <w:br/>
      </w:r>
      <w:r>
        <w:rPr>
          <w:rFonts w:hint="eastAsia"/>
        </w:rPr>
        <w:t>　　图 15： 有机合成中间体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全球3,4,5-三甲氧基苯甲酸产能、产量、产能利用率及发展趋势（2020-2031）&amp;（吨）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全球3,4,5-三甲氧基苯甲酸产量、需求量及发展趋势（2020-2031）&amp;（吨）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全球主要地区3,4,5-三甲氧基苯甲酸产量（2020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全球主要地区3,4,5-三甲氧基苯甲酸产量市场份额（2020-2031）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中国3,4,5-三甲氧基苯甲酸产能、产量、产能利用率及发展趋势（2020-2031）&amp;（吨）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中国3,4,5-三甲氧基苯甲酸产量、市场需求量及发展趋势（2020-2031）&amp;（吨）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全球3,4,5-三甲氧基苯甲酸市场销售额及增长率：（2020-2031）&amp;（百万美元）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全球市场3,4,5-三甲氧基苯甲酸市场规模：2020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全球市场3,4,5-三甲氧基苯甲酸销量及增长率（2020-2031）&amp;（吨）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全球市场3,4,5-三甲氧基苯甲酸价格趋势（2020-2031）&amp;（美元/吨）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全球主要地区3,4,5-三甲氧基苯甲酸销售收入（2020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全球主要地区3,4,5-三甲氧基苯甲酸销售收入市场份额（2020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北美市场3,4,5-三甲氧基苯甲酸销量及增长率（2020-2031）&amp;（吨）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北美市场3,4,5-三甲氧基苯甲酸收入及增长率（2020-2031）&amp;（百万美元）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欧洲市场3,4,5-三甲氧基苯甲酸销量及增长率（2020-2031）&amp;（吨）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欧洲市场3,4,5-三甲氧基苯甲酸收入及增长率（2020-2031）&amp;（百万美元）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中国市场3,4,5-三甲氧基苯甲酸销量及增长率（2020-2031）&amp;（吨）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中国市场3,4,5-三甲氧基苯甲酸收入及增长率（2020-2031）&amp;（百万美元）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日本市场3,4,5-三甲氧基苯甲酸销量及增长率（2020-2031）&amp;（吨）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日本市场3,4,5-三甲氧基苯甲酸收入及增长率（2020-2031）&amp;（百万美元）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东南亚市场3,4,5-三甲氧基苯甲酸销量及增长率（2020-2031）&amp;（吨）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东南亚市场3,4,5-三甲氧基苯甲酸收入及增长率（2020-2031）&amp;（百万美元）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印度市场3,4,5-三甲氧基苯甲酸销量及增长率（2020-2031）&amp;（吨）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印度市场3,4,5-三甲氧基苯甲酸收入及增长率（2020-2031）&amp;（百万美元）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2024年全球市场主要厂商3,4,5-三甲氧基苯甲酸销量市场份额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2024年全球市场主要厂商3,4,5-三甲氧基苯甲酸收入市场份额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2024年中国市场主要厂商3,4,5-三甲氧基苯甲酸销量市场份额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2024年中国市场主要厂商3,4,5-三甲氧基苯甲酸收入市场份额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2024年全球前五大生产商3,4,5-三甲氧基苯甲酸市场份额</w:t>
      </w:r>
      <w:r>
        <w:rPr>
          <w:rFonts w:hint="eastAsia"/>
        </w:rPr>
        <w:br/>
      </w:r>
      <w:r>
        <w:rPr>
          <w:rFonts w:hint="eastAsia"/>
        </w:rPr>
        <w:t>　　图 46： 2024年全球3,4,5-三甲氧基苯甲酸第一梯队、第二梯队和第三梯队厂商及市场份额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全球不同产品类型3,4,5-三甲氧基苯甲酸价格走势（2020-2031）&amp;（美元/吨）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全球不同应用3,4,5-三甲氧基苯甲酸价格走势（2020-2031）&amp;（美元/吨）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3,4,5-三甲氧基苯甲酸产业链</w:t>
      </w:r>
      <w:r>
        <w:rPr>
          <w:rFonts w:hint="eastAsia"/>
        </w:rPr>
        <w:br/>
      </w:r>
      <w:r>
        <w:rPr>
          <w:rFonts w:hint="eastAsia"/>
        </w:rPr>
        <w:t>　　图 50： 3,4,5-三甲氧基苯甲酸中国企业SWOT分析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b8f886c2943ea" w:history="1">
        <w:r>
          <w:rPr>
            <w:rStyle w:val="Hyperlink"/>
          </w:rPr>
          <w:t>2025-2031年全球与中国3,4,5-三甲氧基苯甲酸行业调研及前景分析报告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9b8f886c2943ea" w:history="1">
        <w:r>
          <w:rPr>
            <w:rStyle w:val="Hyperlink"/>
          </w:rPr>
          <w:t>https://www.20087.com/2/55/3-4-5-SanJiaYangJiBenJiaSuanDeXianZhuangYuFaZhanQianJing.html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b74b6815e4e2b" w:history="1">
      <w:r>
        <w:rPr>
          <w:rStyle w:val="Hyperlink"/>
        </w:rPr>
        <w:t>2025-2031年全球与中国3,4,5-三甲氧基苯甲酸行业调研及前景分析报告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3-4-5-SanJiaYangJiBenJiaSuanDeXianZhuangYuFaZhanQianJing.html" TargetMode="External" Id="Rf59b8f886c29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3-4-5-SanJiaYangJiBenJiaSuanDeXianZhuangYuFaZhanQianJing.html" TargetMode="External" Id="Re3cb74b6815e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2025-01-10T00:45:09Z</dcterms:created>
  <dcterms:modified xsi:type="dcterms:W3CDTF">2025-01-10T01:45:09Z</dcterms:modified>
  <dc:subject>2025-2031年全球与中国3,4,5-三甲氧基苯甲酸行业调研及前景分析报告</dc:subject>
  <dc:title>2025-2031年全球与中国3,4,5-三甲氧基苯甲酸行业调研及前景分析报告</dc:title>
  <cp:keywords>2025-2031年全球与中国3,4,5-三甲氧基苯甲酸行业调研及前景分析报告</cp:keywords>
  <dc:description>2025-2031年全球与中国3,4,5-三甲氧基苯甲酸行业调研及前景分析报告</dc:description>
</cp:coreProperties>
</file>