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f3f4db0245ce" w:history="1">
              <w:r>
                <w:rPr>
                  <w:rStyle w:val="Hyperlink"/>
                </w:rPr>
                <w:t>全球与中国3-羟基哌啶市场现状及前景趋势分析报告（2025-2031年）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f3f4db0245ce" w:history="1">
              <w:r>
                <w:rPr>
                  <w:rStyle w:val="Hyperlink"/>
                </w:rPr>
                <w:t>全球与中国3-羟基哌啶市场现状及前景趋势分析报告（2025-2031年）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af3f4db0245ce" w:history="1">
                <w:r>
                  <w:rPr>
                    <w:rStyle w:val="Hyperlink"/>
                  </w:rPr>
                  <w:t>https://www.20087.com/2/25/3-QiangJiPaiDingHangYeQianJingQuShi.html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是一种重要的有机化合物，广泛应用于医药、农药、染料等行业。近年来，随着合成技术和提纯技术的进步，3-羟基哌啶的纯度和产率有了显著提高。目前，3-羟基哌啶不仅在纯度、稳定性方面有所改进，而且在设备的自动化程度、维护便利性方面也实现了较大突破。随着对产品可靠性和维护成本的要求越来越高，3-羟基哌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3-羟基哌啶的发展将更加侧重于技术创新和应用领域的扩展。一方面，随着新材料和新技术的应用，3-羟基哌啶将采用更高效的合成路径和更先进的提纯技术，提高其纯度和稳定性。另一方面，随着对产品智能化的需求增加，3-羟基哌啶的生产将更加注重提高其在高性能材料、化学分析等领域的应用性能。此外，随着对环保要求的提高，3-羟基哌啶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f3f4db0245ce" w:history="1">
        <w:r>
          <w:rPr>
            <w:rStyle w:val="Hyperlink"/>
          </w:rPr>
          <w:t>全球与中国3-羟基哌啶市场现状及前景趋势分析报告（2025-2031年）</w:t>
        </w:r>
      </w:hyperlink>
      <w:r>
        <w:rPr>
          <w:rFonts w:hint="eastAsia"/>
        </w:rPr>
        <w:t>》系统分析了3-羟基哌啶行业的市场规模、供需状况及竞争格局，重点解读了重点3-羟基哌啶企业的经营表现。报告结合3-羟基哌啶技术现状与未来方向，科学预测了行业发展趋势，并通过SWOT分析揭示了3-羟基哌啶市场机遇与潜在风险。市场调研网发布的《</w:t>
      </w:r>
      <w:hyperlink r:id="R89caf3f4db0245ce" w:history="1">
        <w:r>
          <w:rPr>
            <w:rStyle w:val="Hyperlink"/>
          </w:rPr>
          <w:t>全球与中国3-羟基哌啶市场现状及前景趋势分析报告（2025-2031年）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3-羟基哌啶市场概述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按照不同产品类型，3-羟基哌啶主要可以分为如下几个类别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全球不同产品类型3-羟基哌啶销售额增长趋势2020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从不同应用，3-羟基哌啶主要包括如下几个方面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全球不同应用3-羟基哌啶销售额增长趋势2020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1.4 3-羟基哌啶行业背景、发展历史、现状及趋势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3-羟基哌啶行业目前现状分析</w:t>
      </w:r>
      <w:r>
        <w:rPr>
          <w:rFonts w:hint="eastAsia"/>
        </w:rPr>
        <w:br/>
      </w:r>
      <w:r>
        <w:rPr>
          <w:rFonts w:hint="eastAsia"/>
        </w:rPr>
        <w:t>　　　　1.4.2 3-羟基哌啶发展趋势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全球3-羟基哌啶总体规模分析</w:t>
      </w:r>
      <w:r>
        <w:rPr>
          <w:rFonts w:hint="eastAsia"/>
        </w:rPr>
        <w:br/>
      </w:r>
      <w:r>
        <w:rPr>
          <w:rFonts w:hint="eastAsia"/>
        </w:rPr>
        <w:t>　　2.1 全球3-羟基哌啶供需现状及预测（2020-2031）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全球3-羟基哌啶产能、产量、产能利用率及发展趋势（2020-2031）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全球3-羟基哌啶产量、需求量及发展趋势（2020-2031）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全球主要地区3-羟基哌啶产量及发展趋势（2020-2031）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全球主要地区3-羟基哌啶产量（2020-2025）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全球主要地区3-羟基哌啶产量（2025-2031）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全球主要地区3-羟基哌啶产量市场份额（2020-2031）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中国3-羟基哌啶供需现状及预测（2020-2031）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中国3-羟基哌啶产能、产量、产能利用率及发展趋势（2020-2031）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中国3-羟基哌啶产量、市场需求量及发展趋势（2020-2031）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全球3-羟基哌啶销量及销售额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全球市场3-羟基哌啶销售额（2020-2031）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全球市场3-羟基哌啶销量（2020-2031）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全球市场3-羟基哌啶价格趋势（2020-2031）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全球市场主要厂商3-羟基哌啶产能市场份额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全球市场主要厂商3-羟基哌啶销售收入（2020-2025）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全球市场主要厂商3-羟基哌啶销售价格（2020-2025）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2025年全球主要生产商3-羟基哌啶收入排名</w:t>
      </w:r>
      <w:r>
        <w:rPr>
          <w:rFonts w:hint="eastAsia"/>
        </w:rPr>
        <w:br/>
      </w:r>
      <w:r>
        <w:rPr>
          <w:rFonts w:hint="eastAsia"/>
        </w:rPr>
        <w:t>　　3.3 中国市场主要厂商3-羟基哌啶销量（2020-2025）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中国市场主要厂商3-羟基哌啶销售收入（2020-2025）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2025年中国主要生产商3-羟基哌啶收入排名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中国市场主要厂商3-羟基哌啶销售价格（2020-2025）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全球主要厂商3-羟基哌啶总部及产地分布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全球主要厂商成立时间及3-羟基哌啶商业化日期</w:t>
      </w:r>
      <w:r>
        <w:rPr>
          <w:rFonts w:hint="eastAsia"/>
        </w:rPr>
        <w:br/>
      </w:r>
      <w:r>
        <w:rPr>
          <w:rFonts w:hint="eastAsia"/>
        </w:rPr>
        <w:t>　　3.6 全球主要厂商3-羟基哌啶产品类型及应用</w:t>
      </w:r>
      <w:r>
        <w:rPr>
          <w:rFonts w:hint="eastAsia"/>
        </w:rPr>
        <w:br/>
      </w:r>
      <w:r>
        <w:rPr>
          <w:rFonts w:hint="eastAsia"/>
        </w:rPr>
        <w:t>　　3.7 3-羟基哌啶行业集中度、竞争程度分析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3-羟基哌啶行业集中度分析：2025年全球Top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全球3-羟基哌啶第一梯队、第二梯队和第三梯队生产商（品牌）及市场份额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全球3-羟基哌啶主要地区分析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全球主要地区3-羟基哌啶市场规模分析：2020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全球主要地区3-羟基哌啶销售收入及市场份额（2020-2025年）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全球主要地区3-羟基哌啶销售收入预测（2025-2031年）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全球主要地区3-羟基哌啶销量分析：2020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全球主要地区3-羟基哌啶销量及市场份额（2020-2025年）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全球主要地区3-羟基哌啶销量及市场份额预测（2025-2031）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不同产品类型3-羟基哌啶分析</w:t>
      </w:r>
      <w:r>
        <w:rPr>
          <w:rFonts w:hint="eastAsia"/>
        </w:rPr>
        <w:br/>
      </w:r>
      <w:r>
        <w:rPr>
          <w:rFonts w:hint="eastAsia"/>
        </w:rPr>
        <w:t>　　6.1 全球不同产品类型3-羟基哌啶销量（2020-2031）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全球不同产品类型3-羟基哌啶销量及市场份额（2020-2025）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全球不同产品类型3-羟基哌啶销量预测（2025-2031）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全球不同产品类型3-羟基哌啶收入（2020-2031）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全球不同产品类型3-羟基哌啶收入及市场份额（2020-2025）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全球不同产品类型3-羟基哌啶收入预测（2025-2031）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全球不同产品类型3-羟基哌啶价格走势（2020-2031）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不同应用3-羟基哌啶分析</w:t>
      </w:r>
      <w:r>
        <w:rPr>
          <w:rFonts w:hint="eastAsia"/>
        </w:rPr>
        <w:br/>
      </w:r>
      <w:r>
        <w:rPr>
          <w:rFonts w:hint="eastAsia"/>
        </w:rPr>
        <w:t>　　7.1 全球不同应用3-羟基哌啶销量（2020-2031）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全球不同应用3-羟基哌啶销量及市场份额（2020-2025）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全球不同应用3-羟基哌啶销量预测（2025-2031）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全球不同应用3-羟基哌啶收入（2020-2031）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全球不同应用3-羟基哌啶收入及市场份额（2020-2025）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全球不同应用3-羟基哌啶收入预测（2025-2031）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全球不同应用3-羟基哌啶价格走势（2020-2031）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3-羟基哌啶产业链分析</w:t>
      </w:r>
      <w:r>
        <w:rPr>
          <w:rFonts w:hint="eastAsia"/>
        </w:rPr>
        <w:br/>
      </w:r>
      <w:r>
        <w:rPr>
          <w:rFonts w:hint="eastAsia"/>
        </w:rPr>
        <w:t>　　8.2 3-羟基哌啶产业上游供应分析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3-羟基哌啶下游典型客户</w:t>
      </w:r>
      <w:r>
        <w:rPr>
          <w:rFonts w:hint="eastAsia"/>
        </w:rPr>
        <w:br/>
      </w:r>
      <w:r>
        <w:rPr>
          <w:rFonts w:hint="eastAsia"/>
        </w:rPr>
        <w:t>　　8.4 3-羟基哌啶销售渠道分析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3-羟基哌啶行业发展机遇及主要驱动因素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3-羟基哌啶行业发展面临的风险</w:t>
      </w:r>
      <w:r>
        <w:rPr>
          <w:rFonts w:hint="eastAsia"/>
        </w:rPr>
        <w:br/>
      </w:r>
      <w:r>
        <w:rPr>
          <w:rFonts w:hint="eastAsia"/>
        </w:rPr>
        <w:t>　　9.3 3-羟基哌啶行业政策分析</w:t>
      </w:r>
      <w:r>
        <w:rPr>
          <w:rFonts w:hint="eastAsia"/>
        </w:rPr>
        <w:br/>
      </w:r>
      <w:r>
        <w:rPr>
          <w:rFonts w:hint="eastAsia"/>
        </w:rPr>
        <w:t>　　9.4 3-羟基哌啶中国企业SWOT分析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全球不同产品类型3-羟基哌啶销售额增长（CAGR）趋势2020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3-羟基哌啶行业目前发展现状</w:t>
      </w:r>
      <w:r>
        <w:rPr>
          <w:rFonts w:hint="eastAsia"/>
        </w:rPr>
        <w:br/>
      </w:r>
      <w:r>
        <w:rPr>
          <w:rFonts w:hint="eastAsia"/>
        </w:rPr>
        <w:t>　　表 4： 3-羟基哌啶发展趋势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全球主要地区3-羟基哌啶产量增速（CAGR）：（2020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全球主要地区3-羟基哌啶产量（2020-2025）&amp;（吨）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全球主要地区3-羟基哌啶产量（2025-2031）&amp;（吨）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全球主要地区3-羟基哌啶产量市场份额（2020-2025）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全球主要地区3-羟基哌啶产量（2025-2031）&amp;（吨）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全球市场主要厂商3-羟基哌啶产能（2024-2025）&amp;（吨）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全球市场主要厂商3-羟基哌啶销售价格（2020-2025）&amp;（美元/吨）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2025年全球主要生产商3-羟基哌啶收入排名（百万美元）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2025年中国主要生产商3-羟基哌啶收入排名（百万美元）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中国市场主要厂商3-羟基哌啶销售价格（2020-2025）&amp;（美元/吨）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全球主要厂商3-羟基哌啶总部及产地分布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全球主要厂商成立时间及3-羟基哌啶商业化日期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全球主要厂商3-羟基哌啶产品类型及应用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2025年全球3-羟基哌啶主要厂商市场地位（第一梯队、第二梯队和第三梯队）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全球3-羟基哌啶市场投资、并购等现状分析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全球主要地区3-羟基哌啶销售收入增速：（2020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全球主要地区3-羟基哌啶收入（2025-2031）&amp;（百万美元）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全球主要地区3-羟基哌啶收入市场份额（2025-2031）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全球主要地区3-羟基哌啶销量（吨）：2020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全球主要地区3-羟基哌啶销量（2025-2031）&amp;（吨）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全球主要地区3-羟基哌啶销量份额（2025-2031）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全球不同产品类型3-羟基哌啶销量（2020-2025年）&amp;（吨）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全球不同产品类型3-羟基哌啶销量预测（2025-2031）&amp;（吨）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全球市场不同产品类型3-羟基哌啶销量市场份额预测（2025-2031）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全球不同产品类型3-羟基哌啶收入（2020-2025年）&amp;（百万美元）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全球不同产品类型3-羟基哌啶收入市场份额（2020-2025）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全球不同产品类型3-羟基哌啶收入预测（2025-2031）&amp;（百万美元）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全球不同产品类型3-羟基哌啶收入市场份额预测（2025-2031）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全球不同应用3-羟基哌啶销量（2020-2025年）&amp;（吨）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全球不同应用3-羟基哌啶销量预测（2025-2031）&amp;（吨）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全球市场不同应用3-羟基哌啶销量市场份额预测（2025-2031）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全球不同应用3-羟基哌啶收入（2020-2025年）&amp;（百万美元）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全球不同应用3-羟基哌啶收入市场份额（2020-2025）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全球不同应用3-羟基哌啶收入预测（2025-2031）&amp;（百万美元）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全球不同应用3-羟基哌啶收入市场份额预测（2025-2031）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3-羟基哌啶上游原料供应商及联系方式列表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3-羟基哌啶典型客户列表</w:t>
      </w:r>
      <w:r>
        <w:rPr>
          <w:rFonts w:hint="eastAsia"/>
        </w:rPr>
        <w:br/>
      </w:r>
      <w:r>
        <w:rPr>
          <w:rFonts w:hint="eastAsia"/>
        </w:rPr>
        <w:t>　　表 81： 3-羟基哌啶主要销售模式及销售渠道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3-羟基哌啶行业发展机遇及主要驱动因素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3-羟基哌啶行业发展面临的风险</w:t>
      </w:r>
      <w:r>
        <w:rPr>
          <w:rFonts w:hint="eastAsia"/>
        </w:rPr>
        <w:br/>
      </w:r>
      <w:r>
        <w:rPr>
          <w:rFonts w:hint="eastAsia"/>
        </w:rPr>
        <w:t>　　表 84： 3-羟基哌啶行业政策分析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3-羟基哌啶产品图片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全球不同产品类型3-羟基哌啶销售额2020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全球不同产品类型3-羟基哌啶市场份额2024 VS 2025</w:t>
      </w:r>
      <w:r>
        <w:rPr>
          <w:rFonts w:hint="eastAsia"/>
        </w:rPr>
        <w:br/>
      </w:r>
      <w:r>
        <w:rPr>
          <w:rFonts w:hint="eastAsia"/>
        </w:rPr>
        <w:t>　　图 4： 98％纯度产品图片</w:t>
      </w:r>
      <w:r>
        <w:rPr>
          <w:rFonts w:hint="eastAsia"/>
        </w:rPr>
        <w:br/>
      </w:r>
      <w:r>
        <w:rPr>
          <w:rFonts w:hint="eastAsia"/>
        </w:rPr>
        <w:t>　　图 5： 99％纯度产品图片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全球不同应用3-羟基哌啶市场份额2024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有机合成</w:t>
      </w:r>
      <w:r>
        <w:rPr>
          <w:rFonts w:hint="eastAsia"/>
        </w:rPr>
        <w:br/>
      </w:r>
      <w:r>
        <w:rPr>
          <w:rFonts w:hint="eastAsia"/>
        </w:rPr>
        <w:t>　　图 11： 全球3-羟基哌啶产能、产量、产能利用率及发展趋势（2020-2031）&amp;（吨）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全球3-羟基哌啶产量、需求量及发展趋势（2020-2031）&amp;（吨）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全球主要地区3-羟基哌啶产量（2020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全球主要地区3-羟基哌啶产量市场份额（2020-2031）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中国3-羟基哌啶产能、产量、产能利用率及发展趋势（2020-2031）&amp;（吨）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中国3-羟基哌啶产量、市场需求量及发展趋势（2020-2031）&amp;（吨）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全球3-羟基哌啶市场销售额及增长率：（2020-2031）&amp;（百万美元）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全球市场3-羟基哌啶市场规模：2020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全球市场3-羟基哌啶价格趋势（2020-2031）&amp;（美元/吨）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2025年全球市场主要厂商3-羟基哌啶销量市场份额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2025年全球市场主要厂商3-羟基哌啶收入市场份额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2025年中国市场主要厂商3-羟基哌啶销量市场份额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2025年中国市场主要厂商3-羟基哌啶收入市场份额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2025年全球前五大生产商3-羟基哌啶市场份额</w:t>
      </w:r>
      <w:r>
        <w:rPr>
          <w:rFonts w:hint="eastAsia"/>
        </w:rPr>
        <w:br/>
      </w:r>
      <w:r>
        <w:rPr>
          <w:rFonts w:hint="eastAsia"/>
        </w:rPr>
        <w:t>　　图 26： 2025年全球3-羟基哌啶第一梯队、第二梯队和第三梯队厂商及市场份额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全球主要地区3-羟基哌啶销售收入（2020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全球主要地区3-羟基哌啶销售收入市场份额（2024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全球不同产品类型3-羟基哌啶价格走势（2020-2031）&amp;（美元/吨）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全球不同应用3-羟基哌啶价格走势（2020-2031）&amp;（美元/吨）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3-羟基哌啶产业链</w:t>
      </w:r>
      <w:r>
        <w:rPr>
          <w:rFonts w:hint="eastAsia"/>
        </w:rPr>
        <w:br/>
      </w:r>
      <w:r>
        <w:rPr>
          <w:rFonts w:hint="eastAsia"/>
        </w:rPr>
        <w:t>　　图 44： 3-羟基哌啶中国企业SWOT分析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f3f4db0245ce" w:history="1">
        <w:r>
          <w:rPr>
            <w:rStyle w:val="Hyperlink"/>
          </w:rPr>
          <w:t>全球与中国3-羟基哌啶市场现状及前景趋势分析报告（2025-2031年）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af3f4db0245ce" w:history="1">
        <w:r>
          <w:rPr>
            <w:rStyle w:val="Hyperlink"/>
          </w:rPr>
          <w:t>https://www.20087.com/2/25/3-QiangJiPaiDingHangYeQianJingQuShi.html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热点：四甲基哌啶醇的用途、3-羟基哌啶生产厂家、苯乙哌啶、3-羟基哌啶酸的合成方法、4羟基哌啶、3-羟基哌啶环评、4哌啶醇、n-boc-4-羟基哌啶、3哌啶醇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c10a0c4844e6" w:history="1">
      <w:r>
        <w:rPr>
          <w:rStyle w:val="Hyperlink"/>
        </w:rPr>
        <w:t>全球与中国3-羟基哌啶市场现状及前景趋势分析报告（2025-2031年）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3-QiangJiPaiDingHangYeQianJingQuShi.html" TargetMode="External" Id="R89caf3f4db02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3-QiangJiPaiDingHangYeQianJingQuShi.html" TargetMode="External" Id="R44f7c10a0c48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2025-01-23T04:50:00Z</dcterms:created>
  <dcterms:modified xsi:type="dcterms:W3CDTF">2025-01-23T05:50:00Z</dcterms:modified>
  <dc:subject>全球与中国3-羟基哌啶市场现状及前景趋势分析报告（2025-2031年）</dc:subject>
  <dc:title>全球与中国3-羟基哌啶市场现状及前景趋势分析报告（2025-2031年）</dc:title>
  <cp:keywords>全球与中国3-羟基哌啶市场现状及前景趋势分析报告（2025-2031年）</cp:keywords>
  <dc:description>全球与中国3-羟基哌啶市场现状及前景趋势分析报告（2025-2031年）</dc:description>
</cp:coreProperties>
</file>