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a8db396c9043c7" w:history="1">
              <w:r>
                <w:rPr>
                  <w:rStyle w:val="Hyperlink"/>
                </w:rPr>
                <w:t>2025-2031年全球与中国4-氯吲哚行业发展全面调研与未来趋势报告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a8db396c9043c7" w:history="1">
              <w:r>
                <w:rPr>
                  <w:rStyle w:val="Hyperlink"/>
                </w:rPr>
                <w:t>2025-2031年全球与中国4-氯吲哚行业发展全面调研与未来趋势报告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a8db396c9043c7" w:history="1">
                <w:r>
                  <w:rPr>
                    <w:rStyle w:val="Hyperlink"/>
                  </w:rPr>
                  <w:t>https://www.20087.com/2/85/4-LvYinDuoFaZhanQuShi.html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氯吲哚是一种有机化合物，广泛应用于医药、农药和染料等行业的合成中间体。近年来，随着精细化工技术的发展，4-氯吲哚的合成方法不断优化，提高了产品纯度和收率，减少了副产物和环境污染。同时，科研人员正致力于开发4-氯吲哚在新药研发中的应用，探索其在治疗癌症、神经系统疾病等方面的潜在价值。</w:t>
      </w:r>
      <w:r>
        <w:rPr>
          <w:rFonts w:hint="eastAsia"/>
        </w:rPr>
        <w:br/>
      </w:r>
      <w:r>
        <w:rPr>
          <w:rFonts w:hint="eastAsia"/>
        </w:rPr>
        <w:t>　　未来，4-氯吲哚的研究将更加侧重于创新应用和绿色合成。创新应用方面，将深入研究4-氯吲哚的生物活性，开发更多基于4-氯吲哚的新型药物，拓宽其在医药领域的应用范围。绿色合成方面，将探索使用更环保的溶剂、催化剂和反应条件，减少有毒废物的产生，提高合成过程的原子经济性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a8db396c9043c7" w:history="1">
        <w:r>
          <w:rPr>
            <w:rStyle w:val="Hyperlink"/>
          </w:rPr>
          <w:t>2025-2031年全球与中国4-氯吲哚行业发展全面调研与未来趋势报告</w:t>
        </w:r>
      </w:hyperlink>
      <w:r>
        <w:rPr>
          <w:rFonts w:hint="eastAsia"/>
        </w:rPr>
        <w:t>》从市场规模、需求变化及价格动态等维度，系统解析了4-氯吲哚行业的现状与发展趋势。报告深入分析了4-氯吲哚产业链各环节，科学预测了市场前景与技术发展方向，同时聚焦4-氯吲哚细分市场特点及重点企业的经营表现，揭示了4-氯吲哚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4-氯吲哚行业概述及发展现状</w:t>
      </w:r>
      <w:r>
        <w:rPr>
          <w:rFonts w:hint="eastAsia"/>
        </w:rPr>
        <w:br/>
      </w:r>
      <w:r>
        <w:rPr>
          <w:rFonts w:hint="eastAsia"/>
        </w:rPr>
        <w:t>　　1.1 4-氯吲哚行业介绍</w:t>
      </w:r>
      <w:r>
        <w:rPr>
          <w:rFonts w:hint="eastAsia"/>
        </w:rPr>
        <w:br/>
      </w:r>
      <w:r>
        <w:rPr>
          <w:rFonts w:hint="eastAsia"/>
        </w:rPr>
        <w:t>　　1.2 4-氯吲哚主要种类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2024年不同种类4-氯吲哚产量占比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2020-2031年不同种类4-氯吲哚价格走势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4-氯吲哚主要应用领域分析</w:t>
      </w:r>
      <w:r>
        <w:rPr>
          <w:rFonts w:hint="eastAsia"/>
        </w:rPr>
        <w:br/>
      </w:r>
      <w:r>
        <w:rPr>
          <w:rFonts w:hint="eastAsia"/>
        </w:rPr>
        <w:t>　　　　1.3.1 4-氯吲哚主要应用领域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2024年全球4-氯吲哚不同应用领域消费量占比分析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全球与中国4-氯吲哚市场发展现状对比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2020-2031年全球4-氯吲哚市场现状及发展趋势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2020-2031年中国4-氯吲哚市场现状及发展趋势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2020-2031年全球4-氯吲哚供需现状及趋势预测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2020-2031年全球4-氯吲哚产能、产量、产能利用率情况及趋势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2020-2031年全球4-氯吲哚产量、表观消费量情况及趋势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2020-2031年中国4-氯吲哚供需现状及趋势预测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2020-2031年中国4-氯吲哚产能、产量、产能利用率情况及趋势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2020-2031年中国4-氯吲哚产量、表观消费量情况及趋势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2020-2031年中国4-氯吲哚产量、需求量、市场缺口情况及趋势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中国4-氯吲哚行业政策分析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全球与中国4-氯吲哚重点企业产量、产值、集中度分析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全球市场4-氯吲哚重点企业2024和2025年产量、产值对比分析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全球市场4-氯吲哚重点企业2024和2025年产量对比分析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全球市场4-氯吲哚重点企业2024和2025年产值对比分析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全球市场4-氯吲哚重点企业2024和2025年产品价格分析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中国市场4-氯吲哚重点企业2024和2025年产量、产值对比分析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中国市场4-氯吲哚重点企业2024和2025年产量对比分析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中国市场4-氯吲哚重点企业2024和2025年产值对比分析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4-氯吲哚重点厂商总部</w:t>
      </w:r>
      <w:r>
        <w:rPr>
          <w:rFonts w:hint="eastAsia"/>
        </w:rPr>
        <w:br/>
      </w:r>
      <w:r>
        <w:rPr>
          <w:rFonts w:hint="eastAsia"/>
        </w:rPr>
        <w:t>　　2.4 4-氯吲哚行业企业集中度分析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全球重点4-氯吲哚企业SWOT分析</w:t>
      </w:r>
      <w:r>
        <w:rPr>
          <w:rFonts w:hint="eastAsia"/>
        </w:rPr>
        <w:br/>
      </w:r>
      <w:r>
        <w:rPr>
          <w:rFonts w:hint="eastAsia"/>
        </w:rPr>
        <w:t>　　2.6 中国重点4-氯吲哚企业SWOT分析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2020-2031年全球主要地区4-氯吲哚产量、产值、市场份额情况及趋势预测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2020-2031年全球主要地区4-氯吲哚产量、产值及市场份额情况及趋势预测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2020-2031年全球主要地区4-氯吲哚产量及市场份额情况及趋势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2020-2031年全球主要地区4-氯吲哚产值及市场份额情况及趋势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2020-2031年中国市场4-氯吲哚产量、产值情况及趋势预测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2020-2031年北美市场4-氯吲哚产量、产值情况及趋势预测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2020-2031年欧洲市场4-氯吲哚产量、产值情况及趋势预测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2020-2031年日本市场4-氯吲哚产量、产值情况及趋势预测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2020-2031年全球主要地区4-氯吲哚消费量、市场份额及发展趋势分析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2020-2031年全球主要地区4-氯吲哚消费量、市场份额及发展趋势预测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2020-2031年中国市场4-氯吲哚消费情况及发展趋势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2020-2031年北美市场4-氯吲哚消费情况及发展趋势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2020-2031年欧洲市场4-氯吲哚消费情况及发展趋势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2020-2031年日本市场4-氯吲哚消费情况及发展趋势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4-氯吲哚行业重点企业调研分析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企业4-氯吲哚产品</w:t>
      </w:r>
      <w:r>
        <w:rPr>
          <w:rFonts w:hint="eastAsia"/>
        </w:rPr>
        <w:br/>
      </w:r>
      <w:r>
        <w:rPr>
          <w:rFonts w:hint="eastAsia"/>
        </w:rPr>
        <w:t>　　　　5.1.3 企业4-氯吲哚产量、价格、收入、成本、毛利情况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企业4-氯吲哚产品</w:t>
      </w:r>
      <w:r>
        <w:rPr>
          <w:rFonts w:hint="eastAsia"/>
        </w:rPr>
        <w:br/>
      </w:r>
      <w:r>
        <w:rPr>
          <w:rFonts w:hint="eastAsia"/>
        </w:rPr>
        <w:t>　　　　5.2.3 企业4-氯吲哚产量、价格、收入、成本、毛利情况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企业4-氯吲哚产品</w:t>
      </w:r>
      <w:r>
        <w:rPr>
          <w:rFonts w:hint="eastAsia"/>
        </w:rPr>
        <w:br/>
      </w:r>
      <w:r>
        <w:rPr>
          <w:rFonts w:hint="eastAsia"/>
        </w:rPr>
        <w:t>　　　　5.3.3 企业4-氯吲哚产量、价格、收入、成本、毛利情况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企业4-氯吲哚产品</w:t>
      </w:r>
      <w:r>
        <w:rPr>
          <w:rFonts w:hint="eastAsia"/>
        </w:rPr>
        <w:br/>
      </w:r>
      <w:r>
        <w:rPr>
          <w:rFonts w:hint="eastAsia"/>
        </w:rPr>
        <w:t>　　　　5.4.3 企业4-氯吲哚产量、价格、收入、成本、毛利情况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企业4-氯吲哚产品</w:t>
      </w:r>
      <w:r>
        <w:rPr>
          <w:rFonts w:hint="eastAsia"/>
        </w:rPr>
        <w:br/>
      </w:r>
      <w:r>
        <w:rPr>
          <w:rFonts w:hint="eastAsia"/>
        </w:rPr>
        <w:t>　　　　5.5.3 企业4-氯吲哚产量、价格、收入、成本、毛利情况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企业4-氯吲哚产品</w:t>
      </w:r>
      <w:r>
        <w:rPr>
          <w:rFonts w:hint="eastAsia"/>
        </w:rPr>
        <w:br/>
      </w:r>
      <w:r>
        <w:rPr>
          <w:rFonts w:hint="eastAsia"/>
        </w:rPr>
        <w:t>　　　　5.6.3 企业4-氯吲哚产量、价格、收入、成本、毛利情况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企业4-氯吲哚产品</w:t>
      </w:r>
      <w:r>
        <w:rPr>
          <w:rFonts w:hint="eastAsia"/>
        </w:rPr>
        <w:br/>
      </w:r>
      <w:r>
        <w:rPr>
          <w:rFonts w:hint="eastAsia"/>
        </w:rPr>
        <w:t>　　　　5.7.3 企业4-氯吲哚产量、价格、收入、成本、毛利情况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企业4-氯吲哚产品</w:t>
      </w:r>
      <w:r>
        <w:rPr>
          <w:rFonts w:hint="eastAsia"/>
        </w:rPr>
        <w:br/>
      </w:r>
      <w:r>
        <w:rPr>
          <w:rFonts w:hint="eastAsia"/>
        </w:rPr>
        <w:t>　　　　5.8.3 企业4-氯吲哚产量、价格、收入、成本、毛利情况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企业4-氯吲哚产品</w:t>
      </w:r>
      <w:r>
        <w:rPr>
          <w:rFonts w:hint="eastAsia"/>
        </w:rPr>
        <w:br/>
      </w:r>
      <w:r>
        <w:rPr>
          <w:rFonts w:hint="eastAsia"/>
        </w:rPr>
        <w:t>　　　　5.9.3 企业4-氯吲哚产量、价格、收入、成本、毛利情况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企业4-氯吲哚产品</w:t>
      </w:r>
      <w:r>
        <w:rPr>
          <w:rFonts w:hint="eastAsia"/>
        </w:rPr>
        <w:br/>
      </w:r>
      <w:r>
        <w:rPr>
          <w:rFonts w:hint="eastAsia"/>
        </w:rPr>
        <w:t>　　　　5.10.3 企业4-氯吲哚产量、价格、收入、成本、毛利情况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2020-2031不同种类4-氯吲哚产量、价格、产值及市场份额情况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全球市场不同种类4-氯吲哚产量、产值及市场份额情况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2020-2031年全球市场不同种类4-氯吲哚产量、市场份额情况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2020-2031年全球市场不同种类4-氯吲哚产值、市场份额情况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2020-2031年全球市场不同种类4-氯吲哚价格走势分析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中国市场不同种类4-氯吲哚产量、产值及市场份额情况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2020-2031年中国市场不同种类4-氯吲哚产量、市场份额情况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2020-2031年中国市场不同种类4-氯吲哚产值、市场份额情况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2020-2031年中国市场不同种类4-氯吲哚价格走势分析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4-氯吲哚上游原料及下游主要应用领域分析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4-氯吲哚产业链分析</w:t>
      </w:r>
      <w:r>
        <w:rPr>
          <w:rFonts w:hint="eastAsia"/>
        </w:rPr>
        <w:br/>
      </w:r>
      <w:r>
        <w:rPr>
          <w:rFonts w:hint="eastAsia"/>
        </w:rPr>
        <w:t>　　7.2 4-氯吲哚产业上游供应分析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2020-2031年全球市场4-氯吲哚下游主要应用领域消费量、市场份额情况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2020-2031年中国市场4-氯吲哚下游主要应用领域消费量、市场份额及增长情况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2020-2031年中国市场4-氯吲哚产量、消费量、进出口分析及发展趋势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2020-2031年中国市场4-氯吲哚产量、消费量、进出口分析及发展趋势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2020-2031年中国市场4-氯吲哚进出口贸易趋势</w:t>
      </w:r>
      <w:r>
        <w:rPr>
          <w:rFonts w:hint="eastAsia"/>
        </w:rPr>
        <w:br/>
      </w:r>
      <w:r>
        <w:rPr>
          <w:rFonts w:hint="eastAsia"/>
        </w:rPr>
        <w:t>　　8.3 中国市场4-氯吲哚主要进口来源</w:t>
      </w:r>
      <w:r>
        <w:rPr>
          <w:rFonts w:hint="eastAsia"/>
        </w:rPr>
        <w:br/>
      </w:r>
      <w:r>
        <w:rPr>
          <w:rFonts w:hint="eastAsia"/>
        </w:rPr>
        <w:t>　　8.4 中国市场4-氯吲哚主要出口目的地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2025年中国市场4-氯吲哚主要地区分布</w:t>
      </w:r>
      <w:r>
        <w:rPr>
          <w:rFonts w:hint="eastAsia"/>
        </w:rPr>
        <w:br/>
      </w:r>
      <w:r>
        <w:rPr>
          <w:rFonts w:hint="eastAsia"/>
        </w:rPr>
        <w:t>　　9.1 中国4-氯吲哚生产地区分布</w:t>
      </w:r>
      <w:r>
        <w:rPr>
          <w:rFonts w:hint="eastAsia"/>
        </w:rPr>
        <w:br/>
      </w:r>
      <w:r>
        <w:rPr>
          <w:rFonts w:hint="eastAsia"/>
        </w:rPr>
        <w:t>　　9.2 中国4-氯吲哚消费地区分布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影响中国市场4-氯吲哚供需因素分析</w:t>
      </w:r>
      <w:r>
        <w:rPr>
          <w:rFonts w:hint="eastAsia"/>
        </w:rPr>
        <w:br/>
      </w:r>
      <w:r>
        <w:rPr>
          <w:rFonts w:hint="eastAsia"/>
        </w:rPr>
        <w:t>　　10.1 4-氯吲哚及相关行业技术发展概况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2020-2031年4-氯吲哚进出口贸易现状及趋势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2020-2031年4-氯吲哚产品技术趋势与价格走势预测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4-氯吲哚行业市场环境发展趋势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2020-2031年不同种类4-氯吲哚产品技术发展趋势</w:t>
      </w:r>
      <w:r>
        <w:rPr>
          <w:rFonts w:hint="eastAsia"/>
        </w:rPr>
        <w:br/>
      </w:r>
      <w:r>
        <w:rPr>
          <w:rFonts w:hint="eastAsia"/>
        </w:rPr>
        <w:t>　　11.3 2020-2031年4-氯吲哚价格走势预测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4-氯吲哚销售渠道分析及建议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国内市场4-氯吲哚销售渠道分析</w:t>
      </w:r>
      <w:r>
        <w:rPr>
          <w:rFonts w:hint="eastAsia"/>
        </w:rPr>
        <w:br/>
      </w:r>
      <w:r>
        <w:rPr>
          <w:rFonts w:hint="eastAsia"/>
        </w:rPr>
        <w:t>　　　　12.1.1 当前4-氯吲哚主要销售模式及销售渠道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2020-2031年国内市场4-氯吲哚销售模式及销售渠道趋势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海外市场4-氯吲哚销售渠道分析</w:t>
      </w:r>
      <w:r>
        <w:rPr>
          <w:rFonts w:hint="eastAsia"/>
        </w:rPr>
        <w:br/>
      </w:r>
      <w:r>
        <w:rPr>
          <w:rFonts w:hint="eastAsia"/>
        </w:rPr>
        <w:t>　　12.3 4-氯吲哚行业营销策略建议</w:t>
      </w:r>
      <w:r>
        <w:rPr>
          <w:rFonts w:hint="eastAsia"/>
        </w:rPr>
        <w:br/>
      </w:r>
      <w:r>
        <w:rPr>
          <w:rFonts w:hint="eastAsia"/>
        </w:rPr>
        <w:t>　　　　12.3.1 4-氯吲哚市场定位及目标消费者分析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4-氯吲哚行业营销模式及销售渠道建议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4-氯吲哚产品介绍</w:t>
      </w:r>
      <w:r>
        <w:rPr>
          <w:rFonts w:hint="eastAsia"/>
        </w:rPr>
        <w:br/>
      </w:r>
      <w:r>
        <w:rPr>
          <w:rFonts w:hint="eastAsia"/>
        </w:rPr>
        <w:t>　　表 4-氯吲哚产品分类</w:t>
      </w:r>
      <w:r>
        <w:rPr>
          <w:rFonts w:hint="eastAsia"/>
        </w:rPr>
        <w:br/>
      </w:r>
      <w:r>
        <w:rPr>
          <w:rFonts w:hint="eastAsia"/>
        </w:rPr>
        <w:t>　　图 2024年全球不同种类4-氯吲哚产量份额</w:t>
      </w:r>
      <w:r>
        <w:rPr>
          <w:rFonts w:hint="eastAsia"/>
        </w:rPr>
        <w:br/>
      </w:r>
      <w:r>
        <w:rPr>
          <w:rFonts w:hint="eastAsia"/>
        </w:rPr>
        <w:t>　　表 2020-2031年不同种类4-氯吲哚价格及趋势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4-氯吲哚主要应用领域</w:t>
      </w:r>
      <w:r>
        <w:rPr>
          <w:rFonts w:hint="eastAsia"/>
        </w:rPr>
        <w:br/>
      </w:r>
      <w:r>
        <w:rPr>
          <w:rFonts w:hint="eastAsia"/>
        </w:rPr>
        <w:t>　　图 全球2024年4-氯吲哚不同应用领域消费量份额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2020-2031年全球市场4-氯吲哚产量及增长情况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2020-2031年全球市场4-氯吲哚产值及增长情况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2020-2031年中国市场4-氯吲哚产量、增长率及趋势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2020-2031年中国市场4-氯吲哚产值、增长率及趋势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2020-2031年全球4-氯吲哚产能、产量、产能利用率及趋势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2020-2031年全球4-氯吲哚产量、表观消费量及趋势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2020-2031年中国4-氯吲哚产能、产量、产能利用率及趋势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2020-2031年中国4-氯吲哚产量、表观消费量及趋势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2020-2031年中国4-氯吲哚产量、市场需求量及趋势</w:t>
      </w:r>
      <w:r>
        <w:rPr>
          <w:rFonts w:hint="eastAsia"/>
        </w:rPr>
        <w:br/>
      </w:r>
      <w:r>
        <w:rPr>
          <w:rFonts w:hint="eastAsia"/>
        </w:rPr>
        <w:t>　　表 4-氯吲哚行业政策分析</w:t>
      </w:r>
      <w:r>
        <w:rPr>
          <w:rFonts w:hint="eastAsia"/>
        </w:rPr>
        <w:br/>
      </w:r>
      <w:r>
        <w:rPr>
          <w:rFonts w:hint="eastAsia"/>
        </w:rPr>
        <w:t>　　表 全球市场4-氯吲哚重点企业2024和2025年产量对比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全球市场4-氯吲哚重点企业2024和2025年产量、市场份额统计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全球市场4-氯吲哚重点企业2025年产量、市场份额统计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全球市场4-氯吲哚重点企业2025年产量、市场份额统计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全球市场4-氯吲哚重点企业2024和2025年产值对比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全球市场4-氯吲哚重点企业2024和2025年产值市场份额统计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全球市场4-氯吲哚重点企业2025年产值、市场份额统计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全球市场4-氯吲哚重点企业2025年产值、市场份额统计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全球市场4-氯吲哚重点企业2024和2025年产品价格统计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中国市场4-氯吲哚重点企业2024和2025年产量对比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中国市场4-氯吲哚重点企业2024和2025年产量市场份额统计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中国市场4-氯吲哚重点企业2025年产量、市场份额统计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中国市场4-氯吲哚重点企业2025年产量、市场份额统计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中国市场4-氯吲哚重点企业2024和2025年产值对比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中国市场4-氯吲哚重点企业2024和2025年产值市场份额统计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中国市场4-氯吲哚重点企业2025年产值、市场份额统计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中国市场4-氯吲哚重点企业2025年产值、市场份额统计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4-氯吲哚企业总部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2024和2025年全球市场4-氯吲哚重点企业产值市场份额对比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全球4-氯吲哚重点企业SWOT分析</w:t>
      </w:r>
      <w:r>
        <w:rPr>
          <w:rFonts w:hint="eastAsia"/>
        </w:rPr>
        <w:br/>
      </w:r>
      <w:r>
        <w:rPr>
          <w:rFonts w:hint="eastAsia"/>
        </w:rPr>
        <w:t>　　表 中国4-氯吲哚重点企业SWOT分析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2020-2025年全球主要地区4-氯吲哚产量统计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2025-2031年全球主要地区4-氯吲哚产量预测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2020-2031年全球主要地区4-氯吲哚产量市场份额统计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2025年全球主要地区4-氯吲哚产量市场份额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2020-2025年全球主要地区4-氯吲哚产值统计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2025-2031年全球主要地区4-氯吲哚产值预测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2020-2031年全球主要地区4-氯吲哚产值市场份额统计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2025年全球主要地区4-氯吲哚产值市场份额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2020-2031年中国市场4-氯吲哚产量及增长情况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2020-2031年中国市场4-氯吲哚产值及增长情况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2020-2031年北美市场4-氯吲哚产量及增长情况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2020-2031年北美市场4-氯吲哚产值及增长情况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2020-2031年欧洲市场4-氯吲哚产量及增长情况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2020-2031年欧洲市场4-氯吲哚产值及增长情况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2020-2031年日本市场4-氯吲哚产量及增长情况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2020-2031年日本市场4-氯吲哚产值及增长情况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2020-2025年全球主要地区4-氯吲哚消费量统计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2025-2031年全球主要地区4-氯吲哚消费量预测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2020-2031年全球主要地区4-氯吲哚消费量市场份额统计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2025年全球主要地区4-氯吲哚消费量市场份额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2020-2031年中国市场4-氯吲哚消费量、增长率及趋势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2020-2031年北美市场4-氯吲哚消费量、增长率及趋势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2020-2031年欧洲市场4-氯吲哚消费量、增长率及趋势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2020-2031年日本市场4-氯吲哚消费量、增长率及趋势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重点企业（一）4-氯吲哚产品情况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重点企业（一）2024-2025年4-氯吲哚产量、价格、收入、成本、毛利情况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重点企业（二）4-氯吲哚产品情况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重点企业（二）2024-2025年4-氯吲哚产量、价格、收入、成本、毛利情况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重点企业（三）4-氯吲哚产品情况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重点企业（三）2024-2025年4-氯吲哚产量、价格、收入、成本、毛利情况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重点企业（四）4-氯吲哚产品情况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重点企业（四）2024-2025年4-氯吲哚产量、价格、收入、成本、毛利情况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重点企业（五）4-氯吲哚产品情况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重点企业（五）2024-2025年4-氯吲哚产量、价格、收入、成本、毛利情况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重点企业（六）4-氯吲哚产品情况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重点企业（六）2024-2025年4-氯吲哚产量、价格、收入、成本、毛利情况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重点企业（七）4-氯吲哚产品情况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重点企业（七）2024-2025年4-氯吲哚产量、价格、收入、成本、毛利情况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重点企业（八）4-氯吲哚产品情况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重点企业（八）2024-2025年4-氯吲哚产量、价格、收入、成本、毛利情况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重点企业（九）4-氯吲哚产品情况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重点企业（九）2024-2025年4-氯吲哚产量、价格、收入、成本、毛利情况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重点企业（十）4-氯吲哚产品情况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重点企业（十）2024-2025年4-氯吲哚产量、价格、收入、成本、毛利情况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2020-2025年全球市场不同种类4-氯吲哚产量统计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2025-2031年全球市场不同种类4-氯吲哚产量预测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2020-2031年全球市场不同种类4-氯吲哚产量市场份额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2020-2025年全球市场不同种类4-氯吲哚产值统计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2025-2031年全球市场不同种类4-氯吲哚产值预测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2020-2031年全球市场不同种类4-氯吲哚产值市场份额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2020-2031年全球市场不同种类4-氯吲哚价格走势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2020-2025年中国市场不同种类4-氯吲哚产量统计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2025-2031年中国市场不同种类4-氯吲哚产量预测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2020-2031年中国市场不同种类4-氯吲哚产量市场份额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2020-2025年中国市场不同种类4-氯吲哚产值统计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2025-2031年中国市场不同种类4-氯吲哚产值预测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2020-2031年中国市场不同种类4-氯吲哚产值市场份额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2020-2031年中国市场不同种类4-氯吲哚价格走势</w:t>
      </w:r>
      <w:r>
        <w:rPr>
          <w:rFonts w:hint="eastAsia"/>
        </w:rPr>
        <w:br/>
      </w:r>
      <w:r>
        <w:rPr>
          <w:rFonts w:hint="eastAsia"/>
        </w:rPr>
        <w:t>　　图 4-氯吲哚产业链</w:t>
      </w:r>
      <w:r>
        <w:rPr>
          <w:rFonts w:hint="eastAsia"/>
        </w:rPr>
        <w:br/>
      </w:r>
      <w:r>
        <w:rPr>
          <w:rFonts w:hint="eastAsia"/>
        </w:rPr>
        <w:t>　　表 4-氯吲哚原材料</w:t>
      </w:r>
      <w:r>
        <w:rPr>
          <w:rFonts w:hint="eastAsia"/>
        </w:rPr>
        <w:br/>
      </w:r>
      <w:r>
        <w:rPr>
          <w:rFonts w:hint="eastAsia"/>
        </w:rPr>
        <w:t>　　表 4-氯吲哚上游原料供应商及联系方式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2020-2025年全球市场4-氯吲哚主要应用领域消费量统计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2025-2031年全球市场4-氯吲哚主要应用领域消费量预测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2020-2031年全球市场4-氯吲哚主要应用领域消费量市场份额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2025年全球市场4-氯吲哚主要应用领域消费量市场份额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2020-2031年全球市场4-氯吲哚主要应用领域消费量增长率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2020-2025年中国市场4-氯吲哚主要应用领域消费量统计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2025-2031年中国市场4-氯吲哚主要应用领域消费量预测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2020-2031年中国市场4-氯吲哚主要应用领域消费量市场份额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2020-2031年中国市场4-氯吲哚主要应用领域消费量增长率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2020-2025年中国市场4-氯吲哚产量、消费量、进出口情况分析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2025-2031年中国市场4-氯吲哚产量、消费量、进出口情况预测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2020-2031年中国市场4-氯吲哚进出口量</w:t>
      </w:r>
      <w:r>
        <w:rPr>
          <w:rFonts w:hint="eastAsia"/>
        </w:rPr>
        <w:br/>
      </w:r>
      <w:r>
        <w:rPr>
          <w:rFonts w:hint="eastAsia"/>
        </w:rPr>
        <w:t>　　图 2025年4-氯吲哚生产地区分布</w:t>
      </w:r>
      <w:r>
        <w:rPr>
          <w:rFonts w:hint="eastAsia"/>
        </w:rPr>
        <w:br/>
      </w:r>
      <w:r>
        <w:rPr>
          <w:rFonts w:hint="eastAsia"/>
        </w:rPr>
        <w:t>　　图 2025年4-氯吲哚消费地区分布</w:t>
      </w:r>
      <w:r>
        <w:rPr>
          <w:rFonts w:hint="eastAsia"/>
        </w:rPr>
        <w:br/>
      </w:r>
      <w:r>
        <w:rPr>
          <w:rFonts w:hint="eastAsia"/>
        </w:rPr>
        <w:t>　　图 2020-2031年中国4-氯吲哚进口量及趋势预测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2020-2031年中国4-氯吲哚出口量及趋势预测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2025-2031年不同种类4-氯吲哚产量占比</w:t>
      </w:r>
      <w:r>
        <w:rPr>
          <w:rFonts w:hint="eastAsia"/>
        </w:rPr>
        <w:br/>
      </w:r>
      <w:r>
        <w:rPr>
          <w:rFonts w:hint="eastAsia"/>
        </w:rPr>
        <w:t>　　图 2025-2031年4-氯吲哚价格走势预测</w:t>
      </w:r>
      <w:r>
        <w:rPr>
          <w:rFonts w:hint="eastAsia"/>
        </w:rPr>
        <w:br/>
      </w:r>
      <w:r>
        <w:rPr>
          <w:rFonts w:hint="eastAsia"/>
        </w:rPr>
        <w:t>　　图 国内市场4-氯吲哚未来销售渠道趋势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a8db396c9043c7" w:history="1">
        <w:r>
          <w:rPr>
            <w:rStyle w:val="Hyperlink"/>
          </w:rPr>
          <w:t>2025-2031年全球与中国4-氯吲哚行业发展全面调研与未来趋势报告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a8db396c9043c7" w:history="1">
        <w:r>
          <w:rPr>
            <w:rStyle w:val="Hyperlink"/>
          </w:rPr>
          <w:t>https://www.20087.com/2/85/4-LvYinDuoFaZhanQuShi.html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热点：氯苯吲哚多少钱一盒、4-氯吲哚的合成、氯苯吲哚药店有售吗、4-氯吲哚-3-乙腈、乙酰基吲哚、4-氯吲哚乙酸厂家、吲哚氢氯检查、4-氯吲哚啉、芴甲基氯甲酸酯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6e8ef832254143" w:history="1">
      <w:r>
        <w:rPr>
          <w:rStyle w:val="Hyperlink"/>
        </w:rPr>
        <w:t>2025-2031年全球与中国4-氯吲哚行业发展全面调研与未来趋势报告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4-LvYinDuoFaZhanQuShi.html" TargetMode="External" Id="R33a8db396c9043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4-LvYinDuoFaZhanQuShi.html" TargetMode="External" Id="R186e8ef8322541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2025-06-17T05:25:00Z</dcterms:created>
  <dcterms:modified xsi:type="dcterms:W3CDTF">2025-06-17T06:25:00Z</dcterms:modified>
  <dc:subject>2025-2031年全球与中国4-氯吲哚行业发展全面调研与未来趋势报告</dc:subject>
  <dc:title>2025-2031年全球与中国4-氯吲哚行业发展全面调研与未来趋势报告</dc:title>
  <cp:keywords>2025-2031年全球与中国4-氯吲哚行业发展全面调研与未来趋势报告</cp:keywords>
  <dc:description>2025-2031年全球与中国4-氯吲哚行业发展全面调研与未来趋势报告</dc:description>
</cp:coreProperties>
</file>