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dfc61e7a444c6" w:history="1">
              <w:r>
                <w:rPr>
                  <w:rStyle w:val="Hyperlink"/>
                </w:rPr>
                <w:t>2025-2031年全球与中国4-甲氧基苯乙酸行业现状全面调研与发展趋势报告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dfc61e7a444c6" w:history="1">
              <w:r>
                <w:rPr>
                  <w:rStyle w:val="Hyperlink"/>
                </w:rPr>
                <w:t>2025-2031年全球与中国4-甲氧基苯乙酸行业现状全面调研与发展趋势报告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dfc61e7a444c6" w:history="1">
                <w:r>
                  <w:rPr>
                    <w:rStyle w:val="Hyperlink"/>
                  </w:rPr>
                  <w:t>https://www.20087.com/2/15/4JiaYangJiBenYiSuanHangYeQuShiFe.html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苯乙酸是一种重要的有机中间体，广泛应用于制药、农药和香料等领域。近年来，随着合成技术和应用领域的拓展，4-甲氧基苯乙酸的生产工艺和应用价值都有了显著提升。目前，4-甲氧基苯乙酸不仅在纯度和收率上有所提高，还在生产成本和环保性能方面进行了优化。例如，通过采用更高效的催化剂和改进的反应条件，提高了产品的纯度和选择性；同时，通过采用闭环回收系统和清洁生产技术，降低了废水和废气的排放量。此外，随着对高纯度原料的需求增加，市场上出现了更多高纯度等级的4-甲氧基苯乙酸产品。</w:t>
      </w:r>
      <w:r>
        <w:rPr>
          <w:rFonts w:hint="eastAsia"/>
        </w:rPr>
        <w:br/>
      </w:r>
      <w:r>
        <w:rPr>
          <w:rFonts w:hint="eastAsia"/>
        </w:rPr>
        <w:t>　　未来，4-甲氧基苯乙酸市场将持续关注技术创新和应用领域的拓展。一方面，随着生物技术和绿色化学的发展，4-甲氧基苯乙酸将更加注重采用酶催化和生物转化技术，以提高其在生物活性物质合成中的应用潜力。另一方面，随着对精细化学品和定制化学品的需求增加，4-甲氧基苯乙酸将更加注重提供定制化解决方案，以满足特定应用领域的特殊需求。此外，随着对可持续生产的重视，4-甲氧基苯乙酸的生产将更加注重采用环境友好型工艺，以减少对生态系统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dfc61e7a444c6" w:history="1">
        <w:r>
          <w:rPr>
            <w:rStyle w:val="Hyperlink"/>
          </w:rPr>
          <w:t>2025-2031年全球与中国4-甲氧基苯乙酸行业现状全面调研与发展趋势报告</w:t>
        </w:r>
      </w:hyperlink>
      <w:r>
        <w:rPr>
          <w:rFonts w:hint="eastAsia"/>
        </w:rPr>
        <w:t>》通过严谨的分析、翔实的数据及直观的图表，系统解析了4-甲氧基苯乙酸行业的市场规模、需求变化、价格波动及产业链结构。报告全面评估了当前4-甲氧基苯乙酸市场现状，科学预测了未来市场前景与发展趋势，重点剖析了4-甲氧基苯乙酸细分市场的机遇与挑战。同时，报告对4-甲氧基苯乙酸重点企业的竞争地位及市场集中度进行了评估，为4-甲氧基苯乙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4-甲氧基苯乙酸行业概述及市场现状分析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4-甲氧基苯乙酸行业介绍</w:t>
      </w:r>
      <w:r>
        <w:rPr>
          <w:rFonts w:hint="eastAsia"/>
        </w:rPr>
        <w:br/>
      </w:r>
      <w:r>
        <w:rPr>
          <w:rFonts w:hint="eastAsia"/>
        </w:rPr>
        <w:t>　　第二节 4-甲氧基苯乙酸产品主要分类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一、不同种类4-甲氧基苯乙酸产量占比（2025年）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二、不同种类4-甲氧基苯乙酸价格走势（2020-2031年）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4-甲氧基苯乙酸主要应用领域分析</w:t>
      </w:r>
      <w:r>
        <w:rPr>
          <w:rFonts w:hint="eastAsia"/>
        </w:rPr>
        <w:br/>
      </w:r>
      <w:r>
        <w:rPr>
          <w:rFonts w:hint="eastAsia"/>
        </w:rPr>
        <w:t>　　　　一、4-甲氧基苯乙酸主要应用领域</w:t>
      </w:r>
      <w:r>
        <w:rPr>
          <w:rFonts w:hint="eastAsia"/>
        </w:rPr>
        <w:br/>
      </w:r>
      <w:r>
        <w:rPr>
          <w:rFonts w:hint="eastAsia"/>
        </w:rPr>
        <w:t>　　　　二、全球4-甲氧基苯乙酸不同应用领域消费量占比（2025年）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全球与中国4-甲氧基苯乙酸市场发展现状对比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一、全球4-甲氧基苯乙酸市场现状及发展趋势（2020-2031年）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二、中国4-甲氧基苯乙酸市场现状及发展趋势（2020-2031年）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全球4-甲氧基苯乙酸供需现状及趋势预测（2020-2031年）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一、全球4-甲氧基苯乙酸产能、产量、产能利用率情况及趋势（2020-2031年）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二、全球4-甲氧基苯乙酸产量、表观消费量情况及趋势（2020-2031年）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中国4-甲氧基苯乙酸供需现状及趋势预测（2020-2031年）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一、中国4-甲氧基苯乙酸产能、产量、产能利用率情况及趋势（2020-2031年）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二、中国4-甲氧基苯乙酸产量、表观消费量情况及趋势（2020-2031年）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三、中国4-甲氧基苯乙酸产量、需求量、市场缺口情况及趋势（2020-2031年）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中国4-甲氧基苯乙酸行业政策分析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全球与中国4-甲氧基苯乙酸重点企业产量、产值、集中度分析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全球市场4-甲氧基苯乙酸重点企业2024和2025年产量、产值统计分析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一、全球市场4-甲氧基苯乙酸重点企业2024和2025年产量统计分析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二、全球市场4-甲氧基苯乙酸重点企业2024和2025年产值统计分析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三、全球市场4-甲氧基苯乙酸重点企业2024和2025年产品价格分析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中国市场4-甲氧基苯乙酸重点企业2024和2025年产量、产值统计分析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一、中国市场4-甲氧基苯乙酸重点企业2024和2025年产量统计分析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二、中国市场4-甲氧基苯乙酸重点企业2024和2025年产值统计分析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4-甲氧基苯乙酸重点厂商总部</w:t>
      </w:r>
      <w:r>
        <w:rPr>
          <w:rFonts w:hint="eastAsia"/>
        </w:rPr>
        <w:br/>
      </w:r>
      <w:r>
        <w:rPr>
          <w:rFonts w:hint="eastAsia"/>
        </w:rPr>
        <w:t>　　第四节 4-甲氧基苯乙酸行业企业集中度分析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全球重点4-甲氧基苯乙酸企业SWOT分析</w:t>
      </w:r>
      <w:r>
        <w:rPr>
          <w:rFonts w:hint="eastAsia"/>
        </w:rPr>
        <w:br/>
      </w:r>
      <w:r>
        <w:rPr>
          <w:rFonts w:hint="eastAsia"/>
        </w:rPr>
        <w:t>　　第六节 中国重点4-甲氧基苯乙酸企业SWOT分析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全球主要地区4-甲氧基苯乙酸产量、产值、市场份额情况及趋势预测（2020-2031年）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全球主要地区4-甲氧基苯乙酸产量、产值及市场份额情况及趋势（2020-2031年）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一、全球主要地区4-甲氧基苯乙酸产量及市场份额情况及趋势（2020-2031年）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二、全球主要地区4-甲氧基苯乙酸产值及市场份额情况及趋势（2020-2031年）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中国市场2020-2031年4-甲氧基苯乙酸产量、产值情况及趋势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北美市场2020-2031年4-甲氧基苯乙酸产量、产值情况及趋势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欧洲市场2020-2031年4-甲氧基苯乙酸产量、产值情况及趋势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日本市场2020-2031年4-甲氧基苯乙酸产量、产值情况及趋势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全球主要地区4-甲氧基苯乙酸消费量、市场份额及发展趋势分析（2020-2031年）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全球主要地区4-甲氧基苯乙酸消费量、市场份额及发展趋势（2020-2031年）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中国市场2020-2031年4-甲氧基苯乙酸消费情况及发展趋势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北美市场2020-2031年4-甲氧基苯乙酸消费情况及发展趋势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欧洲市场2020-2031年4-甲氧基苯乙酸消费情况及发展趋势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日本市场2020-2031年4-甲氧基苯乙酸消费情况及发展趋势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主要4-甲氧基苯乙酸企业调研分析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二、企业4-甲氧基苯乙酸产品</w:t>
      </w:r>
      <w:r>
        <w:rPr>
          <w:rFonts w:hint="eastAsia"/>
        </w:rPr>
        <w:br/>
      </w:r>
      <w:r>
        <w:rPr>
          <w:rFonts w:hint="eastAsia"/>
        </w:rPr>
        <w:t>　　　　三、企业4-甲氧基苯乙酸产量、价格、收入、成本、毛利情况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二、企业4-甲氧基苯乙酸产品</w:t>
      </w:r>
      <w:r>
        <w:rPr>
          <w:rFonts w:hint="eastAsia"/>
        </w:rPr>
        <w:br/>
      </w:r>
      <w:r>
        <w:rPr>
          <w:rFonts w:hint="eastAsia"/>
        </w:rPr>
        <w:t>　　　　三、企业4-甲氧基苯乙酸产量、价格、收入、成本、毛利情况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二、企业4-甲氧基苯乙酸产品</w:t>
      </w:r>
      <w:r>
        <w:rPr>
          <w:rFonts w:hint="eastAsia"/>
        </w:rPr>
        <w:br/>
      </w:r>
      <w:r>
        <w:rPr>
          <w:rFonts w:hint="eastAsia"/>
        </w:rPr>
        <w:t>　　　　三、企业4-甲氧基苯乙酸产量、价格、收入、成本、毛利情况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二、企业4-甲氧基苯乙酸产品</w:t>
      </w:r>
      <w:r>
        <w:rPr>
          <w:rFonts w:hint="eastAsia"/>
        </w:rPr>
        <w:br/>
      </w:r>
      <w:r>
        <w:rPr>
          <w:rFonts w:hint="eastAsia"/>
        </w:rPr>
        <w:t>　　　　三、企业4-甲氧基苯乙酸产量、价格、收入、成本、毛利情况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二、企业4-甲氧基苯乙酸产品</w:t>
      </w:r>
      <w:r>
        <w:rPr>
          <w:rFonts w:hint="eastAsia"/>
        </w:rPr>
        <w:br/>
      </w:r>
      <w:r>
        <w:rPr>
          <w:rFonts w:hint="eastAsia"/>
        </w:rPr>
        <w:t>　　　　三、企业4-甲氧基苯乙酸产量、价格、收入、成本、毛利情况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二、企业4-甲氧基苯乙酸产品</w:t>
      </w:r>
      <w:r>
        <w:rPr>
          <w:rFonts w:hint="eastAsia"/>
        </w:rPr>
        <w:br/>
      </w:r>
      <w:r>
        <w:rPr>
          <w:rFonts w:hint="eastAsia"/>
        </w:rPr>
        <w:t>　　　　三、企业4-甲氧基苯乙酸产量、价格、收入、成本、毛利情况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二、企业4-甲氧基苯乙酸产品</w:t>
      </w:r>
      <w:r>
        <w:rPr>
          <w:rFonts w:hint="eastAsia"/>
        </w:rPr>
        <w:br/>
      </w:r>
      <w:r>
        <w:rPr>
          <w:rFonts w:hint="eastAsia"/>
        </w:rPr>
        <w:t>　　　　三、企业4-甲氧基苯乙酸产量、价格、收入、成本、毛利情况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二、企业4-甲氧基苯乙酸产品</w:t>
      </w:r>
      <w:r>
        <w:rPr>
          <w:rFonts w:hint="eastAsia"/>
        </w:rPr>
        <w:br/>
      </w:r>
      <w:r>
        <w:rPr>
          <w:rFonts w:hint="eastAsia"/>
        </w:rPr>
        <w:t>　　　　三、企业4-甲氧基苯乙酸产量、价格、收入、成本、毛利情况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二、企业4-甲氧基苯乙酸产品</w:t>
      </w:r>
      <w:r>
        <w:rPr>
          <w:rFonts w:hint="eastAsia"/>
        </w:rPr>
        <w:br/>
      </w:r>
      <w:r>
        <w:rPr>
          <w:rFonts w:hint="eastAsia"/>
        </w:rPr>
        <w:t>　　　　三、企业4-甲氧基苯乙酸产量、价格、收入、成本、毛利情况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二、企业4-甲氧基苯乙酸产品</w:t>
      </w:r>
      <w:r>
        <w:rPr>
          <w:rFonts w:hint="eastAsia"/>
        </w:rPr>
        <w:br/>
      </w:r>
      <w:r>
        <w:rPr>
          <w:rFonts w:hint="eastAsia"/>
        </w:rPr>
        <w:t>　　　　三、企业4-甲氧基苯乙酸产量、价格、收入、成本、毛利情况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不同种类4-甲氧基苯乙酸产量、价格、产值及市场份额情况（2020-2031）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全球市场不同种类4-甲氧基苯乙酸产量、产值及市场份额情况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一、全球市场不同种类4-甲氧基苯乙酸产量、市场份额情况（2020-2031年）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二、全球市场不同种类4-甲氧基苯乙酸产值、市场份额情况（2020-2031年）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三、全球市场不同种类4-甲氧基苯乙酸价格走势分析（2020-2031年）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中国市场不同种类4-甲氧基苯乙酸产量、产值及市场份额情况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一、中国市场不同种类4-甲氧基苯乙酸产量、市场份额情况（2020-2031年）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二、中国市场不同种类4-甲氧基苯乙酸产值、市场份额情况（2020-2031年）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三、中国市场不同种类4-甲氧基苯乙酸价格走势分析（2020-2031年）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4-甲氧基苯乙酸上游原料及下游主要应用领域分析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4-甲氧基苯乙酸产业链分析</w:t>
      </w:r>
      <w:r>
        <w:rPr>
          <w:rFonts w:hint="eastAsia"/>
        </w:rPr>
        <w:br/>
      </w:r>
      <w:r>
        <w:rPr>
          <w:rFonts w:hint="eastAsia"/>
        </w:rPr>
        <w:t>　　第二节 4-甲氧基苯乙酸产业上游供应分析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全球市场4-甲氧基苯乙酸下游主要应用领域消费量、市场份额及增长情况（2020-2031年）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中国市场4-甲氧基苯乙酸下游主要应用领域消费量、市场份额及增长情况（2020-2031年）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中国市场4-甲氧基苯乙酸产量、消费量、进出口分析及发展趋势（2020-2031年）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中国市场4-甲氧基苯乙酸产量、消费量、进出口分析及发展趋势（2020-2031年）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中国市场4-甲氧基苯乙酸进出口贸易趋势（2020-2031年）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中国市场4-甲氧基苯乙酸主要进口来源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中国市场4-甲氧基苯乙酸主要出口目的地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中国市场4-甲氧基苯乙酸主要地区分布（2025年）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中国4-甲氧基苯乙酸生产地区分布</w:t>
      </w:r>
      <w:r>
        <w:rPr>
          <w:rFonts w:hint="eastAsia"/>
        </w:rPr>
        <w:br/>
      </w:r>
      <w:r>
        <w:rPr>
          <w:rFonts w:hint="eastAsia"/>
        </w:rPr>
        <w:t>　　第二节 中国4-甲氧基苯乙酸消费地区分布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影响中国市场4-甲氧基苯乙酸供需因素分析</w:t>
      </w:r>
      <w:r>
        <w:rPr>
          <w:rFonts w:hint="eastAsia"/>
        </w:rPr>
        <w:br/>
      </w:r>
      <w:r>
        <w:rPr>
          <w:rFonts w:hint="eastAsia"/>
        </w:rPr>
        <w:t>　　第一节 4-甲氧基苯乙酸及相关行业技术发展概况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4-甲氧基苯乙酸进出口贸易现状及趋势（2020-2031年）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4-甲氧基苯乙酸产品技术趋势与价格走势预测（2020-2031年）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4-甲氧基苯乙酸行业市场环境发展趋势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不同种类4-甲氧基苯乙酸产品技术发展趋势（2020-2031年）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4-甲氧基苯乙酸价格走势预测（2020-2031年）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4-甲氧基苯乙酸销售渠道分析及建议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国内市场4-甲氧基苯乙酸销售渠道分析</w:t>
      </w:r>
      <w:r>
        <w:rPr>
          <w:rFonts w:hint="eastAsia"/>
        </w:rPr>
        <w:br/>
      </w:r>
      <w:r>
        <w:rPr>
          <w:rFonts w:hint="eastAsia"/>
        </w:rPr>
        <w:t>　　　　一、当前4-甲氧基苯乙酸主要销售模式及销售渠道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二、国内市场4-甲氧基苯乙酸销售模式及销售渠道趋势（2020-2031年）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海外市场4-甲氧基苯乙酸销售渠道分析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4-甲氧基苯乙酸行业营销策略建议</w:t>
      </w:r>
      <w:r>
        <w:rPr>
          <w:rFonts w:hint="eastAsia"/>
        </w:rPr>
        <w:br/>
      </w:r>
      <w:r>
        <w:rPr>
          <w:rFonts w:hint="eastAsia"/>
        </w:rPr>
        <w:t>　　　　一、4-甲氧基苯乙酸市场定位及目标消费者分析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二、4-甲氧基苯乙酸行业营销模式及销售渠道建议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4-甲氧基苯乙酸产品介绍</w:t>
      </w:r>
      <w:r>
        <w:rPr>
          <w:rFonts w:hint="eastAsia"/>
        </w:rPr>
        <w:br/>
      </w:r>
      <w:r>
        <w:rPr>
          <w:rFonts w:hint="eastAsia"/>
        </w:rPr>
        <w:t>　　表 4-甲氧基苯乙酸产品分类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2025年全球不同种类4-甲氧基苯乙酸产量份额</w:t>
      </w:r>
      <w:r>
        <w:rPr>
          <w:rFonts w:hint="eastAsia"/>
        </w:rPr>
        <w:br/>
      </w:r>
      <w:r>
        <w:rPr>
          <w:rFonts w:hint="eastAsia"/>
        </w:rPr>
        <w:t>　　表 不同种类4-甲氧基苯乙酸价格及趋势（2020-2031年）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4-甲氧基苯乙酸主要应用领域</w:t>
      </w:r>
      <w:r>
        <w:rPr>
          <w:rFonts w:hint="eastAsia"/>
        </w:rPr>
        <w:br/>
      </w:r>
      <w:r>
        <w:rPr>
          <w:rFonts w:hint="eastAsia"/>
        </w:rPr>
        <w:t>　　图 全球2025年4-甲氧基苯乙酸不同应用领域消费量份额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全球市场4-甲氧基苯乙酸产量及增长情况（2020-2031年）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全球市场4-甲氧基苯乙酸产值及增长情况（2020-2031年）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中国市场4-甲氧基苯乙酸产量、增长率及趋势（2020-2031年）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中国市场4-甲氧基苯乙酸产值、增长率及趋势（2020-2031年）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全球4-甲氧基苯乙酸产能、产量、产能利用率及趋势（2020-2031年）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全球4-甲氧基苯乙酸产量、表观消费量及趋势（2020-2031年）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中国4-甲氧基苯乙酸产能、产量、产能利用率及趋势（2020-2031年）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中国4-甲氧基苯乙酸产量、表观消费量及趋势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中国4-甲氧基苯乙酸产量、市场需求量及趋势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4-甲氧基苯乙酸行业政策分析</w:t>
      </w:r>
      <w:r>
        <w:rPr>
          <w:rFonts w:hint="eastAsia"/>
        </w:rPr>
        <w:br/>
      </w:r>
      <w:r>
        <w:rPr>
          <w:rFonts w:hint="eastAsia"/>
        </w:rPr>
        <w:t>　　表 全球市场4-甲氧基苯乙酸重点企业2024和2025年产量统计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全球市场4-甲氧基苯乙酸重点企业2024和2025年产量、市场份额统计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全球市场4-甲氧基苯乙酸重点企业2024和2025年产值统计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全球市场4-甲氧基苯乙酸重点企业2024和2025年产值市场份额统计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全球市场4-甲氧基苯乙酸重点企业2024和2025年产品价格统计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中国市场4-甲氧基苯乙酸重点企业2024和2025年产量统计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中国市场4-甲氧基苯乙酸重点企业2024和2025年产量市场份额统计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中国市场4-甲氧基苯乙酸重点企业2024和2025年产值统计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中国市场4-甲氧基苯乙酸重点企业2024和2025年产值市场份额统计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4-甲氧基苯乙酸企业总部</w:t>
      </w:r>
      <w:r>
        <w:rPr>
          <w:rFonts w:hint="eastAsia"/>
        </w:rPr>
        <w:br/>
      </w:r>
      <w:r>
        <w:rPr>
          <w:rFonts w:hint="eastAsia"/>
        </w:rPr>
        <w:t>　　表 全球市场4-甲氧基苯乙酸重点企业2024和2025年产值市场份额统计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全球4-甲氧基苯乙酸重点企业SWOT分析</w:t>
      </w:r>
      <w:r>
        <w:rPr>
          <w:rFonts w:hint="eastAsia"/>
        </w:rPr>
        <w:br/>
      </w:r>
      <w:r>
        <w:rPr>
          <w:rFonts w:hint="eastAsia"/>
        </w:rPr>
        <w:t>　　表 中国4-甲氧基苯乙酸重点企业SWOT分析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全球主要地区2020-2025年4-甲氧基苯乙酸产量统计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全球主要地区2025-2031年4-甲氧基苯乙酸产量预测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全球主要地区2020-2031年4-甲氧基苯乙酸产量市场份额统计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全球主要地区2025年4-甲氧基苯乙酸产量市场份额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全球主要地区2020-2025年4-甲氧基苯乙酸产值统计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全球主要地区2025-2031年4-甲氧基苯乙酸产值预测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全球主要地区2020-2031年4-甲氧基苯乙酸产值市场份额统计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全球主要地区2025年4-甲氧基苯乙酸产值市场份额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中国市场2020-2031年4-甲氧基苯乙酸产量及增长情况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中国市场2020-2031年4-甲氧基苯乙酸产值及增长情况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北美市场2020-2031年4-甲氧基苯乙酸产量及增长情况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北美市场2020-2031年4-甲氧基苯乙酸产值及增长情况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欧洲市场2020-2031年4-甲氧基苯乙酸产量及增长情况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欧洲市场2020-2031年4-甲氧基苯乙酸产值及增长情况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日本市场2020-2031年4-甲氧基苯乙酸产量及增长情况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日本市场2020-2031年4-甲氧基苯乙酸产值及增长情况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全球主要地区2020-2025年4-甲氧基苯乙酸消费量统计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全球主要地区2025-2031年4-甲氧基苯乙酸消费量预测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全球主要地区2020-2031年4-甲氧基苯乙酸消费量市场份额统计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全球主要地区2025年4-甲氧基苯乙酸消费量市场份额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中国市场2020-2031年4-甲氧基苯乙酸消费量、增长率及趋势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北美市场2020-2031年4-甲氧基苯乙酸消费量、增长率及趋势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欧洲市场2020-2031年4-甲氧基苯乙酸消费量、增长率及趋势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日本市场2020-2031年4-甲氧基苯乙酸消费量、增长率及趋势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企业（一）4-甲氧基苯乙酸产品情况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企业（二）4-甲氧基苯乙酸产品情况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企业（三）4-甲氧基苯乙酸产品情况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企业（四）4-甲氧基苯乙酸产品情况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企业（五）4-甲氧基苯乙酸产品情况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企业（六）4-甲氧基苯乙酸产品情况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企业（七）4-甲氧基苯乙酸产品情况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企业（八）4-甲氧基苯乙酸产品情况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企业（九）4-甲氧基苯乙酸产品情况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企业（十）4-甲氧基苯乙酸产品情况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企业（十）2020-2025年4-甲氧基苯乙酸产量、价格、收入、成本、毛利情况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全球市场不同种类4-甲氧基苯乙酸产量统计（2020-2025年）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全球市场不同种类4-甲氧基苯乙酸产量预测（2025-2031年）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全球市场不同种类4-甲氧基苯乙酸产量市场份额（2020-2031年）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全球市场不同种类4-甲氧基苯乙酸产值统计（2020-2025年）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全球市场不同种类4-甲氧基苯乙酸产值预测（2025-2031年）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全球市场不同种类4-甲氧基苯乙酸产值市场份额（2020-2031年）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全球市场不同种类4-甲氧基苯乙酸价格走势（2020-2031年）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中国市场不同种类4-甲氧基苯乙酸产量统计（2020-2025年）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中国市场不同种类4-甲氧基苯乙酸产量预测（2025-2031年）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中国市场不同种类4-甲氧基苯乙酸产量市场份额（2020-2031年）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中国市场不同种类4-甲氧基苯乙酸产值统计（2020-2025年）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中国市场不同种类4-甲氧基苯乙酸产值预测（2025-2031年）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中国市场不同种类4-甲氧基苯乙酸产值市场份额（2020-2031年）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中国市场不同种类4-甲氧基苯乙酸价格走势（2020-2031年）</w:t>
      </w:r>
      <w:r>
        <w:rPr>
          <w:rFonts w:hint="eastAsia"/>
        </w:rPr>
        <w:br/>
      </w:r>
      <w:r>
        <w:rPr>
          <w:rFonts w:hint="eastAsia"/>
        </w:rPr>
        <w:t>　　图 4-甲氧基苯乙酸产业链</w:t>
      </w:r>
      <w:r>
        <w:rPr>
          <w:rFonts w:hint="eastAsia"/>
        </w:rPr>
        <w:br/>
      </w:r>
      <w:r>
        <w:rPr>
          <w:rFonts w:hint="eastAsia"/>
        </w:rPr>
        <w:t>　　表 4-甲氧基苯乙酸原材料</w:t>
      </w:r>
      <w:r>
        <w:rPr>
          <w:rFonts w:hint="eastAsia"/>
        </w:rPr>
        <w:br/>
      </w:r>
      <w:r>
        <w:rPr>
          <w:rFonts w:hint="eastAsia"/>
        </w:rPr>
        <w:t>　　表 4-甲氧基苯乙酸上游原料供应商及联系方式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全球市场4-甲氧基苯乙酸主要应用领域消费量统计（2020-2025年）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全球市场4-甲氧基苯乙酸主要应用领域消费量预测（2025-2031年）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全球市场4-甲氧基苯乙酸主要应用领域消费量市场份额（2020-2031年）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2025年全球市场4-甲氧基苯乙酸主要应用领域消费量市场份额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全球市场4-甲氧基苯乙酸主要应用领域消费量增长率（2020-2031年）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中国市场4-甲氧基苯乙酸主要应用领域消费量统计（2020-2025年）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中国市场4-甲氧基苯乙酸主要应用领域消费量预测（2025-2031年）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中国市场4-甲氧基苯乙酸主要应用领域消费量市场份额（2020-2031年）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中国市场4-甲氧基苯乙酸主要应用领域消费量增长率（2020-2031年）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中国市场4-甲氧基苯乙酸产量、消费量、进出口情况分析（2020-2025年）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中国市场4-甲氧基苯乙酸产量、消费量、进出口情况预测（2025-2031年）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2020-2031年中国市场4-甲氧基苯乙酸进出口量</w:t>
      </w:r>
      <w:r>
        <w:rPr>
          <w:rFonts w:hint="eastAsia"/>
        </w:rPr>
        <w:br/>
      </w:r>
      <w:r>
        <w:rPr>
          <w:rFonts w:hint="eastAsia"/>
        </w:rPr>
        <w:t>　　图 2025年4-甲氧基苯乙酸生产地区分布</w:t>
      </w:r>
      <w:r>
        <w:rPr>
          <w:rFonts w:hint="eastAsia"/>
        </w:rPr>
        <w:br/>
      </w:r>
      <w:r>
        <w:rPr>
          <w:rFonts w:hint="eastAsia"/>
        </w:rPr>
        <w:t>　　图 2025年4-甲氧基苯乙酸消费地区分布</w:t>
      </w:r>
      <w:r>
        <w:rPr>
          <w:rFonts w:hint="eastAsia"/>
        </w:rPr>
        <w:br/>
      </w:r>
      <w:r>
        <w:rPr>
          <w:rFonts w:hint="eastAsia"/>
        </w:rPr>
        <w:t>　　图 中国4-甲氧基苯乙酸进口量及趋势预测（2020-2031年）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中国4-甲氧基苯乙酸出口量及趋势预测（2020-2031年）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不同种类4-甲氧基苯乙酸产量占比（2025-2031年）</w:t>
      </w:r>
      <w:r>
        <w:rPr>
          <w:rFonts w:hint="eastAsia"/>
        </w:rPr>
        <w:br/>
      </w:r>
      <w:r>
        <w:rPr>
          <w:rFonts w:hint="eastAsia"/>
        </w:rPr>
        <w:t>　　图 4-甲氧基苯乙酸价格走势预测（2025-2031年）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国内市场4-甲氧基苯乙酸未来销售渠道趋势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dfc61e7a444c6" w:history="1">
        <w:r>
          <w:rPr>
            <w:rStyle w:val="Hyperlink"/>
          </w:rPr>
          <w:t>2025-2031年全球与中国4-甲氧基苯乙酸行业现状全面调研与发展趋势报告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dfc61e7a444c6" w:history="1">
        <w:r>
          <w:rPr>
            <w:rStyle w:val="Hyperlink"/>
          </w:rPr>
          <w:t>https://www.20087.com/2/15/4JiaYangJiBenYiSuanHangYeQuShiFe.html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热点：苯乙酸取代物和邻苯二胺反应、4-甲氧基苯乙酸属于危险品吗、1,3-苯二甲酸、4-甲氧基苯乙酸甲酯厂家、邻苯二胺熔点、4-甲氧基苯乙酸别名、叔丁基甲苯、4甲氧基苯乙酸、叔丁基苯乙酮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37618d7e344a6" w:history="1">
      <w:r>
        <w:rPr>
          <w:rStyle w:val="Hyperlink"/>
        </w:rPr>
        <w:t>2025-2031年全球与中国4-甲氧基苯乙酸行业现状全面调研与发展趋势报告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4JiaYangJiBenYiSuanHangYeQuShiFe.html" TargetMode="External" Id="Rbb7dfc61e7a4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4JiaYangJiBenYiSuanHangYeQuShiFe.html" TargetMode="External" Id="Rf8c37618d7e3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2025-05-02T02:27:00Z</dcterms:created>
  <dcterms:modified xsi:type="dcterms:W3CDTF">2025-05-02T03:27:00Z</dcterms:modified>
  <dc:subject>2025-2031年全球与中国4-甲氧基苯乙酸行业现状全面调研与发展趋势报告</dc:subject>
  <dc:title>2025-2031年全球与中国4-甲氧基苯乙酸行业现状全面调研与发展趋势报告</dc:title>
  <cp:keywords>2025-2031年全球与中国4-甲氧基苯乙酸行业现状全面调研与发展趋势报告</cp:keywords>
  <dc:description>2025-2031年全球与中国4-甲氧基苯乙酸行业现状全面调研与发展趋势报告</dc:description>
</cp:coreProperties>
</file>