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6bdcb636a44b02" w:history="1">
              <w:r>
                <w:rPr>
                  <w:rStyle w:val="Hyperlink"/>
                </w:rPr>
                <w:t>2025-2031年全球与中国5'-肌苷酸二钠市场研究及发展趋势分析报告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6bdcb636a44b02" w:history="1">
              <w:r>
                <w:rPr>
                  <w:rStyle w:val="Hyperlink"/>
                </w:rPr>
                <w:t>2025-2031年全球与中国5'-肌苷酸二钠市场研究及发展趋势分析报告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3692552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6bdcb636a44b02" w:history="1">
                <w:r>
                  <w:rPr>
                    <w:rStyle w:val="Hyperlink"/>
                  </w:rPr>
                  <w:t>https://www.20087.com/2/55/5-JiGanSuanErNaFaZhanQuShiFenXi.html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'-肌苷酸二钠是一种食品添加剂，主要用于提升食物的鲜味，增强风味。其安全性高，被广泛应用于调味品、肉制品、方便食品等行业。随着消费者对健康饮食的追求，市场对天然、无添加的食品配料需求增加，促使生产商研发更高质量的5'-肌苷酸二钠产品，同时探索从天然原料中提取的技术。</w:t>
      </w:r>
      <w:r>
        <w:rPr>
          <w:rFonts w:hint="eastAsia"/>
        </w:rPr>
        <w:br/>
      </w:r>
      <w:r>
        <w:rPr>
          <w:rFonts w:hint="eastAsia"/>
        </w:rPr>
        <w:t>　　未来，5'-肌苷酸二钠的发展将聚焦于绿色生产技术和应用领域的拓展。生物发酵技术的进步将降低生产成本，提高产率，同时减少对环境的影响。在产品形态上，开发更多便于使用的形态，如粉末、液体形态，以适应不同食品加工需求。随着人们口味的多样化，5'-肌苷酸二钠与其他风味物质的复配使用将更加精细，创造新型复合调味料，满足消费者对美味和健康的双重需求。此外，随着植物基食品的兴起，其在植物肉等新兴食品领域的应用潜力巨大。</w:t>
      </w:r>
      <w:r>
        <w:rPr>
          <w:rFonts w:hint="eastAsia"/>
        </w:rPr>
        <w:br/>
      </w:r>
      <w:r>
        <w:rPr>
          <w:rFonts w:hint="eastAsia"/>
        </w:rPr>
        <w:t>　　《2025-2031年全球与中国5&amp;apos;-肌苷酸二钠市场研究及发展趋势分析报告》系统分析了5'-肌苷酸二钠行业的市场需求、市场规模及价格动态，全面梳理了5'-肌苷酸二钠产业链结构，并对5'-肌苷酸二钠细分市场进行了深入探究。报告基于详实数据，科学预测了5'-肌苷酸二钠市场前景与发展趋势，重点剖析了品牌竞争格局、市场集中度及重点企业的市场地位。通过SWOT分析，报告识别了行业面临的机遇与风险，并提出了针对性发展策略与建议，为5'-肌苷酸二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5'-肌苷酸二钠行业概述及发展现状</w:t>
      </w:r>
      <w:r>
        <w:rPr>
          <w:rFonts w:hint="eastAsia"/>
        </w:rPr>
        <w:br/>
      </w:r>
      <w:r>
        <w:rPr>
          <w:rFonts w:hint="eastAsia"/>
        </w:rPr>
        <w:t>　　1.1 5'-肌苷酸二钠行业介绍</w:t>
      </w:r>
      <w:r>
        <w:rPr>
          <w:rFonts w:hint="eastAsia"/>
        </w:rPr>
        <w:br/>
      </w:r>
      <w:r>
        <w:rPr>
          <w:rFonts w:hint="eastAsia"/>
        </w:rPr>
        <w:t>　　1.2 5'-肌苷酸二钠主要种类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2024年不同种类5'-肌苷酸二钠产量占比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2020-2031年不同种类5'-肌苷酸二钠价格走势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5'-肌苷酸二钠主要应用领域分析</w:t>
      </w:r>
      <w:r>
        <w:rPr>
          <w:rFonts w:hint="eastAsia"/>
        </w:rPr>
        <w:br/>
      </w:r>
      <w:r>
        <w:rPr>
          <w:rFonts w:hint="eastAsia"/>
        </w:rPr>
        <w:t>　　　　1.3.1 5'-肌苷酸二钠主要应用领域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2024年全球5'-肌苷酸二钠不同应用领域消费量占比分析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全球与中国5'-肌苷酸二钠市场发展现状对比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2020-2031年全球5'-肌苷酸二钠市场现状及发展趋势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2020-2031年中国5'-肌苷酸二钠市场现状及发展趋势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2020-2031年全球5'-肌苷酸二钠供需现状及趋势预测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2020-2031年全球5'-肌苷酸二钠产能、产量、产能利用率情况及趋势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2020-2031年全球5'-肌苷酸二钠产量、表观消费量情况及趋势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2020-2031年中国5'-肌苷酸二钠供需现状及趋势预测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2020-2031年中国5'-肌苷酸二钠产能、产量、产能利用率情况及趋势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2020-2031年中国5'-肌苷酸二钠产量、表观消费量情况及趋势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2020-2031年中国5'-肌苷酸二钠产量、需求量、市场缺口情况及趋势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中国5'-肌苷酸二钠行业政策分析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全球与中国5'-肌苷酸二钠重点企业产量、产值、集中度分析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全球市场5'-肌苷酸二钠重点企业2024和2025年产量、产值对比分析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全球市场5'-肌苷酸二钠重点企业2024和2025年产量对比分析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全球市场5'-肌苷酸二钠重点企业2024和2025年产值对比分析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全球市场5'-肌苷酸二钠重点企业2024和2025年产品价格分析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中国市场5'-肌苷酸二钠重点企业2024和2025年产量、产值对比分析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中国市场5'-肌苷酸二钠重点企业2024和2025年产量对比分析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中国市场5'-肌苷酸二钠重点企业2024和2025年产值对比分析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5'-肌苷酸二钠重点厂商总部</w:t>
      </w:r>
      <w:r>
        <w:rPr>
          <w:rFonts w:hint="eastAsia"/>
        </w:rPr>
        <w:br/>
      </w:r>
      <w:r>
        <w:rPr>
          <w:rFonts w:hint="eastAsia"/>
        </w:rPr>
        <w:t>　　2.4 5'-肌苷酸二钠行业企业集中度分析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全球重点5'-肌苷酸二钠企业SWOT分析</w:t>
      </w:r>
      <w:r>
        <w:rPr>
          <w:rFonts w:hint="eastAsia"/>
        </w:rPr>
        <w:br/>
      </w:r>
      <w:r>
        <w:rPr>
          <w:rFonts w:hint="eastAsia"/>
        </w:rPr>
        <w:t>　　2.6 中国重点5'-肌苷酸二钠企业SWOT分析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2020-2031年全球主要地区5'-肌苷酸二钠产量、产值、市场份额情况及趋势预测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2020-2031年全球主要地区5'-肌苷酸二钠产量、产值及市场份额情况及趋势预测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2020-2031年全球主要地区5'-肌苷酸二钠产量及市场份额情况及趋势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2020-2031年全球主要地区5'-肌苷酸二钠产值及市场份额情况及趋势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2020-2031年中国市场5'-肌苷酸二钠产量、产值情况及趋势预测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2020-2031年北美市场5'-肌苷酸二钠产量、产值情况及趋势预测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2020-2031年欧洲市场5'-肌苷酸二钠产量、产值情况及趋势预测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2020-2031年日本市场5'-肌苷酸二钠产量、产值情况及趋势预测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2020-2031年全球主要地区5'-肌苷酸二钠消费量、市场份额及发展趋势分析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2020-2031年全球主要地区5'-肌苷酸二钠消费量、市场份额及发展趋势预测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2020-2031年中国市场5'-肌苷酸二钠消费情况及发展趋势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2020-2031年北美市场5'-肌苷酸二钠消费情况及发展趋势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2020-2031年欧洲市场5'-肌苷酸二钠消费情况及发展趋势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2020-2031年日本市场5'-肌苷酸二钠消费情况及发展趋势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5'-肌苷酸二钠行业重点企业调研分析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企业5'-肌苷酸二钠产品</w:t>
      </w:r>
      <w:r>
        <w:rPr>
          <w:rFonts w:hint="eastAsia"/>
        </w:rPr>
        <w:br/>
      </w:r>
      <w:r>
        <w:rPr>
          <w:rFonts w:hint="eastAsia"/>
        </w:rPr>
        <w:t>　　　　5.1.3 企业5'-肌苷酸二钠产量、价格、收入、成本、毛利情况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企业5'-肌苷酸二钠产品</w:t>
      </w:r>
      <w:r>
        <w:rPr>
          <w:rFonts w:hint="eastAsia"/>
        </w:rPr>
        <w:br/>
      </w:r>
      <w:r>
        <w:rPr>
          <w:rFonts w:hint="eastAsia"/>
        </w:rPr>
        <w:t>　　　　5.2.3 企业5'-肌苷酸二钠产量、价格、收入、成本、毛利情况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企业5'-肌苷酸二钠产品</w:t>
      </w:r>
      <w:r>
        <w:rPr>
          <w:rFonts w:hint="eastAsia"/>
        </w:rPr>
        <w:br/>
      </w:r>
      <w:r>
        <w:rPr>
          <w:rFonts w:hint="eastAsia"/>
        </w:rPr>
        <w:t>　　　　5.3.3 企业5'-肌苷酸二钠产量、价格、收入、成本、毛利情况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企业5'-肌苷酸二钠产品</w:t>
      </w:r>
      <w:r>
        <w:rPr>
          <w:rFonts w:hint="eastAsia"/>
        </w:rPr>
        <w:br/>
      </w:r>
      <w:r>
        <w:rPr>
          <w:rFonts w:hint="eastAsia"/>
        </w:rPr>
        <w:t>　　　　5.4.3 企业5'-肌苷酸二钠产量、价格、收入、成本、毛利情况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企业5'-肌苷酸二钠产品</w:t>
      </w:r>
      <w:r>
        <w:rPr>
          <w:rFonts w:hint="eastAsia"/>
        </w:rPr>
        <w:br/>
      </w:r>
      <w:r>
        <w:rPr>
          <w:rFonts w:hint="eastAsia"/>
        </w:rPr>
        <w:t>　　　　5.5.3 企业5'-肌苷酸二钠产量、价格、收入、成本、毛利情况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企业5'-肌苷酸二钠产品</w:t>
      </w:r>
      <w:r>
        <w:rPr>
          <w:rFonts w:hint="eastAsia"/>
        </w:rPr>
        <w:br/>
      </w:r>
      <w:r>
        <w:rPr>
          <w:rFonts w:hint="eastAsia"/>
        </w:rPr>
        <w:t>　　　　5.6.3 企业5'-肌苷酸二钠产量、价格、收入、成本、毛利情况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企业5'-肌苷酸二钠产品</w:t>
      </w:r>
      <w:r>
        <w:rPr>
          <w:rFonts w:hint="eastAsia"/>
        </w:rPr>
        <w:br/>
      </w:r>
      <w:r>
        <w:rPr>
          <w:rFonts w:hint="eastAsia"/>
        </w:rPr>
        <w:t>　　　　5.7.3 企业5'-肌苷酸二钠产量、价格、收入、成本、毛利情况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企业5'-肌苷酸二钠产品</w:t>
      </w:r>
      <w:r>
        <w:rPr>
          <w:rFonts w:hint="eastAsia"/>
        </w:rPr>
        <w:br/>
      </w:r>
      <w:r>
        <w:rPr>
          <w:rFonts w:hint="eastAsia"/>
        </w:rPr>
        <w:t>　　　　5.8.3 企业5'-肌苷酸二钠产量、价格、收入、成本、毛利情况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企业5'-肌苷酸二钠产品</w:t>
      </w:r>
      <w:r>
        <w:rPr>
          <w:rFonts w:hint="eastAsia"/>
        </w:rPr>
        <w:br/>
      </w:r>
      <w:r>
        <w:rPr>
          <w:rFonts w:hint="eastAsia"/>
        </w:rPr>
        <w:t>　　　　5.9.3 企业5'-肌苷酸二钠产量、价格、收入、成本、毛利情况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企业5'-肌苷酸二钠产品</w:t>
      </w:r>
      <w:r>
        <w:rPr>
          <w:rFonts w:hint="eastAsia"/>
        </w:rPr>
        <w:br/>
      </w:r>
      <w:r>
        <w:rPr>
          <w:rFonts w:hint="eastAsia"/>
        </w:rPr>
        <w:t>　　　　5.10.3 企业5'-肌苷酸二钠产量、价格、收入、成本、毛利情况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2020-2031不同种类5'-肌苷酸二钠产量、价格、产值及市场份额情况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全球市场不同种类5'-肌苷酸二钠产量、产值及市场份额情况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2020-2031年全球市场不同种类5'-肌苷酸二钠产量、市场份额情况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2020-2031年全球市场不同种类5'-肌苷酸二钠产值、市场份额情况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2020-2031年全球市场不同种类5'-肌苷酸二钠价格走势分析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中国市场不同种类5'-肌苷酸二钠产量、产值及市场份额情况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2020-2031年中国市场不同种类5'-肌苷酸二钠产量、市场份额情况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2020-2031年中国市场不同种类5'-肌苷酸二钠产值、市场份额情况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2020-2031年中国市场不同种类5'-肌苷酸二钠价格走势分析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5'-肌苷酸二钠上游原料及下游主要应用领域分析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5'-肌苷酸二钠产业链分析</w:t>
      </w:r>
      <w:r>
        <w:rPr>
          <w:rFonts w:hint="eastAsia"/>
        </w:rPr>
        <w:br/>
      </w:r>
      <w:r>
        <w:rPr>
          <w:rFonts w:hint="eastAsia"/>
        </w:rPr>
        <w:t>　　7.2 5'-肌苷酸二钠产业上游供应分析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2020-2031年全球市场5'-肌苷酸二钠下游主要应用领域消费量、市场份额情况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2020-2031年中国市场5'-肌苷酸二钠下游主要应用领域消费量、市场份额及增长情况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2020-2031年中国市场5'-肌苷酸二钠产量、消费量、进出口分析及发展趋势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2020-2031年中国市场5'-肌苷酸二钠产量、消费量、进出口分析及发展趋势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2020-2031年中国市场5'-肌苷酸二钠进出口贸易趋势</w:t>
      </w:r>
      <w:r>
        <w:rPr>
          <w:rFonts w:hint="eastAsia"/>
        </w:rPr>
        <w:br/>
      </w:r>
      <w:r>
        <w:rPr>
          <w:rFonts w:hint="eastAsia"/>
        </w:rPr>
        <w:t>　　8.3 中国市场5'-肌苷酸二钠主要进口来源</w:t>
      </w:r>
      <w:r>
        <w:rPr>
          <w:rFonts w:hint="eastAsia"/>
        </w:rPr>
        <w:br/>
      </w:r>
      <w:r>
        <w:rPr>
          <w:rFonts w:hint="eastAsia"/>
        </w:rPr>
        <w:t>　　8.4 中国市场5'-肌苷酸二钠主要出口目的地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2025年中国市场5'-肌苷酸二钠主要地区分布</w:t>
      </w:r>
      <w:r>
        <w:rPr>
          <w:rFonts w:hint="eastAsia"/>
        </w:rPr>
        <w:br/>
      </w:r>
      <w:r>
        <w:rPr>
          <w:rFonts w:hint="eastAsia"/>
        </w:rPr>
        <w:t>　　9.1 中国5'-肌苷酸二钠生产地区分布</w:t>
      </w:r>
      <w:r>
        <w:rPr>
          <w:rFonts w:hint="eastAsia"/>
        </w:rPr>
        <w:br/>
      </w:r>
      <w:r>
        <w:rPr>
          <w:rFonts w:hint="eastAsia"/>
        </w:rPr>
        <w:t>　　9.2 中国5'-肌苷酸二钠消费地区分布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影响中国市场5'-肌苷酸二钠供需因素分析</w:t>
      </w:r>
      <w:r>
        <w:rPr>
          <w:rFonts w:hint="eastAsia"/>
        </w:rPr>
        <w:br/>
      </w:r>
      <w:r>
        <w:rPr>
          <w:rFonts w:hint="eastAsia"/>
        </w:rPr>
        <w:t>　　10.1 5'-肌苷酸二钠及相关行业技术发展概况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2020-2031年5'-肌苷酸二钠进出口贸易现状及趋势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2020-2031年5'-肌苷酸二钠产品技术趋势与价格走势预测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5'-肌苷酸二钠行业市场环境发展趋势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2020-2031年不同种类5'-肌苷酸二钠产品技术发展趋势</w:t>
      </w:r>
      <w:r>
        <w:rPr>
          <w:rFonts w:hint="eastAsia"/>
        </w:rPr>
        <w:br/>
      </w:r>
      <w:r>
        <w:rPr>
          <w:rFonts w:hint="eastAsia"/>
        </w:rPr>
        <w:t>　　11.3 2020-2031年5'-肌苷酸二钠价格走势预测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5'-肌苷酸二钠销售渠道分析及建议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国内市场5'-肌苷酸二钠销售渠道分析</w:t>
      </w:r>
      <w:r>
        <w:rPr>
          <w:rFonts w:hint="eastAsia"/>
        </w:rPr>
        <w:br/>
      </w:r>
      <w:r>
        <w:rPr>
          <w:rFonts w:hint="eastAsia"/>
        </w:rPr>
        <w:t>　　　　12.1.1 当前5'-肌苷酸二钠主要销售模式及销售渠道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2020-2031年国内市场5'-肌苷酸二钠销售模式及销售渠道趋势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海外市场5'-肌苷酸二钠销售渠道分析</w:t>
      </w:r>
      <w:r>
        <w:rPr>
          <w:rFonts w:hint="eastAsia"/>
        </w:rPr>
        <w:br/>
      </w:r>
      <w:r>
        <w:rPr>
          <w:rFonts w:hint="eastAsia"/>
        </w:rPr>
        <w:t>　　12.3 5'-肌苷酸二钠行业营销策略建议</w:t>
      </w:r>
      <w:r>
        <w:rPr>
          <w:rFonts w:hint="eastAsia"/>
        </w:rPr>
        <w:br/>
      </w:r>
      <w:r>
        <w:rPr>
          <w:rFonts w:hint="eastAsia"/>
        </w:rPr>
        <w:t>　　　　12.3.1 5'-肌苷酸二钠市场定位及目标消费者分析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5'-肌苷酸二钠行业营销模式及销售渠道建议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5'-肌苷酸二钠产品介绍</w:t>
      </w:r>
      <w:r>
        <w:rPr>
          <w:rFonts w:hint="eastAsia"/>
        </w:rPr>
        <w:br/>
      </w:r>
      <w:r>
        <w:rPr>
          <w:rFonts w:hint="eastAsia"/>
        </w:rPr>
        <w:t>　　表 5'-肌苷酸二钠产品分类</w:t>
      </w:r>
      <w:r>
        <w:rPr>
          <w:rFonts w:hint="eastAsia"/>
        </w:rPr>
        <w:br/>
      </w:r>
      <w:r>
        <w:rPr>
          <w:rFonts w:hint="eastAsia"/>
        </w:rPr>
        <w:t>　　图 2025年全球不同种类5'-肌苷酸二钠产量份额</w:t>
      </w:r>
      <w:r>
        <w:rPr>
          <w:rFonts w:hint="eastAsia"/>
        </w:rPr>
        <w:br/>
      </w:r>
      <w:r>
        <w:rPr>
          <w:rFonts w:hint="eastAsia"/>
        </w:rPr>
        <w:t>　　表 2020-2031年不同种类5'-肌苷酸二钠价格及趋势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5'-肌苷酸二钠主要应用领域</w:t>
      </w:r>
      <w:r>
        <w:rPr>
          <w:rFonts w:hint="eastAsia"/>
        </w:rPr>
        <w:br/>
      </w:r>
      <w:r>
        <w:rPr>
          <w:rFonts w:hint="eastAsia"/>
        </w:rPr>
        <w:t>　　图 全球2025年5'-肌苷酸二钠不同应用领域消费量份额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2020-2031年全球市场5'-肌苷酸二钠产量及增长情况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2020-2031年全球市场5'-肌苷酸二钠产值及增长情况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2020-2031年中国市场5'-肌苷酸二钠产量、增长率及趋势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2020-2031年中国市场5'-肌苷酸二钠产值、增长率及趋势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2020-2031年全球5'-肌苷酸二钠产能、产量、产能利用率及趋势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2020-2031年全球5'-肌苷酸二钠产量、表观消费量及趋势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2020-2031年中国5'-肌苷酸二钠产能、产量、产能利用率及趋势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2020-2031年中国5'-肌苷酸二钠产量、表观消费量及趋势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2020-2031年中国5'-肌苷酸二钠产量、市场需求量及趋势</w:t>
      </w:r>
      <w:r>
        <w:rPr>
          <w:rFonts w:hint="eastAsia"/>
        </w:rPr>
        <w:br/>
      </w:r>
      <w:r>
        <w:rPr>
          <w:rFonts w:hint="eastAsia"/>
        </w:rPr>
        <w:t>　　表 5'-肌苷酸二钠行业政策分析</w:t>
      </w:r>
      <w:r>
        <w:rPr>
          <w:rFonts w:hint="eastAsia"/>
        </w:rPr>
        <w:br/>
      </w:r>
      <w:r>
        <w:rPr>
          <w:rFonts w:hint="eastAsia"/>
        </w:rPr>
        <w:t>　　表 全球市场5'-肌苷酸二钠重点企业2024和2025年产量对比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全球市场5'-肌苷酸二钠重点企业2024和2025年产量、市场份额统计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全球市场5'-肌苷酸二钠重点企业2025年产量、市场份额统计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全球市场5'-肌苷酸二钠重点企业2025年产量、市场份额统计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全球市场5'-肌苷酸二钠重点企业2024和2025年产值对比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全球市场5'-肌苷酸二钠重点企业2024和2025年产值市场份额统计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全球市场5'-肌苷酸二钠重点企业2025年产值、市场份额统计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全球市场5'-肌苷酸二钠重点企业2025年产值、市场份额统计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全球市场5'-肌苷酸二钠重点企业2024和2025年产品价格统计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中国市场5'-肌苷酸二钠重点企业2024和2025年产量对比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中国市场5'-肌苷酸二钠重点企业2024和2025年产量市场份额统计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中国市场5'-肌苷酸二钠重点企业2025年产量、市场份额统计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中国市场5'-肌苷酸二钠重点企业2025年产量、市场份额统计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中国市场5'-肌苷酸二钠重点企业2024和2025年产值对比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中国市场5'-肌苷酸二钠重点企业2024和2025年产值市场份额统计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中国市场5'-肌苷酸二钠重点企业2025年产值、市场份额统计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中国市场5'-肌苷酸二钠重点企业2025年产值、市场份额统计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5'-肌苷酸二钠企业总部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2024和2025年全球市场5'-肌苷酸二钠重点企业产值市场份额对比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全球5'-肌苷酸二钠重点企业SWOT分析</w:t>
      </w:r>
      <w:r>
        <w:rPr>
          <w:rFonts w:hint="eastAsia"/>
        </w:rPr>
        <w:br/>
      </w:r>
      <w:r>
        <w:rPr>
          <w:rFonts w:hint="eastAsia"/>
        </w:rPr>
        <w:t>　　表 中国5'-肌苷酸二钠重点企业SWOT分析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2020-2025年全球主要地区5'-肌苷酸二钠产量统计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2025-2031年全球主要地区5'-肌苷酸二钠产量预测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2020-2031年全球主要地区5'-肌苷酸二钠产量市场份额统计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2025年全球主要地区5'-肌苷酸二钠产量市场份额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2020-2025年全球主要地区5'-肌苷酸二钠产值统计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2025-2031年全球主要地区5'-肌苷酸二钠产值预测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2020-2031年全球主要地区5'-肌苷酸二钠产值市场份额统计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2025年全球主要地区5'-肌苷酸二钠产值市场份额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2020-2031年中国市场5'-肌苷酸二钠产量及增长情况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2020-2031年中国市场5'-肌苷酸二钠产值及增长情况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2020-2031年北美市场5'-肌苷酸二钠产量及增长情况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2020-2031年北美市场5'-肌苷酸二钠产值及增长情况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2020-2031年欧洲市场5'-肌苷酸二钠产量及增长情况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2020-2031年欧洲市场5'-肌苷酸二钠产值及增长情况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2020-2031年日本市场5'-肌苷酸二钠产量及增长情况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2020-2031年日本市场5'-肌苷酸二钠产值及增长情况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2020-2025年全球主要地区5'-肌苷酸二钠消费量统计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2025-2031年全球主要地区5'-肌苷酸二钠消费量预测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2020-2031年全球主要地区5'-肌苷酸二钠消费量市场份额统计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2025年全球主要地区5'-肌苷酸二钠消费量市场份额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2020-2031年中国市场5'-肌苷酸二钠消费量、增长率及趋势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2020-2031年北美市场5'-肌苷酸二钠消费量、增长率及趋势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2020-2031年欧洲市场5'-肌苷酸二钠消费量、增长率及趋势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2020-2031年日本市场5'-肌苷酸二钠消费量、增长率及趋势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重点企业（一）5'-肌苷酸二钠产品情况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重点企业（一）2024-2025年5'-肌苷酸二钠产量、价格、收入、成本、毛利情况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重点企业（二）5'-肌苷酸二钠产品情况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重点企业（二）2024-2025年5'-肌苷酸二钠产量、价格、收入、成本、毛利情况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重点企业（三）5'-肌苷酸二钠产品情况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重点企业（三）2024-2025年5'-肌苷酸二钠产量、价格、收入、成本、毛利情况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重点企业（四）5'-肌苷酸二钠产品情况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重点企业（四）2024-2025年5'-肌苷酸二钠产量、价格、收入、成本、毛利情况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重点企业（五）5'-肌苷酸二钠产品情况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重点企业（五）2024-2025年5'-肌苷酸二钠产量、价格、收入、成本、毛利情况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重点企业（六）5'-肌苷酸二钠产品情况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重点企业（六）2024-2025年5'-肌苷酸二钠产量、价格、收入、成本、毛利情况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重点企业（七）5'-肌苷酸二钠产品情况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重点企业（七）2024-2025年5'-肌苷酸二钠产量、价格、收入、成本、毛利情况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重点企业（八）5'-肌苷酸二钠产品情况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重点企业（八）2024-2025年5'-肌苷酸二钠产量、价格、收入、成本、毛利情况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重点企业（九）5'-肌苷酸二钠产品情况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重点企业（九）2024-2025年5'-肌苷酸二钠产量、价格、收入、成本、毛利情况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重点企业（十）5'-肌苷酸二钠产品情况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重点企业（十）2024-2025年5'-肌苷酸二钠产量、价格、收入、成本、毛利情况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2020-2025年全球市场不同种类5'-肌苷酸二钠产量统计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2025-2031年全球市场不同种类5'-肌苷酸二钠产量预测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2020-2031年全球市场不同种类5'-肌苷酸二钠产量市场份额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2020-2025年全球市场不同种类5'-肌苷酸二钠产值统计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2025-2031年全球市场不同种类5'-肌苷酸二钠产值预测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2020-2031年全球市场不同种类5'-肌苷酸二钠产值市场份额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2020-2031年全球市场不同种类5'-肌苷酸二钠价格走势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2020-2025年中国市场不同种类5'-肌苷酸二钠产量统计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2025-2031年中国市场不同种类5'-肌苷酸二钠产量预测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2020-2031年中国市场不同种类5'-肌苷酸二钠产量市场份额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2020-2025年中国市场不同种类5'-肌苷酸二钠产值统计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2025-2031年中国市场不同种类5'-肌苷酸二钠产值预测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2020-2031年中国市场不同种类5'-肌苷酸二钠产值市场份额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2020-2031年中国市场不同种类5'-肌苷酸二钠价格走势</w:t>
      </w:r>
      <w:r>
        <w:rPr>
          <w:rFonts w:hint="eastAsia"/>
        </w:rPr>
        <w:br/>
      </w:r>
      <w:r>
        <w:rPr>
          <w:rFonts w:hint="eastAsia"/>
        </w:rPr>
        <w:t>　　图 5'-肌苷酸二钠产业链</w:t>
      </w:r>
      <w:r>
        <w:rPr>
          <w:rFonts w:hint="eastAsia"/>
        </w:rPr>
        <w:br/>
      </w:r>
      <w:r>
        <w:rPr>
          <w:rFonts w:hint="eastAsia"/>
        </w:rPr>
        <w:t>　　表 5'-肌苷酸二钠原材料</w:t>
      </w:r>
      <w:r>
        <w:rPr>
          <w:rFonts w:hint="eastAsia"/>
        </w:rPr>
        <w:br/>
      </w:r>
      <w:r>
        <w:rPr>
          <w:rFonts w:hint="eastAsia"/>
        </w:rPr>
        <w:t>　　表 5'-肌苷酸二钠上游原料供应商及联系方式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2020-2025年全球市场5'-肌苷酸二钠主要应用领域消费量统计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2025-2031年全球市场5'-肌苷酸二钠主要应用领域消费量预测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2020-2031年全球市场5'-肌苷酸二钠主要应用领域消费量市场份额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2025年全球市场5'-肌苷酸二钠主要应用领域消费量市场份额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2020-2031年全球市场5'-肌苷酸二钠主要应用领域消费量增长率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2020-2025年中国市场5'-肌苷酸二钠主要应用领域消费量统计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2025-2031年中国市场5'-肌苷酸二钠主要应用领域消费量预测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2020-2031年中国市场5'-肌苷酸二钠主要应用领域消费量市场份额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2020-2031年中国市场5'-肌苷酸二钠主要应用领域消费量增长率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2020-2025年中国市场5'-肌苷酸二钠产量、消费量、进出口情况分析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2025-2031年中国市场5'-肌苷酸二钠产量、消费量、进出口情况预测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2020-2031年中国市场5'-肌苷酸二钠进出口量</w:t>
      </w:r>
      <w:r>
        <w:rPr>
          <w:rFonts w:hint="eastAsia"/>
        </w:rPr>
        <w:br/>
      </w:r>
      <w:r>
        <w:rPr>
          <w:rFonts w:hint="eastAsia"/>
        </w:rPr>
        <w:t>　　图 2025年5'-肌苷酸二钠生产地区分布</w:t>
      </w:r>
      <w:r>
        <w:rPr>
          <w:rFonts w:hint="eastAsia"/>
        </w:rPr>
        <w:br/>
      </w:r>
      <w:r>
        <w:rPr>
          <w:rFonts w:hint="eastAsia"/>
        </w:rPr>
        <w:t>　　图 2025年5'-肌苷酸二钠消费地区分布</w:t>
      </w:r>
      <w:r>
        <w:rPr>
          <w:rFonts w:hint="eastAsia"/>
        </w:rPr>
        <w:br/>
      </w:r>
      <w:r>
        <w:rPr>
          <w:rFonts w:hint="eastAsia"/>
        </w:rPr>
        <w:t>　　图 2020-2031年中国5'-肌苷酸二钠进口量及趋势预测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2020-2031年中国5'-肌苷酸二钠出口量及趋势预测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2025-2031年不同种类5'-肌苷酸二钠产量占比</w:t>
      </w:r>
      <w:r>
        <w:rPr>
          <w:rFonts w:hint="eastAsia"/>
        </w:rPr>
        <w:br/>
      </w:r>
      <w:r>
        <w:rPr>
          <w:rFonts w:hint="eastAsia"/>
        </w:rPr>
        <w:t>　　图 2025-2031年5'-肌苷酸二钠价格走势预测</w:t>
      </w:r>
      <w:r>
        <w:rPr>
          <w:rFonts w:hint="eastAsia"/>
        </w:rPr>
        <w:br/>
      </w:r>
      <w:r>
        <w:rPr>
          <w:rFonts w:hint="eastAsia"/>
        </w:rPr>
        <w:t>　　图 国内市场5'-肌苷酸二钠未来销售渠道趋势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6bdcb636a44b02" w:history="1">
        <w:r>
          <w:rPr>
            <w:rStyle w:val="Hyperlink"/>
          </w:rPr>
          <w:t>2025-2031年全球与中国5'-肌苷酸二钠市场研究及发展趋势分析报告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3692552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6bdcb636a44b02" w:history="1">
        <w:r>
          <w:rPr>
            <w:rStyle w:val="Hyperlink"/>
          </w:rPr>
          <w:t>https://www.20087.com/2/55/5-JiGanSuanErNaFaZhanQuShiFenXi.html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'-呈味核苷酸二钠是什么添加剂、5'-肌苷酸二钠对身体有害吗、5'-肌苷酸二钠的作用、5肌苷酸二钠对人体有什么副作用、肌苷酸二钠的作用与功效、5肌苷酸二钠的作用、谷氨酸钠是什么东西、5'-肌苷酸二钠是什么东西、三聚磷酸钠对人体有什么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05af18155940b0" w:history="1">
      <w:r>
        <w:rPr>
          <w:rStyle w:val="Hyperlink"/>
        </w:rPr>
        <w:t>2025-2031年全球与中国5'-肌苷酸二钠市场研究及发展趋势分析报告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5-JiGanSuanErNaFaZhanQuShiFenXi.html" TargetMode="External" Id="R8d6bdcb636a44b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5-JiGanSuanErNaFaZhanQuShiFenXi.html" TargetMode="External" Id="Reb05af18155940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2025-04-18T00:52:00Z</dcterms:created>
  <dcterms:modified xsi:type="dcterms:W3CDTF">2025-04-18T01:52:00Z</dcterms:modified>
  <dc:subject>2025-2031年全球与中国5'-肌苷酸二钠市场研究及发展趋势分析报告</dc:subject>
  <dc:title>2025-2031年全球与中国5'-肌苷酸二钠市场研究及发展趋势分析报告</dc:title>
  <cp:keywords>2025-2031年全球与中国5'-肌苷酸二钠市场研究及发展趋势分析报告</cp:keywords>
  <dc:description>2025-2031年全球与中国5'-肌苷酸二钠市场研究及发展趋势分析报告</dc:description>
</cp:coreProperties>
</file>