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6eba5c96f48c7" w:history="1">
              <w:r>
                <w:rPr>
                  <w:rStyle w:val="Hyperlink"/>
                </w:rPr>
                <w:t>中国7氨基头孢烷酸行业市场分析及投资前景预测报告（2025-2031年）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6eba5c96f48c7" w:history="1">
              <w:r>
                <w:rPr>
                  <w:rStyle w:val="Hyperlink"/>
                </w:rPr>
                <w:t>中国7氨基头孢烷酸行业市场分析及投资前景预测报告（2025-2031年）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6eba5c96f48c7" w:history="1">
                <w:r>
                  <w:rPr>
                    <w:rStyle w:val="Hyperlink"/>
                  </w:rPr>
                  <w:t>https://www.20087.com/2/35/7AnJiTouBaoWanSuanHangYeFenXiBaoGao.html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氨基头孢烷酸（7-ACA）是合成头孢菌素类抗生素的关键中间体，具有广谱抗菌活性。近年来，随着细菌耐药性的增加，新型头孢菌素的研发成为热点，对7-ACA的需求持续增长。同时，生物发酵和酶催化技术的进展，降低了生产成本，提高了产率。</w:t>
      </w:r>
      <w:r>
        <w:rPr>
          <w:rFonts w:hint="eastAsia"/>
        </w:rPr>
        <w:br/>
      </w:r>
      <w:r>
        <w:rPr>
          <w:rFonts w:hint="eastAsia"/>
        </w:rPr>
        <w:t>　　未来，7-ACA的生产将更加注重绿色化学和可持续性。采用更环保的原料和工艺，减少化学废物和能源消耗。同时，针对新型耐药菌株，开发新型头孢菌素，对7-ACA的结构修饰和功能化将成为研究重点。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6eba5c96f48c7" w:history="1">
        <w:r>
          <w:rPr>
            <w:rStyle w:val="Hyperlink"/>
          </w:rPr>
          <w:t>中国7氨基头孢烷酸行业市场分析及投资前景预测报告（2025-2031年）</w:t>
        </w:r>
      </w:hyperlink>
      <w:r>
        <w:rPr>
          <w:rFonts w:hint="eastAsia"/>
        </w:rPr>
        <w:t>》依托国家统计局、相关行业协会及科研单位提供的权威数据，全面分析了7氨基头孢烷酸行业发展环境、产业链结构、市场供需状况及价格变化，重点研究了7氨基头孢烷酸行业内主要企业的经营现状。报告对7氨基头孢烷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7氨基头孢烷酸行业概述</w:t>
      </w:r>
      <w:r>
        <w:rPr>
          <w:rFonts w:hint="eastAsia"/>
        </w:rPr>
        <w:br/>
      </w:r>
      <w:r>
        <w:rPr>
          <w:rFonts w:hint="eastAsia"/>
        </w:rPr>
        <w:t>　　第一节 7氨基头孢烷酸定义</w:t>
      </w:r>
      <w:r>
        <w:rPr>
          <w:rFonts w:hint="eastAsia"/>
        </w:rPr>
        <w:br/>
      </w:r>
      <w:r>
        <w:rPr>
          <w:rFonts w:hint="eastAsia"/>
        </w:rPr>
        <w:t>　　第二节 7氨基头孢烷酸行业发展历程</w:t>
      </w:r>
      <w:r>
        <w:rPr>
          <w:rFonts w:hint="eastAsia"/>
        </w:rPr>
        <w:br/>
      </w:r>
      <w:r>
        <w:rPr>
          <w:rFonts w:hint="eastAsia"/>
        </w:rPr>
        <w:t>　　第三节 7氨基头孢烷酸行业分类情况</w:t>
      </w:r>
      <w:r>
        <w:rPr>
          <w:rFonts w:hint="eastAsia"/>
        </w:rPr>
        <w:br/>
      </w:r>
      <w:r>
        <w:rPr>
          <w:rFonts w:hint="eastAsia"/>
        </w:rPr>
        <w:t>　　第四节 7氨基头孢烷酸产业链分析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二、7氨基头孢烷酸产业链模型分析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2024-2025年中国7氨基头孢烷酸行业发展环境分析</w:t>
      </w:r>
      <w:r>
        <w:rPr>
          <w:rFonts w:hint="eastAsia"/>
        </w:rPr>
        <w:br/>
      </w:r>
      <w:r>
        <w:rPr>
          <w:rFonts w:hint="eastAsia"/>
        </w:rPr>
        <w:t>　　第一节 7氨基头孢烷酸行业经济环境分析</w:t>
      </w:r>
      <w:r>
        <w:rPr>
          <w:rFonts w:hint="eastAsia"/>
        </w:rPr>
        <w:br/>
      </w:r>
      <w:r>
        <w:rPr>
          <w:rFonts w:hint="eastAsia"/>
        </w:rPr>
        <w:t>　　第二节 7氨基头孢烷酸行业政策环境分析</w:t>
      </w:r>
      <w:r>
        <w:rPr>
          <w:rFonts w:hint="eastAsia"/>
        </w:rPr>
        <w:br/>
      </w:r>
      <w:r>
        <w:rPr>
          <w:rFonts w:hint="eastAsia"/>
        </w:rPr>
        <w:t>　　　　一、7氨基头孢烷酸行业政策影响分析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二、相关7氨基头孢烷酸行业标准分析</w:t>
      </w:r>
      <w:r>
        <w:rPr>
          <w:rFonts w:hint="eastAsia"/>
        </w:rPr>
        <w:br/>
      </w:r>
      <w:r>
        <w:rPr>
          <w:rFonts w:hint="eastAsia"/>
        </w:rPr>
        <w:t>　　第三节 7氨基头孢烷酸行业社会环境分析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2024-2025年7氨基头孢烷酸行业技术发展现状及趋势分析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7氨基头孢烷酸行业技术发展现状分析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国内外7氨基头孢烷酸行业技术差异与原因</w:t>
      </w:r>
      <w:r>
        <w:rPr>
          <w:rFonts w:hint="eastAsia"/>
        </w:rPr>
        <w:br/>
      </w:r>
      <w:r>
        <w:rPr>
          <w:rFonts w:hint="eastAsia"/>
        </w:rPr>
        <w:t>　　第三节 7氨基头孢烷酸行业技术发展方向、趋势预测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提升7氨基头孢烷酸行业技术能力策略建议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2024-2025年中国7氨基头孢烷酸行业发展现状分析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中国7氨基头孢烷酸行业发展现状</w:t>
      </w:r>
      <w:r>
        <w:rPr>
          <w:rFonts w:hint="eastAsia"/>
        </w:rPr>
        <w:br/>
      </w:r>
      <w:r>
        <w:rPr>
          <w:rFonts w:hint="eastAsia"/>
        </w:rPr>
        <w:t>　　　　一、7氨基头孢烷酸行业品牌发展现状</w:t>
      </w:r>
      <w:r>
        <w:rPr>
          <w:rFonts w:hint="eastAsia"/>
        </w:rPr>
        <w:br/>
      </w:r>
      <w:r>
        <w:rPr>
          <w:rFonts w:hint="eastAsia"/>
        </w:rPr>
        <w:t>　　　　二、7氨基头孢烷酸行业需求市场现状</w:t>
      </w:r>
      <w:r>
        <w:rPr>
          <w:rFonts w:hint="eastAsia"/>
        </w:rPr>
        <w:br/>
      </w:r>
      <w:r>
        <w:rPr>
          <w:rFonts w:hint="eastAsia"/>
        </w:rPr>
        <w:t>　　　　三、7氨基头孢烷酸市场需求层次分析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四、中国7氨基头孢烷酸市场走向分析</w:t>
      </w:r>
      <w:r>
        <w:rPr>
          <w:rFonts w:hint="eastAsia"/>
        </w:rPr>
        <w:br/>
      </w:r>
      <w:r>
        <w:rPr>
          <w:rFonts w:hint="eastAsia"/>
        </w:rPr>
        <w:t>　　第二节 中国7氨基头孢烷酸行业存在的问题</w:t>
      </w:r>
      <w:r>
        <w:rPr>
          <w:rFonts w:hint="eastAsia"/>
        </w:rPr>
        <w:br/>
      </w:r>
      <w:r>
        <w:rPr>
          <w:rFonts w:hint="eastAsia"/>
        </w:rPr>
        <w:t>　　　　一、7氨基头孢烷酸产品市场存在的主要问题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二、国内7氨基头孢烷酸产品市场的三大瓶颈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三、7氨基头孢烷酸产品市场遭遇的规模难题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对中国7氨基头孢烷酸市场的分析及思考</w:t>
      </w:r>
      <w:r>
        <w:rPr>
          <w:rFonts w:hint="eastAsia"/>
        </w:rPr>
        <w:br/>
      </w:r>
      <w:r>
        <w:rPr>
          <w:rFonts w:hint="eastAsia"/>
        </w:rPr>
        <w:t>　　　　一、7氨基头孢烷酸市场特点</w:t>
      </w:r>
      <w:r>
        <w:rPr>
          <w:rFonts w:hint="eastAsia"/>
        </w:rPr>
        <w:br/>
      </w:r>
      <w:r>
        <w:rPr>
          <w:rFonts w:hint="eastAsia"/>
        </w:rPr>
        <w:t>　　　　二、7氨基头孢烷酸市场分析</w:t>
      </w:r>
      <w:r>
        <w:rPr>
          <w:rFonts w:hint="eastAsia"/>
        </w:rPr>
        <w:br/>
      </w:r>
      <w:r>
        <w:rPr>
          <w:rFonts w:hint="eastAsia"/>
        </w:rPr>
        <w:t>　　　　三、7氨基头孢烷酸市场变化的方向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四、中国7氨基头孢烷酸行业发展的新思路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五、对我国7氨基头孢烷酸行业发展的思考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中国7氨基头孢烷酸行业供给与需求情况分析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2019-2024年中国7氨基头孢烷酸行业总体规模</w:t>
      </w:r>
      <w:r>
        <w:rPr>
          <w:rFonts w:hint="eastAsia"/>
        </w:rPr>
        <w:br/>
      </w:r>
      <w:r>
        <w:rPr>
          <w:rFonts w:hint="eastAsia"/>
        </w:rPr>
        <w:t>　　第二节 中国7氨基头孢烷酸行业盈利情况分析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中国7氨基头孢烷酸行业产量情况分析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一、2019-2024年中国7氨基头孢烷酸行业产量统计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二、2025年中国7氨基头孢烷酸行业产量特点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三、2025-2031年中国7氨基头孢烷酸行业产量预测</w:t>
      </w:r>
      <w:r>
        <w:rPr>
          <w:rFonts w:hint="eastAsia"/>
        </w:rPr>
        <w:br/>
      </w:r>
      <w:r>
        <w:rPr>
          <w:rFonts w:hint="eastAsia"/>
        </w:rPr>
        <w:t>　　第四节 中国7氨基头孢烷酸行业需求概况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一、2019-2024年中国7氨基头孢烷酸行业需求情况分析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二、2025年中国7氨基头孢烷酸行业市场需求特点分析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三、2025-2031年中国7氨基头孢烷酸市场需求预测分析</w:t>
      </w:r>
      <w:r>
        <w:rPr>
          <w:rFonts w:hint="eastAsia"/>
        </w:rPr>
        <w:br/>
      </w:r>
      <w:r>
        <w:rPr>
          <w:rFonts w:hint="eastAsia"/>
        </w:rPr>
        <w:t>　　第五节 7氨基头孢烷酸产业供需平衡状况分析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7氨基头孢烷酸细分市场深度分析</w:t>
      </w:r>
      <w:r>
        <w:rPr>
          <w:rFonts w:hint="eastAsia"/>
        </w:rPr>
        <w:br/>
      </w:r>
      <w:r>
        <w:rPr>
          <w:rFonts w:hint="eastAsia"/>
        </w:rPr>
        <w:t>　　第一节 7氨基头孢烷酸细分市场（一）发展研究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7氨基头孢烷酸细分市场（二）发展研究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2019-2024年中国7氨基头孢烷酸行业区域市场分析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中国7氨基头孢烷酸行业区域市场结构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重点地区7氨基头孢烷酸行业调研分析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一、重点地区（一）7氨基头孢烷酸市场分析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二、重点地区（二）7氨基头孢烷酸市场分析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三、重点地区（三）7氨基头孢烷酸市场分析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四、重点地区（四）7氨基头孢烷酸市场分析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五、重点地区（五）7氨基头孢烷酸市场分析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7氨基头孢烷酸上下游行业发展现状与趋势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7氨基头孢烷酸上游行业发展分析</w:t>
      </w:r>
      <w:r>
        <w:rPr>
          <w:rFonts w:hint="eastAsia"/>
        </w:rPr>
        <w:br/>
      </w:r>
      <w:r>
        <w:rPr>
          <w:rFonts w:hint="eastAsia"/>
        </w:rPr>
        <w:t>　　　　一、7氨基头孢烷酸上游行业发展现状</w:t>
      </w:r>
      <w:r>
        <w:rPr>
          <w:rFonts w:hint="eastAsia"/>
        </w:rPr>
        <w:br/>
      </w:r>
      <w:r>
        <w:rPr>
          <w:rFonts w:hint="eastAsia"/>
        </w:rPr>
        <w:t>　　　　二、7氨基头孢烷酸上游行业发展趋势预测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三、行业新动态及其对7氨基头孢烷酸行业的影响分析</w:t>
      </w:r>
      <w:r>
        <w:rPr>
          <w:rFonts w:hint="eastAsia"/>
        </w:rPr>
        <w:br/>
      </w:r>
      <w:r>
        <w:rPr>
          <w:rFonts w:hint="eastAsia"/>
        </w:rPr>
        <w:t>　　第二节 7氨基头孢烷酸下游行业发展分析</w:t>
      </w:r>
      <w:r>
        <w:rPr>
          <w:rFonts w:hint="eastAsia"/>
        </w:rPr>
        <w:br/>
      </w:r>
      <w:r>
        <w:rPr>
          <w:rFonts w:hint="eastAsia"/>
        </w:rPr>
        <w:t>　　　　一、7氨基头孢烷酸下游行业发展现状</w:t>
      </w:r>
      <w:r>
        <w:rPr>
          <w:rFonts w:hint="eastAsia"/>
        </w:rPr>
        <w:br/>
      </w:r>
      <w:r>
        <w:rPr>
          <w:rFonts w:hint="eastAsia"/>
        </w:rPr>
        <w:t>　　　　二、7氨基头孢烷酸下游行业发展趋势预测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三、行业新动态及其对7氨基头孢烷酸行业的影响分析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7氨基头孢烷酸行业市场竞争策略分析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7氨基头孢烷酸行业竞争结构分析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7氨基头孢烷酸市场竞争策略分析</w:t>
      </w:r>
      <w:r>
        <w:rPr>
          <w:rFonts w:hint="eastAsia"/>
        </w:rPr>
        <w:br/>
      </w:r>
      <w:r>
        <w:rPr>
          <w:rFonts w:hint="eastAsia"/>
        </w:rPr>
        <w:t>　　　　一、7氨基头孢烷酸市场增长潜力分析</w:t>
      </w:r>
      <w:r>
        <w:rPr>
          <w:rFonts w:hint="eastAsia"/>
        </w:rPr>
        <w:br/>
      </w:r>
      <w:r>
        <w:rPr>
          <w:rFonts w:hint="eastAsia"/>
        </w:rPr>
        <w:t>　　　　二、7氨基头孢烷酸产品竞争策略分析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7氨基头孢烷酸企业竞争策略分析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一、2025-2031年中国7氨基头孢烷酸市场竞争趋势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二、2025-2031年7氨基头孢烷酸行业竞争格局展望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三、2025-2031年7氨基头孢烷酸行业竞争策略分析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7氨基头孢烷酸行业重点企业发展调研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7氨基头孢烷酸重点企业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　　三、7氨基头孢烷酸企业发展规划</w:t>
      </w:r>
      <w:r>
        <w:rPr>
          <w:rFonts w:hint="eastAsia"/>
        </w:rPr>
        <w:br/>
      </w:r>
      <w:r>
        <w:rPr>
          <w:rFonts w:hint="eastAsia"/>
        </w:rPr>
        <w:t>　　第二节 7氨基头孢烷酸重点企业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　　三、7氨基头孢烷酸企业发展规划</w:t>
      </w:r>
      <w:r>
        <w:rPr>
          <w:rFonts w:hint="eastAsia"/>
        </w:rPr>
        <w:br/>
      </w:r>
      <w:r>
        <w:rPr>
          <w:rFonts w:hint="eastAsia"/>
        </w:rPr>
        <w:t>　　第三节 7氨基头孢烷酸重点企业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　　三、7氨基头孢烷酸企业发展规划</w:t>
      </w:r>
      <w:r>
        <w:rPr>
          <w:rFonts w:hint="eastAsia"/>
        </w:rPr>
        <w:br/>
      </w:r>
      <w:r>
        <w:rPr>
          <w:rFonts w:hint="eastAsia"/>
        </w:rPr>
        <w:t>　　第四节 7氨基头孢烷酸重点企业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　　三、7氨基头孢烷酸企业发展规划</w:t>
      </w:r>
      <w:r>
        <w:rPr>
          <w:rFonts w:hint="eastAsia"/>
        </w:rPr>
        <w:br/>
      </w:r>
      <w:r>
        <w:rPr>
          <w:rFonts w:hint="eastAsia"/>
        </w:rPr>
        <w:t>　　第五节 7氨基头孢烷酸重点企业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二、7氨基头孢烷酸企业经营情况分析</w:t>
      </w:r>
      <w:r>
        <w:rPr>
          <w:rFonts w:hint="eastAsia"/>
        </w:rPr>
        <w:br/>
      </w:r>
      <w:r>
        <w:rPr>
          <w:rFonts w:hint="eastAsia"/>
        </w:rPr>
        <w:t>　　　　三、7氨基头孢烷酸企业发展规划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7氨基头孢烷酸行业投资与发展前景分析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2025年7氨基头孢烷酸行业投资情况分析</w:t>
      </w:r>
      <w:r>
        <w:rPr>
          <w:rFonts w:hint="eastAsia"/>
        </w:rPr>
        <w:br/>
      </w:r>
      <w:r>
        <w:rPr>
          <w:rFonts w:hint="eastAsia"/>
        </w:rPr>
        <w:t>　　　　一、7氨基头孢烷酸行业总体投资结构</w:t>
      </w:r>
      <w:r>
        <w:rPr>
          <w:rFonts w:hint="eastAsia"/>
        </w:rPr>
        <w:br/>
      </w:r>
      <w:r>
        <w:rPr>
          <w:rFonts w:hint="eastAsia"/>
        </w:rPr>
        <w:t>　　　　二、7氨基头孢烷酸行业投资规模情况</w:t>
      </w:r>
      <w:r>
        <w:rPr>
          <w:rFonts w:hint="eastAsia"/>
        </w:rPr>
        <w:br/>
      </w:r>
      <w:r>
        <w:rPr>
          <w:rFonts w:hint="eastAsia"/>
        </w:rPr>
        <w:t>　　　　三、7氨基头孢烷酸行业投资增速情况</w:t>
      </w:r>
      <w:r>
        <w:rPr>
          <w:rFonts w:hint="eastAsia"/>
        </w:rPr>
        <w:br/>
      </w:r>
      <w:r>
        <w:rPr>
          <w:rFonts w:hint="eastAsia"/>
        </w:rPr>
        <w:t>　　　　四、7氨基头孢烷酸行业分地区投资分析</w:t>
      </w:r>
      <w:r>
        <w:rPr>
          <w:rFonts w:hint="eastAsia"/>
        </w:rPr>
        <w:br/>
      </w:r>
      <w:r>
        <w:rPr>
          <w:rFonts w:hint="eastAsia"/>
        </w:rPr>
        <w:t>　　第二节 7氨基头孢烷酸行业投资机会分析</w:t>
      </w:r>
      <w:r>
        <w:rPr>
          <w:rFonts w:hint="eastAsia"/>
        </w:rPr>
        <w:br/>
      </w:r>
      <w:r>
        <w:rPr>
          <w:rFonts w:hint="eastAsia"/>
        </w:rPr>
        <w:t>　　　　一、7氨基头孢烷酸投资项目分析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二、可以投资的7氨基头孢烷酸模式</w:t>
      </w:r>
      <w:r>
        <w:rPr>
          <w:rFonts w:hint="eastAsia"/>
        </w:rPr>
        <w:br/>
      </w:r>
      <w:r>
        <w:rPr>
          <w:rFonts w:hint="eastAsia"/>
        </w:rPr>
        <w:t>　　　　三、2025年7氨基头孢烷酸投资机会分析</w:t>
      </w:r>
      <w:r>
        <w:rPr>
          <w:rFonts w:hint="eastAsia"/>
        </w:rPr>
        <w:br/>
      </w:r>
      <w:r>
        <w:rPr>
          <w:rFonts w:hint="eastAsia"/>
        </w:rPr>
        <w:t>　　　　四、2025年7氨基头孢烷酸投资新方向</w:t>
      </w:r>
      <w:r>
        <w:rPr>
          <w:rFonts w:hint="eastAsia"/>
        </w:rPr>
        <w:br/>
      </w:r>
      <w:r>
        <w:rPr>
          <w:rFonts w:hint="eastAsia"/>
        </w:rPr>
        <w:t>　　第三节 7氨基头孢烷酸行业发展前景分析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一、新冠疫情下7氨基头孢烷酸市场的发展前景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二、2025年7氨基头孢烷酸市场面临的发展商机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2025-2031年中国7氨基头孢烷酸行业发展前景预测分析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2025-2031年中国7氨基头孢烷酸行业发展预测分析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一、未来7氨基头孢烷酸发展分析</w:t>
      </w:r>
      <w:r>
        <w:rPr>
          <w:rFonts w:hint="eastAsia"/>
        </w:rPr>
        <w:br/>
      </w:r>
      <w:r>
        <w:rPr>
          <w:rFonts w:hint="eastAsia"/>
        </w:rPr>
        <w:t>　　　　二、未来7氨基头孢烷酸行业技术开发方向</w:t>
      </w:r>
      <w:r>
        <w:rPr>
          <w:rFonts w:hint="eastAsia"/>
        </w:rPr>
        <w:br/>
      </w:r>
      <w:r>
        <w:rPr>
          <w:rFonts w:hint="eastAsia"/>
        </w:rPr>
        <w:t>　　　　三、7氨基头孢烷酸行业“十四五”整体规划及预测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2025-2031年中国7氨基头孢烷酸行业市场前景分析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2025-2031年7氨基头孢烷酸行业发展趋势及投资风险分析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中国7氨基头孢烷酸行业发展现状及问题分析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2025-2031年7氨基头孢烷酸行业发展前景预测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一、中国7氨基头孢烷酸行业发展方向及驱动因素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二、2025-2031年中国7氨基头孢烷酸行业市场规模预测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三、2025-2031年中国7氨基头孢烷酸行业发展趋势分析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2025-2031年中国7氨基头孢烷酸行业投资风险分析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2025-2031年中国7氨基头孢烷酸行业投资战略研究</w:t>
      </w:r>
      <w:r>
        <w:rPr>
          <w:rFonts w:hint="eastAsia"/>
        </w:rPr>
        <w:br/>
      </w:r>
      <w:r>
        <w:rPr>
          <w:rFonts w:hint="eastAsia"/>
        </w:rPr>
        <w:t>　　第一节 中国7氨基头孢烷酸行业投资策略分析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中国7氨基头孢烷酸行业品牌建设与发展策略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7氨基头孢烷酸行业市场预测及投资建议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中国7氨基头孢烷酸行业市场发展趋势预测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7氨基头孢烷酸行业投资机会分析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7氨基头孢烷酸行业投资趋势与建议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中智⋅林⋅－7氨基头孢烷酸项目投资实施建议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2019-2024年中国7氨基头孢烷酸行业出口情况分析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7氨基头孢烷酸重点企业经营情况分析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2025年7氨基头孢烷酸行业壁垒</w:t>
      </w:r>
      <w:r>
        <w:rPr>
          <w:rFonts w:hint="eastAsia"/>
        </w:rPr>
        <w:br/>
      </w:r>
      <w:r>
        <w:rPr>
          <w:rFonts w:hint="eastAsia"/>
        </w:rPr>
        <w:t>　　图表 2025年7氨基头孢烷酸市场前景分析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2025-2031年中国7氨基头孢烷酸市场规模预测</w:t>
      </w:r>
      <w:r>
        <w:rPr>
          <w:rFonts w:hint="eastAsia"/>
        </w:rPr>
        <w:br/>
      </w:r>
      <w:r>
        <w:rPr>
          <w:rFonts w:hint="eastAsia"/>
        </w:rPr>
        <w:t>　　图表 2025年7氨基头孢烷酸发展趋势预测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6eba5c96f48c7" w:history="1">
        <w:r>
          <w:rPr>
            <w:rStyle w:val="Hyperlink"/>
          </w:rPr>
          <w:t>中国7氨基头孢烷酸行业市场分析及投资前景预测报告（2025-2031年）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6eba5c96f48c7" w:history="1">
        <w:r>
          <w:rPr>
            <w:rStyle w:val="Hyperlink"/>
          </w:rPr>
          <w:t>https://www.20087.com/2/35/7AnJiTouBaoWanSuanHangYeFenXiBaoGao.html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热点：七氨烷是什么、7氨基头孢烷酸生产工艺、金刚氨酚烷胺、7氨基头孢烷酸结构式各位数、盐酸烷基二氨基乙基甘氨酸、7氨基头孢烷酸是指、氧头孢烯类、7氨基头孢烷酸的红外光谱、头孢酸钠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b6022fb9a45e9" w:history="1">
      <w:r>
        <w:rPr>
          <w:rStyle w:val="Hyperlink"/>
        </w:rPr>
        <w:t>中国7氨基头孢烷酸行业市场分析及投资前景预测报告（2025-2031年）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7AnJiTouBaoWanSuanHangYeFenXiBaoGao.html" TargetMode="External" Id="R8896eba5c96f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7AnJiTouBaoWanSuanHangYeFenXiBaoGao.html" TargetMode="External" Id="R589b6022fb9a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2024-10-09T01:46:00Z</dcterms:created>
  <dcterms:modified xsi:type="dcterms:W3CDTF">2024-10-09T02:46:00Z</dcterms:modified>
  <dc:subject>中国7氨基头孢烷酸行业市场分析及投资前景预测报告（2025-2031年）</dc:subject>
  <dc:title>中国7氨基头孢烷酸行业市场分析及投资前景预测报告（2025-2031年）</dc:title>
  <cp:keywords>中国7氨基头孢烷酸行业市场分析及投资前景预测报告（2025-2031年）</cp:keywords>
  <dc:description>中国7氨基头孢烷酸行业市场分析及投资前景预测报告（2025-2031年）</dc:description>
</cp:coreProperties>
</file>