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2fc296c2f4759" w:history="1">
              <w:r>
                <w:rPr>
                  <w:rStyle w:val="Hyperlink"/>
                </w:rPr>
                <w:t>全球与中国EPDM汽车材料行业分析及市场前景预测（2025-2031年）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2fc296c2f4759" w:history="1">
              <w:r>
                <w:rPr>
                  <w:rStyle w:val="Hyperlink"/>
                </w:rPr>
                <w:t>全球与中国EPDM汽车材料行业分析及市场前景预测（2025-2031年）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2fc296c2f4759" w:history="1">
                <w:r>
                  <w:rPr>
                    <w:rStyle w:val="Hyperlink"/>
                  </w:rPr>
                  <w:t>https://www.20087.com/2/65/EPDMQiCheCaiLiaoDeXianZhuangYuQianJing.html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EPDM（Ethylene Propylene Diene Monomer，三元乙丙橡胶）作为一种高性能的橡胶材料，在汽车行业中被广泛应用。近年来，随着汽车工业对轻量化和环保要求的提高，EPDM材料因其良好的耐老化性、耐化学性以及优良的耐温性能，在汽车密封条、雨刷、减震垫等部件中得到了广泛应用。目前，EPDM汽车材料不仅具备良好的物理性能，如抗撕裂强度、拉伸强度，还能够满足严格的环保标准，减少了有害物质的排放。此外，通过采用先进的混炼技术和配方设计，EPDM材料能够满足汽车零部件对耐久性和使用寿命的高要求。</w:t>
      </w:r>
      <w:r>
        <w:rPr>
          <w:rFonts w:hint="eastAsia"/>
        </w:rPr>
        <w:br/>
      </w:r>
      <w:r>
        <w:rPr>
          <w:rFonts w:hint="eastAsia"/>
        </w:rPr>
        <w:t>　　未来，EPDM汽车材料将更加注重环保性能和多功能性。一方面，随着可持续发展理念的普及，EPDM材料将采用更多可再生资源和生物基原料，减少对化石燃料的依赖，同时提高材料的可回收性和生物降解性。另一方面，为了满足汽车轻量化和提高燃油效率的需求，EPDM材料将朝着更轻质、更耐高温的方向发展，同时集成更多功能性，如自修复能力、抗紫外线老化等。此外，随着智能汽车技术的发展，EPDM材料将集成更多的传感器和智能元件，提高材料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2fc296c2f4759" w:history="1">
        <w:r>
          <w:rPr>
            <w:rStyle w:val="Hyperlink"/>
          </w:rPr>
          <w:t>全球与中国EPDM汽车材料行业分析及市场前景预测（2025-2031年）</w:t>
        </w:r>
      </w:hyperlink>
      <w:r>
        <w:rPr>
          <w:rFonts w:hint="eastAsia"/>
        </w:rPr>
        <w:t>》基于权威数据和调研资料，采用定量与定性相结合的方法，系统分析了EPDM汽车材料行业的现状和未来趋势。通过对行业的长期跟踪研究，报告提供了清晰的市场分析和趋势预测，帮助投资者更好地理解行业投资价值。同时，结合EPDM汽车材料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EPDM汽车材料市场概述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按照不同产品类型，EPDM汽车材料主要可以分为如下几个类别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全球不同产品类型EPDM汽车材料销售额增长趋势2020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O型圈</w:t>
      </w:r>
      <w:r>
        <w:rPr>
          <w:rFonts w:hint="eastAsia"/>
        </w:rPr>
        <w:br/>
      </w:r>
      <w:r>
        <w:rPr>
          <w:rFonts w:hint="eastAsia"/>
        </w:rPr>
        <w:t>　　　　1.2.3 垫片</w:t>
      </w:r>
      <w:r>
        <w:rPr>
          <w:rFonts w:hint="eastAsia"/>
        </w:rPr>
        <w:br/>
      </w:r>
      <w:r>
        <w:rPr>
          <w:rFonts w:hint="eastAsia"/>
        </w:rPr>
        <w:t>　　　　1.2.4 其他密封件</w:t>
      </w:r>
      <w:r>
        <w:rPr>
          <w:rFonts w:hint="eastAsia"/>
        </w:rPr>
        <w:br/>
      </w:r>
      <w:r>
        <w:rPr>
          <w:rFonts w:hint="eastAsia"/>
        </w:rPr>
        <w:t>　　1.3 从不同应用，EPDM汽车材料主要包括如下几个方面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全球不同应用EPDM汽车材料销售额增长趋势2020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EPDM汽车材料行业背景、发展历史、现状及趋势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EPDM汽车材料行业目前现状分析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EPDM汽车材料发展趋势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全球EPDM汽车材料总体规模分析</w:t>
      </w:r>
      <w:r>
        <w:rPr>
          <w:rFonts w:hint="eastAsia"/>
        </w:rPr>
        <w:br/>
      </w:r>
      <w:r>
        <w:rPr>
          <w:rFonts w:hint="eastAsia"/>
        </w:rPr>
        <w:t>　　2.1 全球EPDM汽车材料供需现状及预测（2020-2031）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全球EPDM汽车材料产能、产量、产能利用率及发展趋势（2020-2031）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全球EPDM汽车材料产量、需求量及发展趋势（2020-2031）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全球主要地区EPDM汽车材料产量及发展趋势（2020-2031）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全球主要地区EPDM汽车材料产量（2020-2025）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全球主要地区EPDM汽车材料产量（2025-2031）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全球主要地区EPDM汽车材料产量市场份额（2020-2031）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中国EPDM汽车材料供需现状及预测（2020-2031）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中国EPDM汽车材料产能、产量、产能利用率及发展趋势（2020-2031）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中国EPDM汽车材料产量、市场需求量及发展趋势（2020-2031）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全球EPDM汽车材料销量及销售额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全球市场EPDM汽车材料销售额（2020-2031）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全球市场EPDM汽车材料销量（2020-2031）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全球市场EPDM汽车材料价格趋势（2020-2031）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全球市场主要厂商EPDM汽车材料产能市场份额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全球市场主要厂商EPDM汽车材料销量（2020-2025）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全球市场主要厂商EPDM汽车材料销量（2020-2025）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全球市场主要厂商EPDM汽车材料销售收入（2020-2025）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全球市场主要厂商EPDM汽车材料销售价格（2020-2025）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2025年全球主要生产商EPDM汽车材料收入排名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中国市场主要厂商EPDM汽车材料销量（2020-2025）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中国市场主要厂商EPDM汽车材料销量（2020-2025）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中国市场主要厂商EPDM汽车材料销售收入（2020-2025）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2025年中国主要生产商EPDM汽车材料收入排名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中国市场主要厂商EPDM汽车材料销售价格（2020-2025）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全球主要厂商EPDM汽车材料总部及产地分布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全球主要厂商成立时间及EPDM汽车材料商业化日期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全球主要厂商EPDM汽车材料产品类型及应用</w:t>
      </w:r>
      <w:r>
        <w:rPr>
          <w:rFonts w:hint="eastAsia"/>
        </w:rPr>
        <w:br/>
      </w:r>
      <w:r>
        <w:rPr>
          <w:rFonts w:hint="eastAsia"/>
        </w:rPr>
        <w:t>　　3.7 EPDM汽车材料行业集中度、竞争程度分析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EPDM汽车材料行业集中度分析：2025年全球Top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全球EPDM汽车材料第一梯队、第二梯队和第三梯队生产商（品牌）及市场份额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全球EPDM汽车材料主要地区分析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全球主要地区EPDM汽车材料市场规模分析：2020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全球主要地区EPDM汽车材料销售收入及市场份额（2020-2025年）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全球主要地区EPDM汽车材料销售收入预测（2025-2031年）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全球主要地区EPDM汽车材料销量分析：2020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全球主要地区EPDM汽车材料销量及市场份额（2020-2025年）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全球主要地区EPDM汽车材料销量及市场份额预测（2025-2031）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北美市场EPDM汽车材料销量、收入及增长率（2020-2031）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欧洲市场EPDM汽车材料销量、收入及增长率（2020-2031）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中国市场EPDM汽车材料销量、收入及增长率（2020-2031）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日本市场EPDM汽车材料销量、收入及增长率（2020-2031）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东南亚市场EPDM汽车材料销量、收入及增长率（2020-2031）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印度市场EPDM汽车材料销量、收入及增长率（2020-2031）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重点企业（1）基本信息、EPDM汽车材料生产基地、销售区域、竞争对手及市场地位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EPDM汽车材料产品规格、参数及市场应用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EPDM汽车材料销量、收入、价格及毛利率（2020-2025）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重点企业（2）基本信息、EPDM汽车材料生产基地、销售区域、竞争对手及市场地位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EPDM汽车材料产品规格、参数及市场应用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EPDM汽车材料销量、收入、价格及毛利率（2020-2025）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重点企业（3）基本信息、EPDM汽车材料生产基地、销售区域、竞争对手及市场地位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EPDM汽车材料产品规格、参数及市场应用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EPDM汽车材料销量、收入、价格及毛利率（2020-2025）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重点企业（4）基本信息、EPDM汽车材料生产基地、销售区域、竞争对手及市场地位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EPDM汽车材料产品规格、参数及市场应用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EPDM汽车材料销量、收入、价格及毛利率（2020-2025）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重点企业（5）基本信息、EPDM汽车材料生产基地、销售区域、竞争对手及市场地位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EPDM汽车材料产品规格、参数及市场应用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EPDM汽车材料销量、收入、价格及毛利率（2020-2025）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重点企业（6）基本信息、EPDM汽车材料生产基地、销售区域、竞争对手及市场地位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EPDM汽车材料产品规格、参数及市场应用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EPDM汽车材料销量、收入、价格及毛利率（2020-2025）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重点企业（7）基本信息、EPDM汽车材料生产基地、销售区域、竞争对手及市场地位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EPDM汽车材料产品规格、参数及市场应用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EPDM汽车材料销量、收入、价格及毛利率（2020-2025）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重点企业（8）基本信息、EPDM汽车材料生产基地、销售区域、竞争对手及市场地位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EPDM汽车材料产品规格、参数及市场应用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EPDM汽车材料销量、收入、价格及毛利率（2020-2025）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重点企业（9）基本信息、EPDM汽车材料生产基地、销售区域、竞争对手及市场地位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EPDM汽车材料产品规格、参数及市场应用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EPDM汽车材料销量、收入、价格及毛利率（2020-2025）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重点企业（10）基本信息、EPDM汽车材料生产基地、销售区域、竞争对手及市场地位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EPDM汽车材料产品规格、参数及市场应用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EPDM汽车材料销量、收入、价格及毛利率（2020-2025）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重点企业（11）基本信息、EPDM汽车材料生产基地、销售区域、竞争对手及市场地位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EPDM汽车材料产品规格、参数及市场应用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EPDM汽车材料销量、收入、价格及毛利率（2020-2025）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重点企业（12）基本信息、EPDM汽车材料生产基地、销售区域、竞争对手及市场地位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EPDM汽车材料产品规格、参数及市场应用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EPDM汽车材料销量、收入、价格及毛利率（2020-2025）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不同产品类型EPDM汽车材料分析</w:t>
      </w:r>
      <w:r>
        <w:rPr>
          <w:rFonts w:hint="eastAsia"/>
        </w:rPr>
        <w:br/>
      </w:r>
      <w:r>
        <w:rPr>
          <w:rFonts w:hint="eastAsia"/>
        </w:rPr>
        <w:t>　　6.1 全球不同产品类型EPDM汽车材料销量（2020-2031）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全球不同产品类型EPDM汽车材料销量及市场份额（2020-2025）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全球不同产品类型EPDM汽车材料销量预测（2025-2031）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全球不同产品类型EPDM汽车材料收入（2020-2031）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全球不同产品类型EPDM汽车材料收入及市场份额（2020-2025）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全球不同产品类型EPDM汽车材料收入预测（2025-2031）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全球不同产品类型EPDM汽车材料价格走势（2020-2031）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不同应用EPDM汽车材料分析</w:t>
      </w:r>
      <w:r>
        <w:rPr>
          <w:rFonts w:hint="eastAsia"/>
        </w:rPr>
        <w:br/>
      </w:r>
      <w:r>
        <w:rPr>
          <w:rFonts w:hint="eastAsia"/>
        </w:rPr>
        <w:t>　　7.1 全球不同应用EPDM汽车材料销量（2020-2031）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全球不同应用EPDM汽车材料销量及市场份额（2020-2025）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全球不同应用EPDM汽车材料销量预测（2025-2031）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全球不同应用EPDM汽车材料收入（2020-2031）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全球不同应用EPDM汽车材料收入及市场份额（2020-2025）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全球不同应用EPDM汽车材料收入预测（2025-2031）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全球不同应用EPDM汽车材料价格走势（2020-2031）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EPDM汽车材料产业链分析</w:t>
      </w:r>
      <w:r>
        <w:rPr>
          <w:rFonts w:hint="eastAsia"/>
        </w:rPr>
        <w:br/>
      </w:r>
      <w:r>
        <w:rPr>
          <w:rFonts w:hint="eastAsia"/>
        </w:rPr>
        <w:t>　　8.2 EPDM汽车材料产业上游供应分析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EPDM汽车材料下游典型客户</w:t>
      </w:r>
      <w:r>
        <w:rPr>
          <w:rFonts w:hint="eastAsia"/>
        </w:rPr>
        <w:br/>
      </w:r>
      <w:r>
        <w:rPr>
          <w:rFonts w:hint="eastAsia"/>
        </w:rPr>
        <w:t>　　8.4 EPDM汽车材料销售渠道分析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EPDM汽车材料行业发展机遇及主要驱动因素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EPDM汽车材料行业发展面临的风险</w:t>
      </w:r>
      <w:r>
        <w:rPr>
          <w:rFonts w:hint="eastAsia"/>
        </w:rPr>
        <w:br/>
      </w:r>
      <w:r>
        <w:rPr>
          <w:rFonts w:hint="eastAsia"/>
        </w:rPr>
        <w:t>　　9.3 EPDM汽车材料行业政策分析</w:t>
      </w:r>
      <w:r>
        <w:rPr>
          <w:rFonts w:hint="eastAsia"/>
        </w:rPr>
        <w:br/>
      </w:r>
      <w:r>
        <w:rPr>
          <w:rFonts w:hint="eastAsia"/>
        </w:rPr>
        <w:t>　　9.4 EPDM汽车材料中国企业SWOT分析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全球不同产品类型EPDM汽车材料销售额增长（CAGR）趋势2020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EPDM汽车材料行业目前发展现状</w:t>
      </w:r>
      <w:r>
        <w:rPr>
          <w:rFonts w:hint="eastAsia"/>
        </w:rPr>
        <w:br/>
      </w:r>
      <w:r>
        <w:rPr>
          <w:rFonts w:hint="eastAsia"/>
        </w:rPr>
        <w:t>　　表 4： EPDM汽车材料发展趋势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全球主要地区EPDM汽车材料产量增速（CAGR）：（2020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全球主要地区EPDM汽车材料产量（2020-2025）&amp;（吨）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全球主要地区EPDM汽车材料产量（2025-2031）&amp;（吨）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全球主要地区EPDM汽车材料产量市场份额（2020-2025）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全球主要地区EPDM汽车材料产量（2025-2031）&amp;（吨）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全球市场主要厂商EPDM汽车材料产能（2024-2025）&amp;（吨）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全球市场主要厂商EPDM汽车材料销量（2020-2025）&amp;（吨）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全球市场主要厂商EPDM汽车材料销量市场份额（2020-2025）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全球市场主要厂商EPDM汽车材料销售收入（2020-2025）&amp;（百万美元）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全球市场主要厂商EPDM汽车材料销售收入市场份额（2020-2025）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全球市场主要厂商EPDM汽车材料销售价格（2020-2025）&amp;（美元/吨）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2025年全球主要生产商EPDM汽车材料收入排名（百万美元）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中国市场主要厂商EPDM汽车材料销量（2020-2025）&amp;（吨）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中国市场主要厂商EPDM汽车材料销量市场份额（2020-2025）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中国市场主要厂商EPDM汽车材料销售收入（2020-2025）&amp;（百万美元）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中国市场主要厂商EPDM汽车材料销售收入市场份额（2020-2025）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2025年中国主要生产商EPDM汽车材料收入排名（百万美元）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中国市场主要厂商EPDM汽车材料销售价格（2020-2025）&amp;（美元/吨）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全球主要厂商EPDM汽车材料总部及产地分布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全球主要厂商成立时间及EPDM汽车材料商业化日期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全球主要厂商EPDM汽车材料产品类型及应用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2025年全球EPDM汽车材料主要厂商市场地位（第一梯队、第二梯队和第三梯队）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全球EPDM汽车材料市场投资、并购等现状分析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全球主要地区EPDM汽车材料销售收入增速：（2020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全球主要地区EPDM汽车材料销售收入（2020-2025）&amp;（百万美元）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全球主要地区EPDM汽车材料销售收入市场份额（2020-2025）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全球主要地区EPDM汽车材料收入（2025-2031）&amp;（百万美元）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全球主要地区EPDM汽车材料收入市场份额（2025-2031）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全球主要地区EPDM汽车材料销量（吨）：2020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全球主要地区EPDM汽车材料销量（2020-2025）&amp;（吨）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全球主要地区EPDM汽车材料销量市场份额（2020-2025）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全球主要地区EPDM汽车材料销量（2025-2031）&amp;（吨）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全球主要地区EPDM汽车材料销量份额（2025-2031）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EPDM汽车材料生产基地、销售区域、竞争对手及市场地位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EPDM汽车材料产品规格、参数及市场应用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EPDM汽车材料销量（吨）、收入（百万美元）、价格（美元/吨）及毛利率（2020-2025）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EPDM汽车材料生产基地、销售区域、竞争对手及市场地位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EPDM汽车材料产品规格、参数及市场应用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EPDM汽车材料销量（吨）、收入（百万美元）、价格（美元/吨）及毛利率（2020-2025）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EPDM汽车材料生产基地、销售区域、竞争对手及市场地位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EPDM汽车材料产品规格、参数及市场应用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EPDM汽车材料销量（吨）、收入（百万美元）、价格（美元/吨）及毛利率（2020-2025）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EPDM汽车材料生产基地、销售区域、竞争对手及市场地位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EPDM汽车材料产品规格、参数及市场应用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EPDM汽车材料销量（吨）、收入（百万美元）、价格（美元/吨）及毛利率（2020-2025）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EPDM汽车材料生产基地、销售区域、竞争对手及市场地位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EPDM汽车材料产品规格、参数及市场应用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EPDM汽车材料销量（吨）、收入（百万美元）、价格（美元/吨）及毛利率（2020-2025）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EPDM汽车材料生产基地、销售区域、竞争对手及市场地位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EPDM汽车材料产品规格、参数及市场应用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EPDM汽车材料销量（吨）、收入（百万美元）、价格（美元/吨）及毛利率（2020-2025）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EPDM汽车材料生产基地、销售区域、竞争对手及市场地位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EPDM汽车材料产品规格、参数及市场应用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EPDM汽车材料销量（吨）、收入（百万美元）、价格（美元/吨）及毛利率（2020-2025）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EPDM汽车材料生产基地、销售区域、竞争对手及市场地位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EPDM汽车材料产品规格、参数及市场应用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EPDM汽车材料销量（吨）、收入（百万美元）、价格（美元/吨）及毛利率（2020-2025）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EPDM汽车材料生产基地、销售区域、竞争对手及市场地位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EPDM汽车材料产品规格、参数及市场应用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EPDM汽车材料销量（吨）、收入（百万美元）、价格（美元/吨）及毛利率（2020-2025）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EPDM汽车材料生产基地、销售区域、竞争对手及市场地位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EPDM汽车材料产品规格、参数及市场应用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EPDM汽车材料销量（吨）、收入（百万美元）、价格（美元/吨）及毛利率（2020-2025）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EPDM汽车材料生产基地、销售区域、竞争对手及市场地位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EPDM汽车材料产品规格、参数及市场应用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EPDM汽车材料销量（吨）、收入（百万美元）、价格（美元/吨）及毛利率（2020-2025）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EPDM汽车材料生产基地、销售区域、竞争对手及市场地位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EPDM汽车材料产品规格、参数及市场应用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EPDM汽车材料销量（吨）、收入（百万美元）、价格（美元/吨）及毛利率（2020-2025）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全球不同产品类型EPDM汽车材料销量（2020-2025年）&amp;（吨）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全球不同产品类型EPDM汽车材料销量市场份额（2020-2025）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全球不同产品类型EPDM汽车材料销量预测（2025-2031）&amp;（吨）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全球市场不同产品类型EPDM汽车材料销量市场份额预测（2025-2031）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全球不同产品类型EPDM汽车材料收入（2020-2025年）&amp;（百万美元）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全球不同产品类型EPDM汽车材料收入市场份额（2020-2025）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全球不同产品类型EPDM汽车材料收入预测（2025-2031）&amp;（百万美元）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全球不同产品类型EPDM汽车材料收入市场份额预测（2025-2031）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全球不同应用EPDM汽车材料销量（2020-2025年）&amp;（吨）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全球不同应用EPDM汽车材料销量市场份额（2020-2025）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全球不同应用EPDM汽车材料销量预测（2025-2031）&amp;（吨）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全球市场不同应用EPDM汽车材料销量市场份额预测（2025-2031）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全球不同应用EPDM汽车材料收入（2020-2025年）&amp;（百万美元）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全球不同应用EPDM汽车材料收入市场份额（2020-2025）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全球不同应用EPDM汽车材料收入预测（2025-2031）&amp;（百万美元）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全球不同应用EPDM汽车材料收入市场份额预测（2025-2031）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EPDM汽车材料上游原料供应商及联系方式列表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EPDM汽车材料典型客户列表</w:t>
      </w:r>
      <w:r>
        <w:rPr>
          <w:rFonts w:hint="eastAsia"/>
        </w:rPr>
        <w:br/>
      </w:r>
      <w:r>
        <w:rPr>
          <w:rFonts w:hint="eastAsia"/>
        </w:rPr>
        <w:t>　　表 116： EPDM汽车材料主要销售模式及销售渠道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EPDM汽车材料行业发展机遇及主要驱动因素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EPDM汽车材料行业发展面临的风险</w:t>
      </w:r>
      <w:r>
        <w:rPr>
          <w:rFonts w:hint="eastAsia"/>
        </w:rPr>
        <w:br/>
      </w:r>
      <w:r>
        <w:rPr>
          <w:rFonts w:hint="eastAsia"/>
        </w:rPr>
        <w:t>　　表 119： EPDM汽车材料行业政策分析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EPDM汽车材料产品图片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全球不同产品类型EPDM汽车材料销售额2020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全球不同产品类型EPDM汽车材料市场份额2024 VS 2025</w:t>
      </w:r>
      <w:r>
        <w:rPr>
          <w:rFonts w:hint="eastAsia"/>
        </w:rPr>
        <w:br/>
      </w:r>
      <w:r>
        <w:rPr>
          <w:rFonts w:hint="eastAsia"/>
        </w:rPr>
        <w:t>　　图 4： O型圈产品图片</w:t>
      </w:r>
      <w:r>
        <w:rPr>
          <w:rFonts w:hint="eastAsia"/>
        </w:rPr>
        <w:br/>
      </w:r>
      <w:r>
        <w:rPr>
          <w:rFonts w:hint="eastAsia"/>
        </w:rPr>
        <w:t>　　图 5： 垫片产品图片</w:t>
      </w:r>
      <w:r>
        <w:rPr>
          <w:rFonts w:hint="eastAsia"/>
        </w:rPr>
        <w:br/>
      </w:r>
      <w:r>
        <w:rPr>
          <w:rFonts w:hint="eastAsia"/>
        </w:rPr>
        <w:t>　　图 6： 其他密封件产品图片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全球不同应用EPDM汽车材料市场份额2024 VS 2025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全球EPDM汽车材料产能、产量、产能利用率及发展趋势（2020-2031）&amp;（吨）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全球EPDM汽车材料产量、需求量及发展趋势（2020-2031）&amp;（吨）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全球主要地区EPDM汽车材料产量（2020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全球主要地区EPDM汽车材料产量市场份额（2020-2031）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中国EPDM汽车材料产能、产量、产能利用率及发展趋势（2020-2031）&amp;（吨）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中国EPDM汽车材料产量、市场需求量及发展趋势（2020-2031）&amp;（吨）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全球EPDM汽车材料市场销售额及增长率：（2020-2031）&amp;（百万美元）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全球市场EPDM汽车材料市场规模：2020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全球市场EPDM汽车材料销量及增长率（2020-2031）&amp;（吨）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全球市场EPDM汽车材料价格趋势（2020-2031）&amp;（美元/吨）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2025年全球市场主要厂商EPDM汽车材料销量市场份额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2025年全球市场主要厂商EPDM汽车材料收入市场份额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2025年中国市场主要厂商EPDM汽车材料销量市场份额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2025年中国市场主要厂商EPDM汽车材料收入市场份额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2025年全球前五大生产商EPDM汽车材料市场份额</w:t>
      </w:r>
      <w:r>
        <w:rPr>
          <w:rFonts w:hint="eastAsia"/>
        </w:rPr>
        <w:br/>
      </w:r>
      <w:r>
        <w:rPr>
          <w:rFonts w:hint="eastAsia"/>
        </w:rPr>
        <w:t>　　图 26： 2025年全球EPDM汽车材料第一梯队、第二梯队和第三梯队厂商及市场份额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全球主要地区EPDM汽车材料销售收入（2020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全球主要地区EPDM汽车材料销售收入市场份额（2024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北美市场EPDM汽车材料销量及增长率（2020-2031）&amp;（吨）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北美市场EPDM汽车材料收入及增长率（2020-2031）&amp;（百万美元）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欧洲市场EPDM汽车材料销量及增长率（2020-2031）&amp;（吨）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欧洲市场EPDM汽车材料收入及增长率（2020-2031）&amp;（百万美元）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中国市场EPDM汽车材料销量及增长率（2020-2031）&amp;（吨）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中国市场EPDM汽车材料收入及增长率（2020-2031）&amp;（百万美元）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日本市场EPDM汽车材料销量及增长率（2020-2031）&amp;（吨）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日本市场EPDM汽车材料收入及增长率（2020-2031）&amp;（百万美元）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东南亚市场EPDM汽车材料销量及增长率（2020-2031）&amp;（吨）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东南亚市场EPDM汽车材料收入及增长率（2020-2031）&amp;（百万美元）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印度市场EPDM汽车材料销量及增长率（2020-2031）&amp;（吨）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印度市场EPDM汽车材料收入及增长率（2020-2031）&amp;（百万美元）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全球不同产品类型EPDM汽车材料价格走势（2020-2031）&amp;（美元/吨）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全球不同应用EPDM汽车材料价格走势（2020-2031）&amp;（美元/吨）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EPDM汽车材料产业链</w:t>
      </w:r>
      <w:r>
        <w:rPr>
          <w:rFonts w:hint="eastAsia"/>
        </w:rPr>
        <w:br/>
      </w:r>
      <w:r>
        <w:rPr>
          <w:rFonts w:hint="eastAsia"/>
        </w:rPr>
        <w:t>　　图 44： EPDM汽车材料中国企业SWOT分析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2fc296c2f4759" w:history="1">
        <w:r>
          <w:rPr>
            <w:rStyle w:val="Hyperlink"/>
          </w:rPr>
          <w:t>全球与中国EPDM汽车材料行业分析及市场前景预测（2025-2031年）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2fc296c2f4759" w:history="1">
        <w:r>
          <w:rPr>
            <w:rStyle w:val="Hyperlink"/>
          </w:rPr>
          <w:t>https://www.20087.com/2/65/EPDMQiCheCaiLiaoDeXianZhuangYuQianJing.html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热点：epdm材料价格、epdm产品介绍、epdm塑胶是什么材料、epdm用途、汽车网、epdm优缺点、epdm和eva有啥差别、epdm什么价格、EPDM和橡胶的区别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6fa21b43f429c" w:history="1">
      <w:r>
        <w:rPr>
          <w:rStyle w:val="Hyperlink"/>
        </w:rPr>
        <w:t>全球与中国EPDM汽车材料行业分析及市场前景预测（2025-2031年）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EPDMQiCheCaiLiaoDeXianZhuangYuQianJing.html" TargetMode="External" Id="R5352fc296c2f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EPDMQiCheCaiLiaoDeXianZhuangYuQianJing.html" TargetMode="External" Id="R9496fa21b43f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2025-01-22T00:34:00Z</dcterms:created>
  <dcterms:modified xsi:type="dcterms:W3CDTF">2025-01-22T01:34:00Z</dcterms:modified>
  <dc:subject>全球与中国EPDM汽车材料行业分析及市场前景预测（2025-2031年）</dc:subject>
  <dc:title>全球与中国EPDM汽车材料行业分析及市场前景预测（2025-2031年）</dc:title>
  <cp:keywords>全球与中国EPDM汽车材料行业分析及市场前景预测（2025-2031年）</cp:keywords>
  <dc:description>全球与中国EPDM汽车材料行业分析及市场前景预测（2025-2031年）</dc:description>
</cp:coreProperties>
</file>