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240bf5bbd416b" w:history="1">
              <w:r>
                <w:rPr>
                  <w:rStyle w:val="Hyperlink"/>
                </w:rPr>
                <w:t>中国EVOH薄膜行业现状与前景趋势报告（2025-2031年）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240bf5bbd416b" w:history="1">
              <w:r>
                <w:rPr>
                  <w:rStyle w:val="Hyperlink"/>
                </w:rPr>
                <w:t>中国EVOH薄膜行业现状与前景趋势报告（2025-2031年）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240bf5bbd416b" w:history="1">
                <w:r>
                  <w:rPr>
                    <w:rStyle w:val="Hyperlink"/>
                  </w:rPr>
                  <w:t>https://www.20087.com/2/95/EVOHBoMoHangYeQuShi.html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OH薄膜是一种高性能的高阻隔膜材料，被广泛应用于食品包装、医药包装等领域。近年来，随着对包装材料阻隔性能要求的提高，EVOH薄膜的应用得到了进一步拓展。目前，EVOH薄膜不仅在阻隔性能上表现出色，还在加工性能和环保性能方面得到了优化。此外，随着消费者对食品安全的关注度增加，EVOH薄膜的使用范围也在不断扩大。</w:t>
      </w:r>
      <w:r>
        <w:rPr>
          <w:rFonts w:hint="eastAsia"/>
        </w:rPr>
        <w:br/>
      </w:r>
      <w:r>
        <w:rPr>
          <w:rFonts w:hint="eastAsia"/>
        </w:rPr>
        <w:t>　　未来，EVOH薄膜的发展将更加注重技术创新和应用领域的拓展。一方面，随着材料科学的进步，EVOH薄膜将朝着更高阻隔性、更薄厚度和更优的加工性能方向发展。另一方面，随着可持续包装趋势的加强，EVOH薄膜将探索更多环保解决方案，如使用可回收材料和开发生物降解版本。此外，随着新兴市场的发展，EVOH薄膜还将寻找新的应用领域，如在电子器件封装、汽车工业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240bf5bbd416b" w:history="1">
        <w:r>
          <w:rPr>
            <w:rStyle w:val="Hyperlink"/>
          </w:rPr>
          <w:t>中国EVOH薄膜行业现状与前景趋势报告（2025-2031年）</w:t>
        </w:r>
      </w:hyperlink>
      <w:r>
        <w:rPr>
          <w:rFonts w:hint="eastAsia"/>
        </w:rPr>
        <w:t>》依托权威机构及行业协会数据，结合EVOH薄膜行业的宏观环境与微观实践，从EVOH薄膜市场规模、市场需求、技术现状及产业链结构等多维度进行了系统调研与分析。报告通过严谨的研究方法与翔实的数据支持，辅以直观图表，全面剖析了EVOH薄膜行业发展趋势、重点企业表现及市场竞争格局，并通过SWOT分析揭示了行业机遇与潜在风险，为EVOH薄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EVOH薄膜产品概述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EVOH薄膜市场特点分析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EVOH薄膜行业发展周期特征分析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2024-2025年中国EVOH薄膜行业发展环境分析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中国EVOH薄膜行业发展经济环境分析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中国EVOH薄膜行业发展政策环境分析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一、EVOH薄膜行业政策影响分析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二、相关EVOH薄膜行业标准分析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全球EVOH薄膜行业市场发展调研分析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全球EVOH薄膜行业市场运行环境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全球EVOH薄膜行业市场发展情况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一、全球EVOH薄膜行业市场供给分析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二、全球EVOH薄膜行业市场需求分析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三、全球EVOH薄膜行业主要国家地区发展情况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2025-2031年全球EVOH薄膜行业市场规模趋势预测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中国EVOH薄膜行业市场供需现状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中国EVOH薄膜市场现状</w:t>
      </w:r>
      <w:r>
        <w:rPr>
          <w:rFonts w:hint="eastAsia"/>
        </w:rPr>
        <w:br/>
      </w:r>
      <w:r>
        <w:rPr>
          <w:rFonts w:hint="eastAsia"/>
        </w:rPr>
        <w:t>　　第二节 中国EVOH薄膜行业产量情况分析及预测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一、EVOH薄膜总体产能规模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二、2019-2024年中国EVOH薄膜行业产量统计</w:t>
      </w:r>
      <w:r>
        <w:rPr>
          <w:rFonts w:hint="eastAsia"/>
        </w:rPr>
        <w:br/>
      </w:r>
      <w:r>
        <w:rPr>
          <w:rFonts w:hint="eastAsia"/>
        </w:rPr>
        <w:t>　　　　三、EVOH薄膜行业供给区域分布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四、2025-2031年中国EVOH薄膜行业产量预测</w:t>
      </w:r>
      <w:r>
        <w:rPr>
          <w:rFonts w:hint="eastAsia"/>
        </w:rPr>
        <w:br/>
      </w:r>
      <w:r>
        <w:rPr>
          <w:rFonts w:hint="eastAsia"/>
        </w:rPr>
        <w:t>　　第三节 中国EVOH薄膜市场需求分析及预测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一、2019-2024年中国EVOH薄膜市场需求统计</w:t>
      </w:r>
      <w:r>
        <w:rPr>
          <w:rFonts w:hint="eastAsia"/>
        </w:rPr>
        <w:br/>
      </w:r>
      <w:r>
        <w:rPr>
          <w:rFonts w:hint="eastAsia"/>
        </w:rPr>
        <w:t>　　　　二、中国EVOH薄膜市场需求特点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三、2025-2031年中国EVOH薄膜市场需求量预测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中国EVOH薄膜行业现状调研分析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中国EVOH薄膜行业发展现状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一、2024-2025年EVOH薄膜行业品牌发展现状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二、2024-2025年EVOH薄膜行业需求市场现状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三、2024-2025年EVOH薄膜市场需求层次分析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四、2024-2025年中国EVOH薄膜市场走向分析</w:t>
      </w:r>
      <w:r>
        <w:rPr>
          <w:rFonts w:hint="eastAsia"/>
        </w:rPr>
        <w:br/>
      </w:r>
      <w:r>
        <w:rPr>
          <w:rFonts w:hint="eastAsia"/>
        </w:rPr>
        <w:t>　　第二节 中国EVOH薄膜产品技术分析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一、2024-2025年EVOH薄膜产品技术变化特点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二、2024-2025年EVOH薄膜产品市场的新技术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三、2024-2025年EVOH薄膜产品市场现状分析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中国EVOH薄膜行业存在的问题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一、2024-2025年EVOH薄膜产品市场存在的主要问题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二、2024-2025年国内EVOH薄膜产品市场的三大瓶颈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三、2024-2025年EVOH薄膜产品市场遭遇的规模难题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对中国EVOH薄膜市场的分析及思考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一、EVOH薄膜市场特点</w:t>
      </w:r>
      <w:r>
        <w:rPr>
          <w:rFonts w:hint="eastAsia"/>
        </w:rPr>
        <w:br/>
      </w:r>
      <w:r>
        <w:rPr>
          <w:rFonts w:hint="eastAsia"/>
        </w:rPr>
        <w:t>　　　　二、EVOH薄膜市场分析</w:t>
      </w:r>
      <w:r>
        <w:rPr>
          <w:rFonts w:hint="eastAsia"/>
        </w:rPr>
        <w:br/>
      </w:r>
      <w:r>
        <w:rPr>
          <w:rFonts w:hint="eastAsia"/>
        </w:rPr>
        <w:t>　　　　三、EVOH薄膜市场变化的方向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四、中国EVOH薄膜行业发展的新思路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五、对中国EVOH薄膜行业发展的思考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2019-2024年中国EVOH薄膜产品市场进出口数据分析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2019-2024年中国EVOH薄膜产品出口统计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2019-2024年中国EVOH薄膜产品进口统计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2019-2024年中国EVOH薄膜产品进出口价格对比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中国EVOH薄膜主要进口来源地及出口目的地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EVOH薄膜行业细分产品调研</w:t>
      </w:r>
      <w:r>
        <w:rPr>
          <w:rFonts w:hint="eastAsia"/>
        </w:rPr>
        <w:br/>
      </w:r>
      <w:r>
        <w:rPr>
          <w:rFonts w:hint="eastAsia"/>
        </w:rPr>
        <w:t>　　第一节 EVOH薄膜细分产品结构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2019-2024年中国EVOH薄膜行业竞争态势分析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2025年EVOH薄膜行业集中度分析</w:t>
      </w:r>
      <w:r>
        <w:rPr>
          <w:rFonts w:hint="eastAsia"/>
        </w:rPr>
        <w:br/>
      </w:r>
      <w:r>
        <w:rPr>
          <w:rFonts w:hint="eastAsia"/>
        </w:rPr>
        <w:t>　　　　一、EVOH薄膜市场集中度分析</w:t>
      </w:r>
      <w:r>
        <w:rPr>
          <w:rFonts w:hint="eastAsia"/>
        </w:rPr>
        <w:br/>
      </w:r>
      <w:r>
        <w:rPr>
          <w:rFonts w:hint="eastAsia"/>
        </w:rPr>
        <w:t>　　　　二、EVOH薄膜企业分布区域集中度分析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三、EVOH薄膜区域消费集中度分析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2019-2024年EVOH薄膜主要企业竞争力分析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2025年EVOH薄膜行业竞争格局分析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一、EVOH薄膜行业竞争分析</w:t>
      </w:r>
      <w:r>
        <w:rPr>
          <w:rFonts w:hint="eastAsia"/>
        </w:rPr>
        <w:br/>
      </w:r>
      <w:r>
        <w:rPr>
          <w:rFonts w:hint="eastAsia"/>
        </w:rPr>
        <w:t>　　　　二、中外EVOH薄膜产品竞争分析</w:t>
      </w:r>
      <w:r>
        <w:rPr>
          <w:rFonts w:hint="eastAsia"/>
        </w:rPr>
        <w:br/>
      </w:r>
      <w:r>
        <w:rPr>
          <w:rFonts w:hint="eastAsia"/>
        </w:rPr>
        <w:t>　　　　三、国内EVOH薄膜行业重点企业发展动向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EVOH薄膜行业上下游产业链发展情况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EVOH薄膜上游产业发展分析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EVOH薄膜下游产业发展分析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EVOH薄膜行业重点企业竞争力分析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EVOH薄膜企业管理策略建议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提高EVOH薄膜企业竞争力的策略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一、提高中国EVOH薄膜企业核心竞争力的对策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二、EVOH薄膜企业提升竞争力的主要方向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三、影响EVOH薄膜企业核心竞争力的因素及提升途径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四、提高EVOH薄膜企业竞争力的策略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对中国EVOH薄膜品牌的战略思考</w:t>
      </w:r>
      <w:r>
        <w:rPr>
          <w:rFonts w:hint="eastAsia"/>
        </w:rPr>
        <w:br/>
      </w:r>
      <w:r>
        <w:rPr>
          <w:rFonts w:hint="eastAsia"/>
        </w:rPr>
        <w:t>　　　　一、EVOH薄膜实施品牌战略的意义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二、EVOH薄膜企业品牌的现状分析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三、中国EVOH薄膜企业的品牌战略</w:t>
      </w:r>
      <w:r>
        <w:rPr>
          <w:rFonts w:hint="eastAsia"/>
        </w:rPr>
        <w:br/>
      </w:r>
      <w:r>
        <w:rPr>
          <w:rFonts w:hint="eastAsia"/>
        </w:rPr>
        <w:t>　　　　四、EVOH薄膜品牌战略管理的策略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EVOH薄膜行业发展趋势及投资风险预警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2025-2031年EVOH薄膜市场前景分析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2025-2031年EVOH薄膜行业发展趋势预测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影响EVOH薄膜行业发展的主要因素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一、2025年影响EVOH薄膜行业运行的有利因素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二、2025年影响EVOH薄膜行业运行的稳定因素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三、2025年影响EVOH薄膜行业运行的不利因素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四、2025年中国EVOH薄膜行业发展面临的挑战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五、2025年中国EVOH薄膜行业发展面临的机遇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EVOH薄膜行业投资风险预警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一、2025年EVOH薄膜行业市场风险及控制策略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二、2025年EVOH薄膜行业政策风险及控制策略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三、2025年EVOH薄膜行业经营风险及控制策略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四、2025年EVOH薄膜同业竞争风险及控制策略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五、2025年EVOH薄膜行业其他风险及控制策略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EVOH薄膜市场研究结论</w:t>
      </w:r>
      <w:r>
        <w:rPr>
          <w:rFonts w:hint="eastAsia"/>
        </w:rPr>
        <w:br/>
      </w:r>
      <w:r>
        <w:rPr>
          <w:rFonts w:hint="eastAsia"/>
        </w:rPr>
        <w:t>　　第二节 EVOH薄膜子行业研究结论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中~智林~－EVOH薄膜市场发展建议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EVOH薄膜行业类别</w:t>
      </w:r>
      <w:r>
        <w:rPr>
          <w:rFonts w:hint="eastAsia"/>
        </w:rPr>
        <w:br/>
      </w:r>
      <w:r>
        <w:rPr>
          <w:rFonts w:hint="eastAsia"/>
        </w:rPr>
        <w:t>　　图表 EVOH薄膜行业产业链调研</w:t>
      </w:r>
      <w:r>
        <w:rPr>
          <w:rFonts w:hint="eastAsia"/>
        </w:rPr>
        <w:br/>
      </w:r>
      <w:r>
        <w:rPr>
          <w:rFonts w:hint="eastAsia"/>
        </w:rPr>
        <w:t>　　图表 EVOH薄膜行业现状</w:t>
      </w:r>
      <w:r>
        <w:rPr>
          <w:rFonts w:hint="eastAsia"/>
        </w:rPr>
        <w:br/>
      </w:r>
      <w:r>
        <w:rPr>
          <w:rFonts w:hint="eastAsia"/>
        </w:rPr>
        <w:t>　　图表 EVOH薄膜行业标准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2025年中国EVOH薄膜行业产能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2019-2024年中国EVOH薄膜行业产量统计</w:t>
      </w:r>
      <w:r>
        <w:rPr>
          <w:rFonts w:hint="eastAsia"/>
        </w:rPr>
        <w:br/>
      </w:r>
      <w:r>
        <w:rPr>
          <w:rFonts w:hint="eastAsia"/>
        </w:rPr>
        <w:t>　　图表 EVOH薄膜行业动态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2019-2024年中国EVOH薄膜市场需求量</w:t>
      </w:r>
      <w:r>
        <w:rPr>
          <w:rFonts w:hint="eastAsia"/>
        </w:rPr>
        <w:br/>
      </w:r>
      <w:r>
        <w:rPr>
          <w:rFonts w:hint="eastAsia"/>
        </w:rPr>
        <w:t>　　图表 2025年中国EVOH薄膜行业需求区域调研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2019-2024年中国EVOH薄膜行情</w:t>
      </w:r>
      <w:r>
        <w:rPr>
          <w:rFonts w:hint="eastAsia"/>
        </w:rPr>
        <w:br/>
      </w:r>
      <w:r>
        <w:rPr>
          <w:rFonts w:hint="eastAsia"/>
        </w:rPr>
        <w:t>　　图表 2019-2024年中国EVOH薄膜价格走势图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2019-2024年中国EVOH薄膜行业销售收入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2019-2024年中国EVOH薄膜行业盈利情况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2019-2024年中国EVOH薄膜行业利润总额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2019-2024年中国EVOH薄膜出口统计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**地区EVOH薄膜市场规模</w:t>
      </w:r>
      <w:r>
        <w:rPr>
          <w:rFonts w:hint="eastAsia"/>
        </w:rPr>
        <w:br/>
      </w:r>
      <w:r>
        <w:rPr>
          <w:rFonts w:hint="eastAsia"/>
        </w:rPr>
        <w:t>　　图表 **地区EVOH薄膜行业市场需求</w:t>
      </w:r>
      <w:r>
        <w:rPr>
          <w:rFonts w:hint="eastAsia"/>
        </w:rPr>
        <w:br/>
      </w:r>
      <w:r>
        <w:rPr>
          <w:rFonts w:hint="eastAsia"/>
        </w:rPr>
        <w:t>　　图表 **地区EVOH薄膜市场调研</w:t>
      </w:r>
      <w:r>
        <w:rPr>
          <w:rFonts w:hint="eastAsia"/>
        </w:rPr>
        <w:br/>
      </w:r>
      <w:r>
        <w:rPr>
          <w:rFonts w:hint="eastAsia"/>
        </w:rPr>
        <w:t>　　图表 **地区EVOH薄膜行业市场需求分析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**地区EVOH薄膜市场规模</w:t>
      </w:r>
      <w:r>
        <w:rPr>
          <w:rFonts w:hint="eastAsia"/>
        </w:rPr>
        <w:br/>
      </w:r>
      <w:r>
        <w:rPr>
          <w:rFonts w:hint="eastAsia"/>
        </w:rPr>
        <w:t>　　图表 **地区EVOH薄膜行业市场需求</w:t>
      </w:r>
      <w:r>
        <w:rPr>
          <w:rFonts w:hint="eastAsia"/>
        </w:rPr>
        <w:br/>
      </w:r>
      <w:r>
        <w:rPr>
          <w:rFonts w:hint="eastAsia"/>
        </w:rPr>
        <w:t>　　图表 **地区EVOH薄膜市场调研</w:t>
      </w:r>
      <w:r>
        <w:rPr>
          <w:rFonts w:hint="eastAsia"/>
        </w:rPr>
        <w:br/>
      </w:r>
      <w:r>
        <w:rPr>
          <w:rFonts w:hint="eastAsia"/>
        </w:rPr>
        <w:t>　　图表 **地区EVOH薄膜行业市场需求分析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EVOH薄膜行业竞争对手分析</w:t>
      </w:r>
      <w:r>
        <w:rPr>
          <w:rFonts w:hint="eastAsia"/>
        </w:rPr>
        <w:br/>
      </w:r>
      <w:r>
        <w:rPr>
          <w:rFonts w:hint="eastAsia"/>
        </w:rPr>
        <w:t>　　图表 EVOH薄膜重点企业（一）基本信息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EVOH薄膜重点企业（一）经营情况分析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EVOH薄膜重点企业（一）主要经济指标情况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EVOH薄膜重点企业（一）盈利能力情况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EVOH薄膜重点企业（一）偿债能力情况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EVOH薄膜重点企业（一）运营能力情况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EVOH薄膜重点企业（一）成长能力情况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EVOH薄膜重点企业（二）基本信息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EVOH薄膜重点企业（二）经营情况分析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EVOH薄膜重点企业（二）主要经济指标情况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EVOH薄膜重点企业（二）盈利能力情况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EVOH薄膜重点企业（二）偿债能力情况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EVOH薄膜重点企业（二）运营能力情况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EVOH薄膜重点企业（二）成长能力情况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EVOH薄膜重点企业（三）基本信息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EVOH薄膜重点企业（三）经营情况分析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EVOH薄膜重点企业（三）主要经济指标情况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EVOH薄膜重点企业（三）盈利能力情况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EVOH薄膜重点企业（三）偿债能力情况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EVOH薄膜重点企业（三）运营能力情况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EVOH薄膜重点企业（三）成长能力情况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2025-2031年中国EVOH薄膜行业产能预测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2025-2031年中国EVOH薄膜行业产量预测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2025-2031年中国EVOH薄膜市场需求预测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2025-2031年中国EVOH薄膜行业市场规模预测</w:t>
      </w:r>
      <w:r>
        <w:rPr>
          <w:rFonts w:hint="eastAsia"/>
        </w:rPr>
        <w:br/>
      </w:r>
      <w:r>
        <w:rPr>
          <w:rFonts w:hint="eastAsia"/>
        </w:rPr>
        <w:t>　　图表 EVOH薄膜行业准入条件</w:t>
      </w:r>
      <w:r>
        <w:rPr>
          <w:rFonts w:hint="eastAsia"/>
        </w:rPr>
        <w:br/>
      </w:r>
      <w:r>
        <w:rPr>
          <w:rFonts w:hint="eastAsia"/>
        </w:rPr>
        <w:t>　　图表 2025年中国EVOH薄膜市场前景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2025-2031年中国EVOH薄膜行业信息化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2025-2031年中国EVOH薄膜行业风险分析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2025-2031年中国EVOH薄膜行业发展趋势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240bf5bbd416b" w:history="1">
        <w:r>
          <w:rPr>
            <w:rStyle w:val="Hyperlink"/>
          </w:rPr>
          <w:t>中国EVOH薄膜行业现状与前景趋势报告（2025-2031年）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240bf5bbd416b" w:history="1">
        <w:r>
          <w:rPr>
            <w:rStyle w:val="Hyperlink"/>
          </w:rPr>
          <w:t>https://www.20087.com/2/95/EVOHBoMoHangYeQuShi.html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热点：光学薄膜、EVOH薄膜生产厂家、bopp薄膜、EVOH薄膜的阻隔性特征、ehbr膜组件、EVOH薄膜什么机器、高端薄膜、evoh膜价格、半导体薄膜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293f2ac87484a" w:history="1">
      <w:r>
        <w:rPr>
          <w:rStyle w:val="Hyperlink"/>
        </w:rPr>
        <w:t>中国EVOH薄膜行业现状与前景趋势报告（2025-2031年）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EVOHBoMoHangYeQuShi.html" TargetMode="External" Id="R8bf240bf5bbd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EVOHBoMoHangYeQuShi.html" TargetMode="External" Id="R7ab293f2ac87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2024-09-06T08:52:00Z</dcterms:created>
  <dcterms:modified xsi:type="dcterms:W3CDTF">2024-09-06T09:52:00Z</dcterms:modified>
  <dc:subject>中国EVOH薄膜行业现状与前景趋势报告（2025-2031年）</dc:subject>
  <dc:title>中国EVOH薄膜行业现状与前景趋势报告（2025-2031年）</dc:title>
  <cp:keywords>中国EVOH薄膜行业现状与前景趋势报告（2025-2031年）</cp:keywords>
  <dc:description>中国EVOH薄膜行业现状与前景趋势报告（2025-2031年）</dc:description>
</cp:coreProperties>
</file>