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278714e364f78" w:history="1">
              <w:r>
                <w:rPr>
                  <w:rStyle w:val="Hyperlink"/>
                </w:rPr>
                <w:t>2025-2031年全球与中国L-酒石酸市场深度调研与发展趋势报告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278714e364f78" w:history="1">
              <w:r>
                <w:rPr>
                  <w:rStyle w:val="Hyperlink"/>
                </w:rPr>
                <w:t>2025-2031年全球与中国L-酒石酸市场深度调研与发展趋势报告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278714e364f78" w:history="1">
                <w:r>
                  <w:rPr>
                    <w:rStyle w:val="Hyperlink"/>
                  </w:rPr>
                  <w:t>https://www.20087.com/2/75/LJiuShiSuanFaZhanQuShiYuCe.html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酒石酸是一种天然存在的有机酸，广泛应用于食品、饮料、制药等多个行业。近年来，随着消费者对天然、健康产品的追求，L-酒石酸作为一种天然防腐剂和调味剂的需求逐渐增加。当前市场上，L-酒石酸的生产工艺不断改进，生产者致力于提高产品的纯度和稳定性，同时减少生产过程中的环境影响。此外，随着生物技术的进步，通过微生物发酵法生产的L-酒石酸越来越多，这种方法不仅提高了生产效率，还降低了成本。</w:t>
      </w:r>
      <w:r>
        <w:rPr>
          <w:rFonts w:hint="eastAsia"/>
        </w:rPr>
        <w:br/>
      </w:r>
      <w:r>
        <w:rPr>
          <w:rFonts w:hint="eastAsia"/>
        </w:rPr>
        <w:t>　　未来，L-酒石酸的发展将更加注重技术创新和可持续性。一方面，随着材料科学的进步，L-酒石酸将探索在更多高性能材料中的应用，如新型食品包装材料、生物可降解塑料等。另一方面，随着对环保要求的提高，L-酒石酸的生产将更加注重采用绿色化学原理，减少有毒副产品的生成，提高资源利用率。此外，随着消费者对健康和营养的关注增加，L-酒石酸还将探索在更多功能性食品和保健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278714e364f78" w:history="1">
        <w:r>
          <w:rPr>
            <w:rStyle w:val="Hyperlink"/>
          </w:rPr>
          <w:t>2025-2031年全球与中国L-酒石酸市场深度调研与发展趋势报告</w:t>
        </w:r>
      </w:hyperlink>
      <w:r>
        <w:rPr>
          <w:rFonts w:hint="eastAsia"/>
        </w:rPr>
        <w:t>》依托权威数据资源与长期市场监测，系统分析了L-酒石酸行业的市场规模、市场需求及产业链结构，深入探讨了L-酒石酸价格变动与细分市场特征。报告科学预测了L-酒石酸市场前景及未来发展趋势，重点剖析了行业集中度、竞争格局及重点企业的市场地位，并通过SWOT分析揭示了L-酒石酸行业机遇与潜在风险。报告为投资者及业内企业提供了全面的市场洞察与决策参考，助力把握L-酒石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L-酒石酸行业概述及市场现状分析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L-酒石酸行业介绍</w:t>
      </w:r>
      <w:r>
        <w:rPr>
          <w:rFonts w:hint="eastAsia"/>
        </w:rPr>
        <w:br/>
      </w:r>
      <w:r>
        <w:rPr>
          <w:rFonts w:hint="eastAsia"/>
        </w:rPr>
        <w:t>　　第二节 L-酒石酸产品主要分类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一、不同种类L-酒石酸产量占比（2025年）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二、不同种类L-酒石酸价格走势（2020-2031年）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L-酒石酸主要应用领域分析</w:t>
      </w:r>
      <w:r>
        <w:rPr>
          <w:rFonts w:hint="eastAsia"/>
        </w:rPr>
        <w:br/>
      </w:r>
      <w:r>
        <w:rPr>
          <w:rFonts w:hint="eastAsia"/>
        </w:rPr>
        <w:t>　　　　一、L-酒石酸主要应用领域</w:t>
      </w:r>
      <w:r>
        <w:rPr>
          <w:rFonts w:hint="eastAsia"/>
        </w:rPr>
        <w:br/>
      </w:r>
      <w:r>
        <w:rPr>
          <w:rFonts w:hint="eastAsia"/>
        </w:rPr>
        <w:t>　　　　二、全球L-酒石酸不同应用领域消费量占比（2025年）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全球与中国L-酒石酸市场发展现状对比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一、全球L-酒石酸市场现状及发展趋势（2020-2031年）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二、中国L-酒石酸市场现状及发展趋势（2020-2031年）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全球L-酒石酸供需现状及趋势预测（2020-2031年）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一、全球L-酒石酸产能、产量、产能利用率情况及趋势（2020-2031年）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二、全球L-酒石酸产量、表观消费量情况及趋势（2020-2031年）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中国L-酒石酸供需现状及趋势预测（2020-2031年）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一、中国L-酒石酸产能、产量、产能利用率情况及趋势（2020-2031年）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二、中国L-酒石酸产量、表观消费量情况及趋势（2020-2031年）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三、中国L-酒石酸产量、需求量、市场缺口情况及趋势（2020-2031年）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中国L-酒石酸行业政策分析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全球与中国L-酒石酸重点企业产量、产值、集中度分析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全球市场L-酒石酸重点企业2024和2025年产量、产值统计分析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一、全球市场L-酒石酸重点企业2024和2025年产量统计分析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二、全球市场L-酒石酸重点企业2024和2025年产值统计分析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三、全球市场L-酒石酸重点企业2024和2025年产品价格分析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中国市场L-酒石酸重点企业2024和2025年产量、产值统计分析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一、中国市场L-酒石酸重点企业2024和2025年产量统计分析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二、中国市场L-酒石酸重点企业2024和2025年产值统计分析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L-酒石酸重点厂商总部</w:t>
      </w:r>
      <w:r>
        <w:rPr>
          <w:rFonts w:hint="eastAsia"/>
        </w:rPr>
        <w:br/>
      </w:r>
      <w:r>
        <w:rPr>
          <w:rFonts w:hint="eastAsia"/>
        </w:rPr>
        <w:t>　　第四节 L-酒石酸行业企业集中度分析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全球重点L-酒石酸企业SWOT分析</w:t>
      </w:r>
      <w:r>
        <w:rPr>
          <w:rFonts w:hint="eastAsia"/>
        </w:rPr>
        <w:br/>
      </w:r>
      <w:r>
        <w:rPr>
          <w:rFonts w:hint="eastAsia"/>
        </w:rPr>
        <w:t>　　第六节 中国重点L-酒石酸企业SWOT分析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全球主要地区L-酒石酸产量、产值、市场份额情况及趋势预测（2020-2031年）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全球主要地区L-酒石酸产量、产值及市场份额情况及趋势（2020-2031年）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一、全球主要地区L-酒石酸产量及市场份额情况及趋势（2020-2031年）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二、全球主要地区L-酒石酸产值及市场份额情况及趋势（2020-2031年）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中国市场2020-2031年L-酒石酸产量、产值情况及趋势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北美市场2020-2031年L-酒石酸产量、产值情况及趋势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欧洲市场2020-2031年L-酒石酸产量、产值情况及趋势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日本市场2020-2031年L-酒石酸产量、产值情况及趋势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全球主要地区L-酒石酸消费量、市场份额及发展趋势分析（2020-2031年）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全球主要地区L-酒石酸消费量、市场份额及发展趋势（2020-2031年）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中国市场2020-2031年L-酒石酸消费情况及发展趋势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北美市场2020-2031年L-酒石酸消费情况及发展趋势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欧洲市场2020-2031年L-酒石酸消费情况及发展趋势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日本市场2020-2031年L-酒石酸消费情况及发展趋势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主要L-酒石酸企业调研分析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二、企业L-酒石酸产品</w:t>
      </w:r>
      <w:r>
        <w:rPr>
          <w:rFonts w:hint="eastAsia"/>
        </w:rPr>
        <w:br/>
      </w:r>
      <w:r>
        <w:rPr>
          <w:rFonts w:hint="eastAsia"/>
        </w:rPr>
        <w:t>　　　　三、企业L-酒石酸产量、价格、收入、成本、毛利情况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二、企业L-酒石酸产品</w:t>
      </w:r>
      <w:r>
        <w:rPr>
          <w:rFonts w:hint="eastAsia"/>
        </w:rPr>
        <w:br/>
      </w:r>
      <w:r>
        <w:rPr>
          <w:rFonts w:hint="eastAsia"/>
        </w:rPr>
        <w:t>　　　　三、企业L-酒石酸产量、价格、收入、成本、毛利情况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二、企业L-酒石酸产品</w:t>
      </w:r>
      <w:r>
        <w:rPr>
          <w:rFonts w:hint="eastAsia"/>
        </w:rPr>
        <w:br/>
      </w:r>
      <w:r>
        <w:rPr>
          <w:rFonts w:hint="eastAsia"/>
        </w:rPr>
        <w:t>　　　　三、企业L-酒石酸产量、价格、收入、成本、毛利情况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二、企业L-酒石酸产品</w:t>
      </w:r>
      <w:r>
        <w:rPr>
          <w:rFonts w:hint="eastAsia"/>
        </w:rPr>
        <w:br/>
      </w:r>
      <w:r>
        <w:rPr>
          <w:rFonts w:hint="eastAsia"/>
        </w:rPr>
        <w:t>　　　　三、企业L-酒石酸产量、价格、收入、成本、毛利情况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二、企业L-酒石酸产品</w:t>
      </w:r>
      <w:r>
        <w:rPr>
          <w:rFonts w:hint="eastAsia"/>
        </w:rPr>
        <w:br/>
      </w:r>
      <w:r>
        <w:rPr>
          <w:rFonts w:hint="eastAsia"/>
        </w:rPr>
        <w:t>　　　　三、企业L-酒石酸产量、价格、收入、成本、毛利情况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二、企业L-酒石酸产品</w:t>
      </w:r>
      <w:r>
        <w:rPr>
          <w:rFonts w:hint="eastAsia"/>
        </w:rPr>
        <w:br/>
      </w:r>
      <w:r>
        <w:rPr>
          <w:rFonts w:hint="eastAsia"/>
        </w:rPr>
        <w:t>　　　　三、企业L-酒石酸产量、价格、收入、成本、毛利情况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二、企业L-酒石酸产品</w:t>
      </w:r>
      <w:r>
        <w:rPr>
          <w:rFonts w:hint="eastAsia"/>
        </w:rPr>
        <w:br/>
      </w:r>
      <w:r>
        <w:rPr>
          <w:rFonts w:hint="eastAsia"/>
        </w:rPr>
        <w:t>　　　　三、企业L-酒石酸产量、价格、收入、成本、毛利情况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二、企业L-酒石酸产品</w:t>
      </w:r>
      <w:r>
        <w:rPr>
          <w:rFonts w:hint="eastAsia"/>
        </w:rPr>
        <w:br/>
      </w:r>
      <w:r>
        <w:rPr>
          <w:rFonts w:hint="eastAsia"/>
        </w:rPr>
        <w:t>　　　　三、企业L-酒石酸产量、价格、收入、成本、毛利情况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二、企业L-酒石酸产品</w:t>
      </w:r>
      <w:r>
        <w:rPr>
          <w:rFonts w:hint="eastAsia"/>
        </w:rPr>
        <w:br/>
      </w:r>
      <w:r>
        <w:rPr>
          <w:rFonts w:hint="eastAsia"/>
        </w:rPr>
        <w:t>　　　　三、企业L-酒石酸产量、价格、收入、成本、毛利情况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二、企业L-酒石酸产品</w:t>
      </w:r>
      <w:r>
        <w:rPr>
          <w:rFonts w:hint="eastAsia"/>
        </w:rPr>
        <w:br/>
      </w:r>
      <w:r>
        <w:rPr>
          <w:rFonts w:hint="eastAsia"/>
        </w:rPr>
        <w:t>　　　　三、企业L-酒石酸产量、价格、收入、成本、毛利情况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不同种类L-酒石酸产量、价格、产值及市场份额情况（2020-2031）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全球市场不同种类L-酒石酸产量、产值及市场份额情况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一、全球市场不同种类L-酒石酸产量、市场份额情况（2020-2031年）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二、全球市场不同种类L-酒石酸产值、市场份额情况（2020-2031年）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三、全球市场不同种类L-酒石酸价格走势分析（2020-2031年）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中国市场不同种类L-酒石酸产量、产值及市场份额情况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一、中国市场不同种类L-酒石酸产量、市场份额情况（2020-2031年）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二、中国市场不同种类L-酒石酸产值、市场份额情况（2020-2031年）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三、中国市场不同种类L-酒石酸价格走势分析（2020-2031年）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L-酒石酸上游原料及下游主要应用领域分析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L-酒石酸产业链分析</w:t>
      </w:r>
      <w:r>
        <w:rPr>
          <w:rFonts w:hint="eastAsia"/>
        </w:rPr>
        <w:br/>
      </w:r>
      <w:r>
        <w:rPr>
          <w:rFonts w:hint="eastAsia"/>
        </w:rPr>
        <w:t>　　第二节 L-酒石酸产业上游供应分析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全球市场L-酒石酸下游主要应用领域消费量、市场份额及增长情况（2020-2031年）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中国市场L-酒石酸下游主要应用领域消费量、市场份额及增长情况（2020-2031年）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中国市场L-酒石酸产量、消费量、进出口分析及发展趋势（2020-2031年）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中国市场L-酒石酸产量、消费量、进出口分析及发展趋势（2020-2031年）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中国市场L-酒石酸进出口贸易趋势（2020-2031年）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中国市场L-酒石酸主要进口来源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中国市场L-酒石酸主要出口目的地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中国市场L-酒石酸主要地区分布（2025年）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中国L-酒石酸生产地区分布</w:t>
      </w:r>
      <w:r>
        <w:rPr>
          <w:rFonts w:hint="eastAsia"/>
        </w:rPr>
        <w:br/>
      </w:r>
      <w:r>
        <w:rPr>
          <w:rFonts w:hint="eastAsia"/>
        </w:rPr>
        <w:t>　　第二节 中国L-酒石酸消费地区分布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影响中国市场L-酒石酸供需因素分析</w:t>
      </w:r>
      <w:r>
        <w:rPr>
          <w:rFonts w:hint="eastAsia"/>
        </w:rPr>
        <w:br/>
      </w:r>
      <w:r>
        <w:rPr>
          <w:rFonts w:hint="eastAsia"/>
        </w:rPr>
        <w:t>　　第一节 L-酒石酸及相关行业技术发展概况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L-酒石酸进出口贸易现状及趋势（2020-2031年）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L-酒石酸产品技术趋势与价格走势预测（2020-2031年）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L-酒石酸行业市场环境发展趋势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不同种类L-酒石酸产品技术发展趋势（2020-2031年）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L-酒石酸价格走势预测（2020-2031年）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L-酒石酸销售渠道分析及建议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国内市场L-酒石酸销售渠道分析</w:t>
      </w:r>
      <w:r>
        <w:rPr>
          <w:rFonts w:hint="eastAsia"/>
        </w:rPr>
        <w:br/>
      </w:r>
      <w:r>
        <w:rPr>
          <w:rFonts w:hint="eastAsia"/>
        </w:rPr>
        <w:t>　　　　一、当前L-酒石酸主要销售模式及销售渠道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二、国内市场L-酒石酸销售模式及销售渠道趋势（2020-2031年）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海外市场L-酒石酸销售渠道分析</w:t>
      </w:r>
      <w:r>
        <w:rPr>
          <w:rFonts w:hint="eastAsia"/>
        </w:rPr>
        <w:br/>
      </w:r>
      <w:r>
        <w:rPr>
          <w:rFonts w:hint="eastAsia"/>
        </w:rPr>
        <w:t>　　第三节 中智-林 L-酒石酸行业营销策略建议</w:t>
      </w:r>
      <w:r>
        <w:rPr>
          <w:rFonts w:hint="eastAsia"/>
        </w:rPr>
        <w:br/>
      </w:r>
      <w:r>
        <w:rPr>
          <w:rFonts w:hint="eastAsia"/>
        </w:rPr>
        <w:t>　　　　一、L-酒石酸市场定位及目标消费者分析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二、L-酒石酸行业营销模式及销售渠道建议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L-酒石酸产品介绍</w:t>
      </w:r>
      <w:r>
        <w:rPr>
          <w:rFonts w:hint="eastAsia"/>
        </w:rPr>
        <w:br/>
      </w:r>
      <w:r>
        <w:rPr>
          <w:rFonts w:hint="eastAsia"/>
        </w:rPr>
        <w:t>　　表 L-酒石酸产品分类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2025年全球不同种类L-酒石酸产量份额</w:t>
      </w:r>
      <w:r>
        <w:rPr>
          <w:rFonts w:hint="eastAsia"/>
        </w:rPr>
        <w:br/>
      </w:r>
      <w:r>
        <w:rPr>
          <w:rFonts w:hint="eastAsia"/>
        </w:rPr>
        <w:t>　　表 不同种类L-酒石酸价格及趋势（2020-2031年）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L-酒石酸主要应用领域</w:t>
      </w:r>
      <w:r>
        <w:rPr>
          <w:rFonts w:hint="eastAsia"/>
        </w:rPr>
        <w:br/>
      </w:r>
      <w:r>
        <w:rPr>
          <w:rFonts w:hint="eastAsia"/>
        </w:rPr>
        <w:t>　　图 全球2025年L-酒石酸不同应用领域消费量份额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全球市场L-酒石酸产量及增长情况（2020-2031年）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全球市场L-酒石酸产值及增长情况（2020-2031年）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中国市场L-酒石酸产量、增长率及趋势（2020-2031年）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中国市场L-酒石酸产值、增长率及趋势（2020-2031年）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全球L-酒石酸产能、产量、产能利用率及趋势（2020-2031年）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全球L-酒石酸产量、表观消费量及趋势（2020-2031年）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中国L-酒石酸产能、产量、产能利用率及趋势（2020-2031年）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中国L-酒石酸产量、表观消费量及趋势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中国L-酒石酸产量、市场需求量及趋势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L-酒石酸行业政策分析</w:t>
      </w:r>
      <w:r>
        <w:rPr>
          <w:rFonts w:hint="eastAsia"/>
        </w:rPr>
        <w:br/>
      </w:r>
      <w:r>
        <w:rPr>
          <w:rFonts w:hint="eastAsia"/>
        </w:rPr>
        <w:t>　　表 全球市场L-酒石酸重点企业2024和2025年产量统计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全球市场L-酒石酸重点企业2024和2025年产量、市场份额统计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全球市场L-酒石酸重点企业2025年产量、市场份额统计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全球市场L-酒石酸重点企业2025年产量、市场份额统计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全球市场L-酒石酸重点企业2024和2025年产值统计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全球市场L-酒石酸重点企业2024和2025年产值市场份额统计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全球市场L-酒石酸重点企业2025年产值、市场份额统计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全球市场L-酒石酸重点企业2025年产值、市场份额统计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全球市场L-酒石酸重点企业2024和2025年产品价格统计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中国市场L-酒石酸重点企业2024和2025年产量统计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中国市场L-酒石酸重点企业2024和2025年产量市场份额统计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中国市场L-酒石酸重点企业2025年产量、市场份额统计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中国市场L-酒石酸重点企业2025年产量、市场份额统计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中国市场L-酒石酸重点企业2024和2025年产值统计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中国市场L-酒石酸重点企业2024和2025年产值市场份额统计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中国市场L-酒石酸重点企业2025年产值、市场份额统计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中国市场L-酒石酸重点企业2025年产值、市场份额统计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L-酒石酸企业总部</w:t>
      </w:r>
      <w:r>
        <w:rPr>
          <w:rFonts w:hint="eastAsia"/>
        </w:rPr>
        <w:br/>
      </w:r>
      <w:r>
        <w:rPr>
          <w:rFonts w:hint="eastAsia"/>
        </w:rPr>
        <w:t>　　表 全球市场L-酒石酸重点企业2024和2025年产值市场份额统计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全球L-酒石酸重点企业SWOT分析</w:t>
      </w:r>
      <w:r>
        <w:rPr>
          <w:rFonts w:hint="eastAsia"/>
        </w:rPr>
        <w:br/>
      </w:r>
      <w:r>
        <w:rPr>
          <w:rFonts w:hint="eastAsia"/>
        </w:rPr>
        <w:t>　　表 中国L-酒石酸重点企业SWOT分析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全球主要地区2020-2025年L-酒石酸产量统计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全球主要地区2025-2031年L-酒石酸产量预测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全球主要地区2020-2031年L-酒石酸产量市场份额统计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全球主要地区2025年L-酒石酸产量市场份额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全球主要地区2020-2025年L-酒石酸产值统计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全球主要地区2025-2031年L-酒石酸产值预测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全球主要地区2020-2031年L-酒石酸产值市场份额统计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全球主要地区2025年L-酒石酸产值市场份额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中国市场2020-2031年L-酒石酸产量及增长情况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中国市场2020-2031年L-酒石酸产值及增长情况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北美市场2020-2031年L-酒石酸产量及增长情况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北美市场2020-2031年L-酒石酸产值及增长情况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欧洲市场2020-2031年L-酒石酸产量及增长情况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欧洲市场2020-2031年L-酒石酸产值及增长情况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日本市场2020-2031年L-酒石酸产量及增长情况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日本市场2020-2031年L-酒石酸产值及增长情况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全球主要地区2020-2025年L-酒石酸消费量统计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全球主要地区2025-2031年L-酒石酸消费量预测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全球主要地区2020-2031年L-酒石酸消费量市场份额统计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全球主要地区2025年L-酒石酸消费量市场份额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中国市场2020-2031年L-酒石酸消费量、增长率及趋势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北美市场2020-2031年L-酒石酸消费量、增长率及趋势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欧洲市场2020-2031年L-酒石酸消费量、增长率及趋势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日本市场2020-2031年L-酒石酸消费量、增长率及趋势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企业（一）L-酒石酸产品情况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企业（二）L-酒石酸产品情况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企业（三）L-酒石酸产品情况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企业（四）L-酒石酸产品情况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企业（五）L-酒石酸产品情况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企业（六）L-酒石酸产品情况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企业（七）L-酒石酸产品情况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企业（八）L-酒石酸产品情况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企业（九）L-酒石酸产品情况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企业（十）L-酒石酸产品情况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企业（十）2020-2025年L-酒石酸产量、价格、收入、成本、毛利情况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全球市场不同种类L-酒石酸产量统计（2020-2025年）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全球市场不同种类L-酒石酸产量预测（2025-2031年）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全球市场不同种类L-酒石酸产量市场份额（2020-2031年）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全球市场不同种类L-酒石酸产值统计（2020-2025年）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全球市场不同种类L-酒石酸产值预测（2025-2031年）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全球市场不同种类L-酒石酸产值市场份额（2020-2031年）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全球市场不同种类L-酒石酸价格走势（2020-2031年）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中国市场不同种类L-酒石酸产量统计（2020-2025年）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中国市场不同种类L-酒石酸产量预测（2025-2031年）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中国市场不同种类L-酒石酸产量市场份额（2020-2031年）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中国市场不同种类L-酒石酸产值统计（2020-2025年）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中国市场不同种类L-酒石酸产值预测（2025-2031年）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中国市场不同种类L-酒石酸产值市场份额（2020-2031年）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中国市场不同种类L-酒石酸价格走势（2020-2031年）</w:t>
      </w:r>
      <w:r>
        <w:rPr>
          <w:rFonts w:hint="eastAsia"/>
        </w:rPr>
        <w:br/>
      </w:r>
      <w:r>
        <w:rPr>
          <w:rFonts w:hint="eastAsia"/>
        </w:rPr>
        <w:t>　　图 L-酒石酸产业链</w:t>
      </w:r>
      <w:r>
        <w:rPr>
          <w:rFonts w:hint="eastAsia"/>
        </w:rPr>
        <w:br/>
      </w:r>
      <w:r>
        <w:rPr>
          <w:rFonts w:hint="eastAsia"/>
        </w:rPr>
        <w:t>　　表 L-酒石酸原材料</w:t>
      </w:r>
      <w:r>
        <w:rPr>
          <w:rFonts w:hint="eastAsia"/>
        </w:rPr>
        <w:br/>
      </w:r>
      <w:r>
        <w:rPr>
          <w:rFonts w:hint="eastAsia"/>
        </w:rPr>
        <w:t>　　表 L-酒石酸上游原料供应商及联系方式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全球市场L-酒石酸主要应用领域消费量统计（2020-2025年）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全球市场L-酒石酸主要应用领域消费量预测（2025-2031年）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全球市场L-酒石酸主要应用领域消费量市场份额（2020-2031年）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2025年全球市场L-酒石酸主要应用领域消费量市场份额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全球市场L-酒石酸主要应用领域消费量增长率（2020-2031年）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中国市场L-酒石酸主要应用领域消费量统计（2020-2025年）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中国市场L-酒石酸主要应用领域消费量预测（2025-2031年）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中国市场L-酒石酸主要应用领域消费量市场份额（2020-2031年）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中国市场L-酒石酸主要应用领域消费量增长率（2020-2031年）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中国市场L-酒石酸产量、消费量、进出口情况分析（2020-2025年）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中国市场L-酒石酸产量、消费量、进出口情况预测（2025-2031年）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2020-2031年中国市场L-酒石酸进出口量</w:t>
      </w:r>
      <w:r>
        <w:rPr>
          <w:rFonts w:hint="eastAsia"/>
        </w:rPr>
        <w:br/>
      </w:r>
      <w:r>
        <w:rPr>
          <w:rFonts w:hint="eastAsia"/>
        </w:rPr>
        <w:t>　　图 2025年L-酒石酸生产地区分布</w:t>
      </w:r>
      <w:r>
        <w:rPr>
          <w:rFonts w:hint="eastAsia"/>
        </w:rPr>
        <w:br/>
      </w:r>
      <w:r>
        <w:rPr>
          <w:rFonts w:hint="eastAsia"/>
        </w:rPr>
        <w:t>　　图 2025年L-酒石酸消费地区分布</w:t>
      </w:r>
      <w:r>
        <w:rPr>
          <w:rFonts w:hint="eastAsia"/>
        </w:rPr>
        <w:br/>
      </w:r>
      <w:r>
        <w:rPr>
          <w:rFonts w:hint="eastAsia"/>
        </w:rPr>
        <w:t>　　图 中国L-酒石酸进口量及趋势预测（2020-2031年）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中国L-酒石酸出口量及趋势预测（2020-2031年）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不同种类L-酒石酸产量占比（2025-2031年）</w:t>
      </w:r>
      <w:r>
        <w:rPr>
          <w:rFonts w:hint="eastAsia"/>
        </w:rPr>
        <w:br/>
      </w:r>
      <w:r>
        <w:rPr>
          <w:rFonts w:hint="eastAsia"/>
        </w:rPr>
        <w:t>　　图 L-酒石酸价格走势预测（2025-2031年）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国内市场L-酒石酸未来销售渠道趋势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278714e364f78" w:history="1">
        <w:r>
          <w:rPr>
            <w:rStyle w:val="Hyperlink"/>
          </w:rPr>
          <w:t>2025-2031年全球与中国L-酒石酸市场深度调研与发展趋势报告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278714e364f78" w:history="1">
        <w:r>
          <w:rPr>
            <w:rStyle w:val="Hyperlink"/>
          </w:rPr>
          <w:t>https://www.20087.com/2/75/LJiuShiSuanFaZhanQuShiYuCe.html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热点：酒石酸的DL构型是怎么判断的、l酒石酸和dl酒石酸区别、L型酒石酸生产厂家、l(+)-酒石酸,dL-酒石酸、左旋酒石酸、L-酒石酸 百度百科、酒石酸对人体的影响、l酒石酸和d酒石酸区别、内消旋酒石酸结构式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0eb1534f146df" w:history="1">
      <w:r>
        <w:rPr>
          <w:rStyle w:val="Hyperlink"/>
        </w:rPr>
        <w:t>2025-2031年全球与中国L-酒石酸市场深度调研与发展趋势报告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LJiuShiSuanFaZhanQuShiYuCe.html" TargetMode="External" Id="Rd58278714e36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LJiuShiSuanFaZhanQuShiYuCe.html" TargetMode="External" Id="R3900eb1534f1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2025-03-13T23:14:00Z</dcterms:created>
  <dcterms:modified xsi:type="dcterms:W3CDTF">2025-03-14T00:14:00Z</dcterms:modified>
  <dc:subject>2025-2031年全球与中国L-酒石酸市场深度调研与发展趋势报告</dc:subject>
  <dc:title>2025-2031年全球与中国L-酒石酸市场深度调研与发展趋势报告</dc:title>
  <cp:keywords>2025-2031年全球与中国L-酒石酸市场深度调研与发展趋势报告</cp:keywords>
  <dc:description>2025-2031年全球与中国L-酒石酸市场深度调研与发展趋势报告</dc:description>
</cp:coreProperties>
</file>