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6827235b94cca" w:history="1">
              <w:r>
                <w:rPr>
                  <w:rStyle w:val="Hyperlink"/>
                </w:rPr>
                <w:t>2025-2031年全球与中国LOW-E镀膜玻璃市场研究及发展前景报告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6827235b94cca" w:history="1">
              <w:r>
                <w:rPr>
                  <w:rStyle w:val="Hyperlink"/>
                </w:rPr>
                <w:t>2025-2031年全球与中国LOW-E镀膜玻璃市场研究及发展前景报告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6827235b94cca" w:history="1">
                <w:r>
                  <w:rPr>
                    <w:rStyle w:val="Hyperlink"/>
                  </w:rPr>
                  <w:t>https://www.20087.com/2/25/LOW-EDuMoBoLiShiChangQianJingFenXi.html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OW-E镀膜玻璃是一种具有节能特性的建筑用玻璃，通过在其表面镀一层或多层金属或金属氧化物薄膜，可以有效反射红外线并允许可见光透过，从而减少室内热量流失。近年来，随着建筑节能标准的提高和对绿色建筑材料的需求增长，LOW-E镀膜玻璃在透光率、隔热性能和环保性能方面均有所提升。当前市场上，LOW-E镀膜玻璃不仅在减少能耗方面表现出色，还在提高室内舒适度和减少紫外线辐射方面有所改进。</w:t>
      </w:r>
      <w:r>
        <w:rPr>
          <w:rFonts w:hint="eastAsia"/>
        </w:rPr>
        <w:br/>
      </w:r>
      <w:r>
        <w:rPr>
          <w:rFonts w:hint="eastAsia"/>
        </w:rPr>
        <w:t>　　未来，LOW-E镀膜玻璃的发展将更加侧重于技术创新和可持续性。一方面，通过采用更先进的镀膜技术和优化材料组合，LOW-E镀膜玻璃将更加注重提高其光学性能和耐用性，以满足不同气候区域的节能需求。另一方面，随着对可持续建筑材料的需求增加，LOW-E镀膜玻璃将更加注重使用环保材料和提高生产过程的能效，减少对环境的影响。此外，随着智能家居技术的应用，LOW-E镀膜玻璃还将更加注重集成智能调控系统，实现对光线和温度的自动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6827235b94cca" w:history="1">
        <w:r>
          <w:rPr>
            <w:rStyle w:val="Hyperlink"/>
          </w:rPr>
          <w:t>2025-2031年全球与中国LOW-E镀膜玻璃市场研究及发展前景报告</w:t>
        </w:r>
      </w:hyperlink>
      <w:r>
        <w:rPr>
          <w:rFonts w:hint="eastAsia"/>
        </w:rPr>
        <w:t>》系统分析了LOW-E镀膜玻璃行业的市场需求、市场规模及价格动态，全面梳理了LOW-E镀膜玻璃产业链结构，并对LOW-E镀膜玻璃细分市场进行了深入探究。报告基于详实数据，科学预测了LOW-E镀膜玻璃市场前景与发展趋势，重点剖析了品牌竞争格局、市场集中度及重点企业的市场地位。通过SWOT分析，报告识别了行业面临的机遇与风险，并提出了针对性发展策略与建议，为LOW-E镀膜玻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LOW-E镀膜玻璃行业概述及发展现状</w:t>
      </w:r>
      <w:r>
        <w:rPr>
          <w:rFonts w:hint="eastAsia"/>
        </w:rPr>
        <w:br/>
      </w:r>
      <w:r>
        <w:rPr>
          <w:rFonts w:hint="eastAsia"/>
        </w:rPr>
        <w:t>　　1.1 LOW-E镀膜玻璃行业介绍</w:t>
      </w:r>
      <w:r>
        <w:rPr>
          <w:rFonts w:hint="eastAsia"/>
        </w:rPr>
        <w:br/>
      </w:r>
      <w:r>
        <w:rPr>
          <w:rFonts w:hint="eastAsia"/>
        </w:rPr>
        <w:t>　　1.2 LOW-E镀膜玻璃主要种类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2024年不同种类LOW-E镀膜玻璃产量占比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2020-2031年不同种类LOW-E镀膜玻璃价格走势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LOW-E镀膜玻璃主要应用领域分析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LOW-E镀膜玻璃主要应用领域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2025年全球LOW-E镀膜玻璃不同应用领域消费量占比分析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全球与中国LOW-E镀膜玻璃市场发展现状对比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2020-2031年全球LOW-E镀膜玻璃市场现状及发展趋势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2020-2031年中国LOW-E镀膜玻璃市场现状及发展趋势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2020-2031年全球LOW-E镀膜玻璃供需现状及趋势预测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2020-2031年全球LOW-E镀膜玻璃产能、产量、产能利用率情况及趋势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2020-2031年全球LOW-E镀膜玻璃产量、表观消费量情况及趋势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2020-2031年中国LOW-E镀膜玻璃供需现状及趋势预测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2020-2031年中国LOW-E镀膜玻璃产能、产量、产能利用率情况及趋势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2020-2031年中国LOW-E镀膜玻璃产量、表观消费量情况及趋势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2020-2031年中国LOW-E镀膜玻璃产量、需求量、市场缺口情况及趋势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中国LOW-E镀膜玻璃行业政策分析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全球与中国LOW-E镀膜玻璃重点企业产量、产值、集中度分析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全球市场LOW-E镀膜玻璃重点企业2024和2025年产量、产值对比分析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全球市场LOW-E镀膜玻璃重点企业2024和2025年产量对比分析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全球市场LOW-E镀膜玻璃重点企业2024和2025年产值对比分析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全球市场LOW-E镀膜玻璃重点企业2024和2025年产品价格分析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中国市场LOW-E镀膜玻璃重点企业2024和2025年产量、产值对比分析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中国市场LOW-E镀膜玻璃重点企业2024和2025年产量对比分析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中国市场LOW-E镀膜玻璃重点企业2024和2025年产值对比分析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LOW-E镀膜玻璃重点厂商总部</w:t>
      </w:r>
      <w:r>
        <w:rPr>
          <w:rFonts w:hint="eastAsia"/>
        </w:rPr>
        <w:br/>
      </w:r>
      <w:r>
        <w:rPr>
          <w:rFonts w:hint="eastAsia"/>
        </w:rPr>
        <w:t>　　2.4 LOW-E镀膜玻璃行业企业集中度分析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全球重点LOW-E镀膜玻璃企业SWOT分析</w:t>
      </w:r>
      <w:r>
        <w:rPr>
          <w:rFonts w:hint="eastAsia"/>
        </w:rPr>
        <w:br/>
      </w:r>
      <w:r>
        <w:rPr>
          <w:rFonts w:hint="eastAsia"/>
        </w:rPr>
        <w:t>　　2.6 中国重点LOW-E镀膜玻璃企业SWOT分析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2020-2031年全球主要地区LOW-E镀膜玻璃产量、产值、市场份额情况及趋势预测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2020-2031年全球主要地区LOW-E镀膜玻璃产量、产值及市场份额情况及趋势预测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2020-2031年全球主要地区LOW-E镀膜玻璃产量及市场份额情况及趋势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2020-2031年全球主要地区LOW-E镀膜玻璃产值及市场份额情况及趋势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2020-2031年中国市场LOW-E镀膜玻璃产量、产值情况及趋势预测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2020-2031年北美市场LOW-E镀膜玻璃产量、产值情况及趋势预测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2020-2031年欧洲市场LOW-E镀膜玻璃产量、产值情况及趋势预测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2020-2031年日本市场LOW-E镀膜玻璃产量、产值情况及趋势预测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2020-2031年全球主要地区LOW-E镀膜玻璃消费量、市场份额及发展趋势分析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2020-2031年全球主要地区LOW-E镀膜玻璃消费量、市场份额及发展趋势预测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2020-2031年中国市场LOW-E镀膜玻璃消费情况及发展趋势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2020-2031年北美市场LOW-E镀膜玻璃消费情况及发展趋势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2020-2031年欧洲市场LOW-E镀膜玻璃消费情况及发展趋势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2020-2031年日本市场LOW-E镀膜玻璃消费情况及发展趋势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LOW-E镀膜玻璃行业重点企业调研分析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企业LOW-E镀膜玻璃产品</w:t>
      </w:r>
      <w:r>
        <w:rPr>
          <w:rFonts w:hint="eastAsia"/>
        </w:rPr>
        <w:br/>
      </w:r>
      <w:r>
        <w:rPr>
          <w:rFonts w:hint="eastAsia"/>
        </w:rPr>
        <w:t>　　　　5.1.3 企业LOW-E镀膜玻璃产量、价格、收入、成本、毛利情况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企业LOW-E镀膜玻璃产品</w:t>
      </w:r>
      <w:r>
        <w:rPr>
          <w:rFonts w:hint="eastAsia"/>
        </w:rPr>
        <w:br/>
      </w:r>
      <w:r>
        <w:rPr>
          <w:rFonts w:hint="eastAsia"/>
        </w:rPr>
        <w:t>　　　　5.2.3 企业LOW-E镀膜玻璃产量、价格、收入、成本、毛利情况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企业LOW-E镀膜玻璃产品</w:t>
      </w:r>
      <w:r>
        <w:rPr>
          <w:rFonts w:hint="eastAsia"/>
        </w:rPr>
        <w:br/>
      </w:r>
      <w:r>
        <w:rPr>
          <w:rFonts w:hint="eastAsia"/>
        </w:rPr>
        <w:t>　　　　5.3.3 企业LOW-E镀膜玻璃产量、价格、收入、成本、毛利情况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企业LOW-E镀膜玻璃产品</w:t>
      </w:r>
      <w:r>
        <w:rPr>
          <w:rFonts w:hint="eastAsia"/>
        </w:rPr>
        <w:br/>
      </w:r>
      <w:r>
        <w:rPr>
          <w:rFonts w:hint="eastAsia"/>
        </w:rPr>
        <w:t>　　　　5.4.3 企业LOW-E镀膜玻璃产量、价格、收入、成本、毛利情况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企业LOW-E镀膜玻璃产品</w:t>
      </w:r>
      <w:r>
        <w:rPr>
          <w:rFonts w:hint="eastAsia"/>
        </w:rPr>
        <w:br/>
      </w:r>
      <w:r>
        <w:rPr>
          <w:rFonts w:hint="eastAsia"/>
        </w:rPr>
        <w:t>　　　　5.5.3 企业LOW-E镀膜玻璃产量、价格、收入、成本、毛利情况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企业LOW-E镀膜玻璃产品</w:t>
      </w:r>
      <w:r>
        <w:rPr>
          <w:rFonts w:hint="eastAsia"/>
        </w:rPr>
        <w:br/>
      </w:r>
      <w:r>
        <w:rPr>
          <w:rFonts w:hint="eastAsia"/>
        </w:rPr>
        <w:t>　　　　5.6.3 企业LOW-E镀膜玻璃产量、价格、收入、成本、毛利情况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企业LOW-E镀膜玻璃产品</w:t>
      </w:r>
      <w:r>
        <w:rPr>
          <w:rFonts w:hint="eastAsia"/>
        </w:rPr>
        <w:br/>
      </w:r>
      <w:r>
        <w:rPr>
          <w:rFonts w:hint="eastAsia"/>
        </w:rPr>
        <w:t>　　　　5.7.3 企业LOW-E镀膜玻璃产量、价格、收入、成本、毛利情况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企业LOW-E镀膜玻璃产品</w:t>
      </w:r>
      <w:r>
        <w:rPr>
          <w:rFonts w:hint="eastAsia"/>
        </w:rPr>
        <w:br/>
      </w:r>
      <w:r>
        <w:rPr>
          <w:rFonts w:hint="eastAsia"/>
        </w:rPr>
        <w:t>　　　　5.8.3 企业LOW-E镀膜玻璃产量、价格、收入、成本、毛利情况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企业LOW-E镀膜玻璃产品</w:t>
      </w:r>
      <w:r>
        <w:rPr>
          <w:rFonts w:hint="eastAsia"/>
        </w:rPr>
        <w:br/>
      </w:r>
      <w:r>
        <w:rPr>
          <w:rFonts w:hint="eastAsia"/>
        </w:rPr>
        <w:t>　　　　5.9.3 企业LOW-E镀膜玻璃产量、价格、收入、成本、毛利情况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企业LOW-E镀膜玻璃产品</w:t>
      </w:r>
      <w:r>
        <w:rPr>
          <w:rFonts w:hint="eastAsia"/>
        </w:rPr>
        <w:br/>
      </w:r>
      <w:r>
        <w:rPr>
          <w:rFonts w:hint="eastAsia"/>
        </w:rPr>
        <w:t>　　　　5.10.3 企业LOW-E镀膜玻璃产量、价格、收入、成本、毛利情况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2020-2031不同种类LOW-E镀膜玻璃产量、价格、产值及市场份额情况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全球市场不同种类LOW-E镀膜玻璃产量、产值及市场份额情况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2020-2031年全球市场不同种类LOW-E镀膜玻璃产量、市场份额情况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2020-2031年全球市场不同种类LOW-E镀膜玻璃产值、市场份额情况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2020-2031年全球市场不同种类LOW-E镀膜玻璃价格走势分析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中国市场不同种类LOW-E镀膜玻璃产量、产值及市场份额情况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2020-2031年中国市场不同种类LOW-E镀膜玻璃产量、市场份额情况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2020-2031年中国市场不同种类LOW-E镀膜玻璃产值、市场份额情况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2020-2031年中国市场不同种类LOW-E镀膜玻璃价格走势分析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LOW-E镀膜玻璃上游原料及下游主要应用领域分析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LOW-E镀膜玻璃产业链分析</w:t>
      </w:r>
      <w:r>
        <w:rPr>
          <w:rFonts w:hint="eastAsia"/>
        </w:rPr>
        <w:br/>
      </w:r>
      <w:r>
        <w:rPr>
          <w:rFonts w:hint="eastAsia"/>
        </w:rPr>
        <w:t>　　7.2 LOW-E镀膜玻璃产业上游供应分析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2020-2031年全球市场LOW-E镀膜玻璃下游主要应用领域消费量、市场份额情况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2020-2031年中国市场LOW-E镀膜玻璃下游主要应用领域消费量、市场份额及增长情况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2020-2031年中国市场LOW-E镀膜玻璃产量、消费量、进出口分析及发展趋势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2020-2031年中国市场LOW-E镀膜玻璃产量、消费量、进出口分析及发展趋势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2020-2031年中国市场LOW-E镀膜玻璃进出口贸易趋势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中国市场LOW-E镀膜玻璃主要进口来源</w:t>
      </w:r>
      <w:r>
        <w:rPr>
          <w:rFonts w:hint="eastAsia"/>
        </w:rPr>
        <w:br/>
      </w:r>
      <w:r>
        <w:rPr>
          <w:rFonts w:hint="eastAsia"/>
        </w:rPr>
        <w:t>　　8.4 中国市场LOW-E镀膜玻璃主要出口目的地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2025年中国市场LOW-E镀膜玻璃主要地区分布</w:t>
      </w:r>
      <w:r>
        <w:rPr>
          <w:rFonts w:hint="eastAsia"/>
        </w:rPr>
        <w:br/>
      </w:r>
      <w:r>
        <w:rPr>
          <w:rFonts w:hint="eastAsia"/>
        </w:rPr>
        <w:t>　　9.1 中国LOW-E镀膜玻璃生产地区分布</w:t>
      </w:r>
      <w:r>
        <w:rPr>
          <w:rFonts w:hint="eastAsia"/>
        </w:rPr>
        <w:br/>
      </w:r>
      <w:r>
        <w:rPr>
          <w:rFonts w:hint="eastAsia"/>
        </w:rPr>
        <w:t>　　9.2 中国LOW-E镀膜玻璃消费地区分布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影响中国市场LOW-E镀膜玻璃供需因素分析</w:t>
      </w:r>
      <w:r>
        <w:rPr>
          <w:rFonts w:hint="eastAsia"/>
        </w:rPr>
        <w:br/>
      </w:r>
      <w:r>
        <w:rPr>
          <w:rFonts w:hint="eastAsia"/>
        </w:rPr>
        <w:t>　　10.1 LOW-E镀膜玻璃及相关行业技术发展概况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2020-2031年LOW-E镀膜玻璃进出口贸易现状及趋势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2020-2031年LOW-E镀膜玻璃产品技术趋势与价格走势预测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LOW-E镀膜玻璃行业市场环境发展趋势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2020-2031年不同种类LOW-E镀膜玻璃产品技术发展趋势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2020-2031年LOW-E镀膜玻璃价格走势预测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LOW-E镀膜玻璃销售渠道分析及建议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国内市场LOW-E镀膜玻璃销售渠道分析</w:t>
      </w:r>
      <w:r>
        <w:rPr>
          <w:rFonts w:hint="eastAsia"/>
        </w:rPr>
        <w:br/>
      </w:r>
      <w:r>
        <w:rPr>
          <w:rFonts w:hint="eastAsia"/>
        </w:rPr>
        <w:t>　　　　12.1.1 当前LOW-E镀膜玻璃主要销售模式及销售渠道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2020-2031年国内市场LOW-E镀膜玻璃销售模式及销售渠道趋势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海外市场LOW-E镀膜玻璃销售渠道分析</w:t>
      </w:r>
      <w:r>
        <w:rPr>
          <w:rFonts w:hint="eastAsia"/>
        </w:rPr>
        <w:br/>
      </w:r>
      <w:r>
        <w:rPr>
          <w:rFonts w:hint="eastAsia"/>
        </w:rPr>
        <w:t>　　12.3 LOW-E镀膜玻璃行业营销策略建议</w:t>
      </w:r>
      <w:r>
        <w:rPr>
          <w:rFonts w:hint="eastAsia"/>
        </w:rPr>
        <w:br/>
      </w:r>
      <w:r>
        <w:rPr>
          <w:rFonts w:hint="eastAsia"/>
        </w:rPr>
        <w:t>　　　　12.3.1 LOW-E镀膜玻璃市场定位及目标消费者分析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LOW-E镀膜玻璃行业营销模式及销售渠道建议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LOW-E镀膜玻璃产品介绍</w:t>
      </w:r>
      <w:r>
        <w:rPr>
          <w:rFonts w:hint="eastAsia"/>
        </w:rPr>
        <w:br/>
      </w:r>
      <w:r>
        <w:rPr>
          <w:rFonts w:hint="eastAsia"/>
        </w:rPr>
        <w:t>　　表 LOW-E镀膜玻璃产品分类</w:t>
      </w:r>
      <w:r>
        <w:rPr>
          <w:rFonts w:hint="eastAsia"/>
        </w:rPr>
        <w:br/>
      </w:r>
      <w:r>
        <w:rPr>
          <w:rFonts w:hint="eastAsia"/>
        </w:rPr>
        <w:t>　　图 2025年全球不同种类LOW-E镀膜玻璃产量份额</w:t>
      </w:r>
      <w:r>
        <w:rPr>
          <w:rFonts w:hint="eastAsia"/>
        </w:rPr>
        <w:br/>
      </w:r>
      <w:r>
        <w:rPr>
          <w:rFonts w:hint="eastAsia"/>
        </w:rPr>
        <w:t>　　表 2020-2031年不同种类LOW-E镀膜玻璃价格及趋势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LOW-E镀膜玻璃主要应用领域</w:t>
      </w:r>
      <w:r>
        <w:rPr>
          <w:rFonts w:hint="eastAsia"/>
        </w:rPr>
        <w:br/>
      </w:r>
      <w:r>
        <w:rPr>
          <w:rFonts w:hint="eastAsia"/>
        </w:rPr>
        <w:t>　　图 全球2025年LOW-E镀膜玻璃不同应用领域消费量份额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2020-2031年全球市场LOW-E镀膜玻璃产量及增长情况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2020-2031年全球市场LOW-E镀膜玻璃产值及增长情况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2020-2031年中国市场LOW-E镀膜玻璃产量、增长率及趋势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2020-2031年中国市场LOW-E镀膜玻璃产值、增长率及趋势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2020-2031年全球LOW-E镀膜玻璃产能、产量、产能利用率及趋势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2020-2031年全球LOW-E镀膜玻璃产量、表观消费量及趋势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2020-2031年中国LOW-E镀膜玻璃产能、产量、产能利用率及趋势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2020-2031年中国LOW-E镀膜玻璃产量、表观消费量及趋势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2020-2031年中国LOW-E镀膜玻璃产量、市场需求量及趋势</w:t>
      </w:r>
      <w:r>
        <w:rPr>
          <w:rFonts w:hint="eastAsia"/>
        </w:rPr>
        <w:br/>
      </w:r>
      <w:r>
        <w:rPr>
          <w:rFonts w:hint="eastAsia"/>
        </w:rPr>
        <w:t>　　表 LOW-E镀膜玻璃行业政策分析</w:t>
      </w:r>
      <w:r>
        <w:rPr>
          <w:rFonts w:hint="eastAsia"/>
        </w:rPr>
        <w:br/>
      </w:r>
      <w:r>
        <w:rPr>
          <w:rFonts w:hint="eastAsia"/>
        </w:rPr>
        <w:t>　　表 全球市场LOW-E镀膜玻璃重点企业2024和2025年产量对比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全球市场LOW-E镀膜玻璃重点企业2024和2025年产量、市场份额统计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全球市场LOW-E镀膜玻璃重点企业2025年产量、市场份额统计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全球市场LOW-E镀膜玻璃重点企业2025年产量、市场份额统计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全球市场LOW-E镀膜玻璃重点企业2024和2025年产值对比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全球市场LOW-E镀膜玻璃重点企业2024和2025年产值市场份额统计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全球市场LOW-E镀膜玻璃重点企业2025年产值、市场份额统计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全球市场LOW-E镀膜玻璃重点企业2025年产值、市场份额统计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全球市场LOW-E镀膜玻璃重点企业2024和2025年产品价格统计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中国市场LOW-E镀膜玻璃重点企业2024和2025年产量对比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中国市场LOW-E镀膜玻璃重点企业2024和2025年产量市场份额统计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中国市场LOW-E镀膜玻璃重点企业2025年产量、市场份额统计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中国市场LOW-E镀膜玻璃重点企业2025年产量、市场份额统计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中国市场LOW-E镀膜玻璃重点企业2024和2025年产值对比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中国市场LOW-E镀膜玻璃重点企业2024和2025年产值市场份额统计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中国市场LOW-E镀膜玻璃重点企业2025年产值、市场份额统计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中国市场LOW-E镀膜玻璃重点企业2025年产值、市场份额统计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LOW-E镀膜玻璃企业总部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2024和2025年全球市场LOW-E镀膜玻璃重点企业产值市场份额对比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全球LOW-E镀膜玻璃重点企业SWOT分析</w:t>
      </w:r>
      <w:r>
        <w:rPr>
          <w:rFonts w:hint="eastAsia"/>
        </w:rPr>
        <w:br/>
      </w:r>
      <w:r>
        <w:rPr>
          <w:rFonts w:hint="eastAsia"/>
        </w:rPr>
        <w:t>　　表 中国LOW-E镀膜玻璃重点企业SWOT分析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2020-2025年全球主要地区LOW-E镀膜玻璃产量统计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2025-2031年全球主要地区LOW-E镀膜玻璃产量预测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2020-2031年全球主要地区LOW-E镀膜玻璃产量市场份额统计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2025年全球主要地区LOW-E镀膜玻璃产量市场份额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2020-2025年全球主要地区LOW-E镀膜玻璃产值统计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2025-2031年全球主要地区LOW-E镀膜玻璃产值预测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2020-2031年全球主要地区LOW-E镀膜玻璃产值市场份额统计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2025年全球主要地区LOW-E镀膜玻璃产值市场份额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2020-2031年中国市场LOW-E镀膜玻璃产量及增长情况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2020-2031年中国市场LOW-E镀膜玻璃产值及增长情况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2020-2031年北美市场LOW-E镀膜玻璃产量及增长情况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2020-2031年北美市场LOW-E镀膜玻璃产值及增长情况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2020-2031年欧洲市场LOW-E镀膜玻璃产量及增长情况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2020-2031年欧洲市场LOW-E镀膜玻璃产值及增长情况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2020-2031年日本市场LOW-E镀膜玻璃产量及增长情况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2020-2031年日本市场LOW-E镀膜玻璃产值及增长情况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2020-2025年全球主要地区LOW-E镀膜玻璃消费量统计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2025-2031年全球主要地区LOW-E镀膜玻璃消费量预测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2020-2031年全球主要地区LOW-E镀膜玻璃消费量市场份额统计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2025年全球主要地区LOW-E镀膜玻璃消费量市场份额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2020-2031年中国市场LOW-E镀膜玻璃消费量、增长率及趋势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2020-2031年北美市场LOW-E镀膜玻璃消费量、增长率及趋势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2020-2031年欧洲市场LOW-E镀膜玻璃消费量、增长率及趋势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2020-2031年日本市场LOW-E镀膜玻璃消费量、增长率及趋势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重点企业（一）LOW-E镀膜玻璃产品情况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重点企业（一）2024-2025年LOW-E镀膜玻璃产量、价格、收入、成本、毛利情况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重点企业（二）LOW-E镀膜玻璃产品情况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重点企业（二）2024-2025年LOW-E镀膜玻璃产量、价格、收入、成本、毛利情况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重点企业（三）LOW-E镀膜玻璃产品情况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重点企业（三）2024-2025年LOW-E镀膜玻璃产量、价格、收入、成本、毛利情况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重点企业（四）LOW-E镀膜玻璃产品情况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重点企业（四）2024-2025年LOW-E镀膜玻璃产量、价格、收入、成本、毛利情况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重点企业（五）LOW-E镀膜玻璃产品情况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重点企业（五）2024-2025年LOW-E镀膜玻璃产量、价格、收入、成本、毛利情况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重点企业（六）LOW-E镀膜玻璃产品情况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重点企业（六）2024-2025年LOW-E镀膜玻璃产量、价格、收入、成本、毛利情况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重点企业（七）LOW-E镀膜玻璃产品情况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重点企业（七）2024-2025年LOW-E镀膜玻璃产量、价格、收入、成本、毛利情况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重点企业（八）LOW-E镀膜玻璃产品情况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重点企业（八）2024-2025年LOW-E镀膜玻璃产量、价格、收入、成本、毛利情况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重点企业（九）LOW-E镀膜玻璃产品情况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重点企业（九）2024-2025年LOW-E镀膜玻璃产量、价格、收入、成本、毛利情况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重点企业（十）LOW-E镀膜玻璃产品情况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重点企业（十）2024-2025年LOW-E镀膜玻璃产量、价格、收入、成本、毛利情况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2020-2025年全球市场不同种类LOW-E镀膜玻璃产量统计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2025-2031年全球市场不同种类LOW-E镀膜玻璃产量预测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2020-2031年全球市场不同种类LOW-E镀膜玻璃产量市场份额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2020-2025年全球市场不同种类LOW-E镀膜玻璃产值统计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2025-2031年全球市场不同种类LOW-E镀膜玻璃产值预测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2020-2031年全球市场不同种类LOW-E镀膜玻璃产值市场份额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2020-2031年全球市场不同种类LOW-E镀膜玻璃价格走势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2020-2025年中国市场不同种类LOW-E镀膜玻璃产量统计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2025-2031年中国市场不同种类LOW-E镀膜玻璃产量预测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2020-2031年中国市场不同种类LOW-E镀膜玻璃产量市场份额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2020-2025年中国市场不同种类LOW-E镀膜玻璃产值统计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2025-2031年中国市场不同种类LOW-E镀膜玻璃产值预测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2020-2031年中国市场不同种类LOW-E镀膜玻璃产值市场份额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2020-2031年中国市场不同种类LOW-E镀膜玻璃价格走势</w:t>
      </w:r>
      <w:r>
        <w:rPr>
          <w:rFonts w:hint="eastAsia"/>
        </w:rPr>
        <w:br/>
      </w:r>
      <w:r>
        <w:rPr>
          <w:rFonts w:hint="eastAsia"/>
        </w:rPr>
        <w:t>　　图 LOW-E镀膜玻璃产业链</w:t>
      </w:r>
      <w:r>
        <w:rPr>
          <w:rFonts w:hint="eastAsia"/>
        </w:rPr>
        <w:br/>
      </w:r>
      <w:r>
        <w:rPr>
          <w:rFonts w:hint="eastAsia"/>
        </w:rPr>
        <w:t>　　表 LOW-E镀膜玻璃原材料</w:t>
      </w:r>
      <w:r>
        <w:rPr>
          <w:rFonts w:hint="eastAsia"/>
        </w:rPr>
        <w:br/>
      </w:r>
      <w:r>
        <w:rPr>
          <w:rFonts w:hint="eastAsia"/>
        </w:rPr>
        <w:t>　　表 LOW-E镀膜玻璃上游原料供应商及联系方式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2020-2025年全球市场LOW-E镀膜玻璃主要应用领域消费量统计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2025-2031年全球市场LOW-E镀膜玻璃主要应用领域消费量预测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2020-2031年全球市场LOW-E镀膜玻璃主要应用领域消费量市场份额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2025年全球市场LOW-E镀膜玻璃主要应用领域消费量市场份额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2020-2031年全球市场LOW-E镀膜玻璃主要应用领域消费量增长率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2020-2025年中国市场LOW-E镀膜玻璃主要应用领域消费量统计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2025-2031年中国市场LOW-E镀膜玻璃主要应用领域消费量预测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2020-2031年中国市场LOW-E镀膜玻璃主要应用领域消费量市场份额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2020-2031年中国市场LOW-E镀膜玻璃主要应用领域消费量增长率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2020-2025年中国市场LOW-E镀膜玻璃产量、消费量、进出口情况分析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2025-2031年中国市场LOW-E镀膜玻璃产量、消费量、进出口情况预测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2020-2031年中国市场LOW-E镀膜玻璃进出口量</w:t>
      </w:r>
      <w:r>
        <w:rPr>
          <w:rFonts w:hint="eastAsia"/>
        </w:rPr>
        <w:br/>
      </w:r>
      <w:r>
        <w:rPr>
          <w:rFonts w:hint="eastAsia"/>
        </w:rPr>
        <w:t>　　图 2025年LOW-E镀膜玻璃生产地区分布</w:t>
      </w:r>
      <w:r>
        <w:rPr>
          <w:rFonts w:hint="eastAsia"/>
        </w:rPr>
        <w:br/>
      </w:r>
      <w:r>
        <w:rPr>
          <w:rFonts w:hint="eastAsia"/>
        </w:rPr>
        <w:t>　　图 2025年LOW-E镀膜玻璃消费地区分布</w:t>
      </w:r>
      <w:r>
        <w:rPr>
          <w:rFonts w:hint="eastAsia"/>
        </w:rPr>
        <w:br/>
      </w:r>
      <w:r>
        <w:rPr>
          <w:rFonts w:hint="eastAsia"/>
        </w:rPr>
        <w:t>　　图 2020-2031年中国LOW-E镀膜玻璃进口量及趋势预测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2020-2031年中国LOW-E镀膜玻璃出口量及趋势预测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2025-2031年不同种类LOW-E镀膜玻璃产量占比</w:t>
      </w:r>
      <w:r>
        <w:rPr>
          <w:rFonts w:hint="eastAsia"/>
        </w:rPr>
        <w:br/>
      </w:r>
      <w:r>
        <w:rPr>
          <w:rFonts w:hint="eastAsia"/>
        </w:rPr>
        <w:t>　　图 2025-2031年LOW-E镀膜玻璃价格走势预测</w:t>
      </w:r>
      <w:r>
        <w:rPr>
          <w:rFonts w:hint="eastAsia"/>
        </w:rPr>
        <w:br/>
      </w:r>
      <w:r>
        <w:rPr>
          <w:rFonts w:hint="eastAsia"/>
        </w:rPr>
        <w:t>　　图 国内市场LOW-E镀膜玻璃未来销售渠道趋势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6827235b94cca" w:history="1">
        <w:r>
          <w:rPr>
            <w:rStyle w:val="Hyperlink"/>
          </w:rPr>
          <w:t>2025-2031年全球与中国LOW-E镀膜玻璃市场研究及发展前景报告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6827235b94cca" w:history="1">
        <w:r>
          <w:rPr>
            <w:rStyle w:val="Hyperlink"/>
          </w:rPr>
          <w:t>https://www.20087.com/2/25/LOW-EDuMoBoLiShiChangQianJingFenXi.html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热点：什么是low-e玻璃、lowe镀膜玻璃铝合金窗、镀膜玻璃、lowe镀膜玻璃好不好、lowe玻璃和镀膜玻璃怎么区分、lowe镀膜玻璃标准、东升玻璃、lowe镀膜玻璃招聘、海南玻璃厂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cc4b448f747b1" w:history="1">
      <w:r>
        <w:rPr>
          <w:rStyle w:val="Hyperlink"/>
        </w:rPr>
        <w:t>2025-2031年全球与中国LOW-E镀膜玻璃市场研究及发展前景报告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LOW-EDuMoBoLiShiChangQianJingFenXi.html" TargetMode="External" Id="R7876827235b9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LOW-EDuMoBoLiShiChangQianJingFenXi.html" TargetMode="External" Id="Ra61cc4b448f7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2025-06-06T06:54:00Z</dcterms:created>
  <dcterms:modified xsi:type="dcterms:W3CDTF">2025-06-06T07:54:00Z</dcterms:modified>
  <dc:subject>2025-2031年全球与中国LOW-E镀膜玻璃市场研究及发展前景报告</dc:subject>
  <dc:title>2025-2031年全球与中国LOW-E镀膜玻璃市场研究及发展前景报告</dc:title>
  <cp:keywords>2025-2031年全球与中国LOW-E镀膜玻璃市场研究及发展前景报告</cp:keywords>
  <dc:description>2025-2031年全球与中国LOW-E镀膜玻璃市场研究及发展前景报告</dc:description>
</cp:coreProperties>
</file>