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8fbe660c4464" w:history="1">
              <w:r>
                <w:rPr>
                  <w:rStyle w:val="Hyperlink"/>
                </w:rPr>
                <w:t>2025-2031年中国MTBE（甲基叔丁基醚）行业发展现状调研及未来走势预测报告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8fbe660c4464" w:history="1">
              <w:r>
                <w:rPr>
                  <w:rStyle w:val="Hyperlink"/>
                </w:rPr>
                <w:t>2025-2031年中国MTBE（甲基叔丁基醚）行业发展现状调研及未来走势预测报告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78fbe660c4464" w:history="1">
                <w:r>
                  <w:rPr>
                    <w:rStyle w:val="Hyperlink"/>
                  </w:rPr>
                  <w:t>https://www.20087.com/2/75/MTBE-JiaJiShuDingJiMi-HangYeYanJiuBaoGao.html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MTBE（Methyl Tertiary Butyl Ether）是一种高辛烷值汽油添加剂，被广泛用于提高汽油的燃烧性能，减少汽车尾气中有害物质的排放。自上世纪80年代以来，MTBE因其良好的燃烧性能和相对较低的成本，一度成为全球汽油配方中的重要组成部分。然而，由于MTBE在地下水中的溶解性和持久性，导致了严重的环境问题，尤其是在饮用水源中发现的MTBE污染，促使多个国家和地区限制或禁止其使用。</w:t>
      </w:r>
      <w:r>
        <w:rPr>
          <w:rFonts w:hint="eastAsia"/>
        </w:rPr>
        <w:br/>
      </w:r>
      <w:r>
        <w:rPr>
          <w:rFonts w:hint="eastAsia"/>
        </w:rPr>
        <w:t>　　未来，MTBE的使用将受到更严格的监管和替代品的挑战。随着环保法规的收紧，特别是对地下水保护的加强，MTBE在许多地区的使用将逐渐减少，甚至被淘汰。取而代之的是乙醇和生物基醚类等更加环保的汽油添加剂。同时，汽车技术的变革，如电动汽车和氢燃料电池汽车的普及，将从根本上改变汽车燃料的需求结构，减少对传统汽油添加剂的依赖。MTBE生产商需要转向研发新型环保添加剂，以适应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78fbe660c4464" w:history="1">
        <w:r>
          <w:rPr>
            <w:rStyle w:val="Hyperlink"/>
          </w:rPr>
          <w:t>2025-2031年中国MTBE（甲基叔丁基醚）行业发展现状调研及未来走势预测报告</w:t>
        </w:r>
      </w:hyperlink>
      <w:r>
        <w:rPr>
          <w:rFonts w:hint="eastAsia"/>
        </w:rPr>
        <w:t>》基于详实数据，系统分析了MTBE（甲基叔丁基醚）市场规模、需求动态及价格趋势，详细梳理了MTBE（甲基叔丁基醚）产业链上下游的协同关系和竞争格局变化。通过对MTBE（甲基叔丁基醚）细分市场的划分和重点企业的研究，报告展示了MTBE（甲基叔丁基醚）品牌影响力和市场集中度的现状，为行业参与者提供了清晰的竞争态势分析。同时，结合宏观经济环境、技术发展趋势及消费者需求变化，报告对MTBE（甲基叔丁基醚）行业的未来发展方向进行了科学预测，并针对MTBE（甲基叔丁基醚）潜在风险提出了可行的应对策略。本报告旨在为MTBE（甲基叔丁基醚）企业和投资者提供全面的市场分析和决策参考，帮助其把握MTBE（甲基叔丁基醚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MTBE（甲基叔丁基醚）产业概述</w:t>
      </w:r>
      <w:r>
        <w:rPr>
          <w:rFonts w:hint="eastAsia"/>
        </w:rPr>
        <w:br/>
      </w:r>
      <w:r>
        <w:rPr>
          <w:rFonts w:hint="eastAsia"/>
        </w:rPr>
        <w:t>　　第一节 MTBE（甲基叔丁基醚）产业定义</w:t>
      </w:r>
      <w:r>
        <w:rPr>
          <w:rFonts w:hint="eastAsia"/>
        </w:rPr>
        <w:br/>
      </w:r>
      <w:r>
        <w:rPr>
          <w:rFonts w:hint="eastAsia"/>
        </w:rPr>
        <w:t>　　第二节 MTBE（甲基叔丁基醚）产业发展历程</w:t>
      </w:r>
      <w:r>
        <w:rPr>
          <w:rFonts w:hint="eastAsia"/>
        </w:rPr>
        <w:br/>
      </w:r>
      <w:r>
        <w:rPr>
          <w:rFonts w:hint="eastAsia"/>
        </w:rPr>
        <w:t>　　第三节 MTBE（甲基叔丁基醚）分类情况</w:t>
      </w:r>
      <w:r>
        <w:rPr>
          <w:rFonts w:hint="eastAsia"/>
        </w:rPr>
        <w:br/>
      </w:r>
      <w:r>
        <w:rPr>
          <w:rFonts w:hint="eastAsia"/>
        </w:rPr>
        <w:t>　　第四节 MTBE（甲基叔丁基醚）产业链分析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2024-2025年中国MTBE（甲基叔丁基醚）行业发展环境分析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2024-2025年中国MTBE（甲基叔丁基醚）行业经济环境分析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2024-2025年中国MTBE（甲基叔丁基醚）行业社会环境分析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2024-2025年中国MTBE（甲基叔丁基醚）行业政策环境分析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2024-2025年MTBE（甲基叔丁基醚）行业技术发展现状及趋势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当前我国MTBE（甲基叔丁基醚）技术发展现状</w:t>
      </w:r>
      <w:r>
        <w:rPr>
          <w:rFonts w:hint="eastAsia"/>
        </w:rPr>
        <w:br/>
      </w:r>
      <w:r>
        <w:rPr>
          <w:rFonts w:hint="eastAsia"/>
        </w:rPr>
        <w:t>　　第二节 中外MTBE（甲基叔丁基醚）技术差距及产生差距的主要原因分析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提高我国MTBE（甲基叔丁基醚）技术的对策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2024-2025年全球MTBE（甲基叔丁基醚）行业发展状况及趋势分析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全球MTBE（甲基叔丁基醚）行业发展概况</w:t>
      </w:r>
      <w:r>
        <w:rPr>
          <w:rFonts w:hint="eastAsia"/>
        </w:rPr>
        <w:br/>
      </w:r>
      <w:r>
        <w:rPr>
          <w:rFonts w:hint="eastAsia"/>
        </w:rPr>
        <w:t>　　第二节 全球MTBE（甲基叔丁基醚）行业发展现状及趋势分析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一、全球MTBE（甲基叔丁基醚）行业市场分布情况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二、全球MTBE（甲基叔丁基醚）行业发展趋势分析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全球MTBE（甲基叔丁基醚）行业重点区域发展分析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中国MTBE（甲基叔丁基醚）行业运行状况分析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二、2024-2025年MTBE（甲基叔丁基醚）行业市场规模现状分析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二、2025-2031年MTBE（甲基叔丁基醚）行业市场规模况预测</w:t>
      </w:r>
      <w:r>
        <w:rPr>
          <w:rFonts w:hint="eastAsia"/>
        </w:rPr>
        <w:br/>
      </w:r>
      <w:r>
        <w:rPr>
          <w:rFonts w:hint="eastAsia"/>
        </w:rPr>
        <w:t>　　第二节 MTBE（甲基叔丁基醚）行业市场供给分析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一、2019-2024年MTBE（甲基叔丁基醚）行业市场供给情况分析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二、2024-2025年MTBE（甲基叔丁基醚）行业市场供给现状分析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二、2025-2031年MTBE（甲基叔丁基醚）行业市场供给情况预测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一、2019-2024年MTBE（甲基叔丁基醚）行业市场需求情况分析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二、2024-2025年MTBE（甲基叔丁基醚）行业市场需求现状分析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二、2025-2031年MTBE（甲基叔丁基醚）行业市场需求情况预测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2024-2025年中国MTBE（甲基叔丁基醚）行业集中度分析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中国MTBE（甲基叔丁基醚）行业市场区域结构分析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中国MTBE（甲基叔丁基醚）行业市场需求结构分析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MTBE（甲基叔丁基醚）行业重点区域（一）需求分析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MTBE（甲基叔丁基醚）行业重点区域（三）需求分析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MTBE（甲基叔丁基醚）产品市场价格行情分析预测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2019-2024年MTBE（甲基叔丁基醚）产品市场价格回顾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2024-2025年MTBE（甲基叔丁基醚）产品市场价格现状分析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影响MTBE（甲基叔丁基醚）产品市场价格因素分析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2025-2031年MTBE（甲基叔丁基醚）产品市场价格走势预测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MTBE（甲基叔丁基醚）行业标杆企业竞争力分析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MTBE（甲基叔丁基醚）重点企业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2024-2025年MTBE（甲基叔丁基醚）行业企业经营策略研究分析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二、现行MTBE（甲基叔丁基醚）行业多样化经营的方向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大型MTBE（甲基叔丁基醚）企业集团未来发展策略分析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对中小MTBE（甲基叔丁基醚）企业生产经营的建议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2024-2025年中国MTBE（甲基叔丁基醚）市场营销策略竞争分析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MTBE（甲基叔丁基醚）市场产品策略</w:t>
      </w:r>
      <w:r>
        <w:rPr>
          <w:rFonts w:hint="eastAsia"/>
        </w:rPr>
        <w:br/>
      </w:r>
      <w:r>
        <w:rPr>
          <w:rFonts w:hint="eastAsia"/>
        </w:rPr>
        <w:t>　　第二节 MTBE（甲基叔丁基醚）市场渠道策略</w:t>
      </w:r>
      <w:r>
        <w:rPr>
          <w:rFonts w:hint="eastAsia"/>
        </w:rPr>
        <w:br/>
      </w:r>
      <w:r>
        <w:rPr>
          <w:rFonts w:hint="eastAsia"/>
        </w:rPr>
        <w:t>　　第三节 MTBE（甲基叔丁基醚）市场价格策略</w:t>
      </w:r>
      <w:r>
        <w:rPr>
          <w:rFonts w:hint="eastAsia"/>
        </w:rPr>
        <w:br/>
      </w:r>
      <w:r>
        <w:rPr>
          <w:rFonts w:hint="eastAsia"/>
        </w:rPr>
        <w:t>　　第四节 MTBE（甲基叔丁基醚）广告媒体策略</w:t>
      </w:r>
      <w:r>
        <w:rPr>
          <w:rFonts w:hint="eastAsia"/>
        </w:rPr>
        <w:br/>
      </w:r>
      <w:r>
        <w:rPr>
          <w:rFonts w:hint="eastAsia"/>
        </w:rPr>
        <w:t>　　第五节 MTBE（甲基叔丁基醚）客户服务策略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MTBE（甲基叔丁基醚）行业发展因素与投资风险分析预测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影响MTBE（甲基叔丁基醚）行业发展主要因素分析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一、2024-2025年影响MTBE（甲基叔丁基醚）行业发展的不利因素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二、2024-2025年影响MTBE（甲基叔丁基醚）行业发展的稳定因素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三、2024-2025年影响MTBE（甲基叔丁基醚）行业发展的有利因素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四、2024-2025年我国MTBE（甲基叔丁基醚）行业发展面临的机遇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五、2024-2025年我国MTBE（甲基叔丁基醚）行业发展面临的挑战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中⋅智⋅林⋅：MTBE（甲基叔丁基醚）行业投资风险分析预测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一、2025-2031年MTBE（甲基叔丁基醚）行业市场风险分析预测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二、2025-2031年MTBE（甲基叔丁基醚）行业政策风险分析预测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三、2025-2031年MTBE（甲基叔丁基醚）行业技术风险分析预测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四、2025-2031年MTBE（甲基叔丁基醚）行业竞争风险分析预测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五、2025-2031年MTBE（甲基叔丁基醚）行业管理风险分析预测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六、2025-2031年MTBE（甲基叔丁基醚）行业其他风险分析预测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MTBE（甲基叔丁基醚）行业类别</w:t>
      </w:r>
      <w:r>
        <w:rPr>
          <w:rFonts w:hint="eastAsia"/>
        </w:rPr>
        <w:br/>
      </w:r>
      <w:r>
        <w:rPr>
          <w:rFonts w:hint="eastAsia"/>
        </w:rPr>
        <w:t>　　图表 MTBE（甲基叔丁基醚）行业产业链调研</w:t>
      </w:r>
      <w:r>
        <w:rPr>
          <w:rFonts w:hint="eastAsia"/>
        </w:rPr>
        <w:br/>
      </w:r>
      <w:r>
        <w:rPr>
          <w:rFonts w:hint="eastAsia"/>
        </w:rPr>
        <w:t>　　图表 MTBE（甲基叔丁基醚）行业现状</w:t>
      </w:r>
      <w:r>
        <w:rPr>
          <w:rFonts w:hint="eastAsia"/>
        </w:rPr>
        <w:br/>
      </w:r>
      <w:r>
        <w:rPr>
          <w:rFonts w:hint="eastAsia"/>
        </w:rPr>
        <w:t>　　图表 MTBE（甲基叔丁基醚）行业标准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2019-2024年中国MTBE（甲基叔丁基醚）市场规模</w:t>
      </w:r>
      <w:r>
        <w:rPr>
          <w:rFonts w:hint="eastAsia"/>
        </w:rPr>
        <w:br/>
      </w:r>
      <w:r>
        <w:rPr>
          <w:rFonts w:hint="eastAsia"/>
        </w:rPr>
        <w:t>　　图表 2024年中国MTBE（甲基叔丁基醚）行业产能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2019-2024年中国MTBE（甲基叔丁基醚）产量</w:t>
      </w:r>
      <w:r>
        <w:rPr>
          <w:rFonts w:hint="eastAsia"/>
        </w:rPr>
        <w:br/>
      </w:r>
      <w:r>
        <w:rPr>
          <w:rFonts w:hint="eastAsia"/>
        </w:rPr>
        <w:t>　　图表 MTBE（甲基叔丁基醚）行业动态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2019-2024年中国MTBE（甲基叔丁基醚）市场需求量</w:t>
      </w:r>
      <w:r>
        <w:rPr>
          <w:rFonts w:hint="eastAsia"/>
        </w:rPr>
        <w:br/>
      </w:r>
      <w:r>
        <w:rPr>
          <w:rFonts w:hint="eastAsia"/>
        </w:rPr>
        <w:t>　　图表 2025年中国MTBE（甲基叔丁基醚）行业需求区域调研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2019-2024年中国MTBE（甲基叔丁基醚）行情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2019-2024年中国MTBE（甲基叔丁基醚）进口数据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2019-2024年中国MTBE（甲基叔丁基醚）行业企业数量统计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**地区MTBE（甲基叔丁基醚）市场规模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**地区MTBE（甲基叔丁基醚）行业市场需求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**地区MTBE（甲基叔丁基醚）市场调研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**地区MTBE（甲基叔丁基醚）市场规模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**地区MTBE（甲基叔丁基醚）行业市场需求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**地区MTBE（甲基叔丁基醚）市场调研</w:t>
      </w:r>
      <w:r>
        <w:rPr>
          <w:rFonts w:hint="eastAsia"/>
        </w:rPr>
        <w:br/>
      </w:r>
      <w:r>
        <w:rPr>
          <w:rFonts w:hint="eastAsia"/>
        </w:rPr>
        <w:t>　　图表 **地区MTBE（甲基叔丁基醚）行业市场需求分析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MTBE（甲基叔丁基醚）行业竞争对手分析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MTBE（甲基叔丁基醚）重点企业（三）成长能力情况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2025-2031年中国MTBE（甲基叔丁基醚）市场规模预测</w:t>
      </w:r>
      <w:r>
        <w:rPr>
          <w:rFonts w:hint="eastAsia"/>
        </w:rPr>
        <w:br/>
      </w:r>
      <w:r>
        <w:rPr>
          <w:rFonts w:hint="eastAsia"/>
        </w:rPr>
        <w:t>　　图表 MTBE（甲基叔丁基醚）行业准入条件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2025-2031年中国MTBE（甲基叔丁基醚）行业信息化</w:t>
      </w:r>
      <w:r>
        <w:rPr>
          <w:rFonts w:hint="eastAsia"/>
        </w:rPr>
        <w:br/>
      </w:r>
      <w:r>
        <w:rPr>
          <w:rFonts w:hint="eastAsia"/>
        </w:rPr>
        <w:t>　　图表 2025年中国MTBE（甲基叔丁基醚）市场前景分析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2025-2031年中国MTBE（甲基叔丁基醚）行业发展趋势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8fbe660c4464" w:history="1">
        <w:r>
          <w:rPr>
            <w:rStyle w:val="Hyperlink"/>
          </w:rPr>
          <w:t>2025-2031年中国MTBE（甲基叔丁基醚）行业发展现状调研及未来走势预测报告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78fbe660c4464" w:history="1">
        <w:r>
          <w:rPr>
            <w:rStyle w:val="Hyperlink"/>
          </w:rPr>
          <w:t>https://www.20087.com/2/75/MTBE-JiaJiShuDingJiMi-HangYeYanJiuBaoGao.html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热点：甲基三甲氧基硅烷、mtbe甲基叔丁基醚、甲基叔戊基醚TAME、mtbe甲基叔丁基醚用途、三甲基硅醚 结构式、mtbe甲基叔丁基醚生产工艺、甲基丙基醚、MTBE甲基叔丁基醚(MTBE)、MTBE是什么化工原料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00331da5148b7" w:history="1">
      <w:r>
        <w:rPr>
          <w:rStyle w:val="Hyperlink"/>
        </w:rPr>
        <w:t>2025-2031年中国MTBE（甲基叔丁基醚）行业发展现状调研及未来走势预测报告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TBE-JiaJiShuDingJiMi-HangYeYanJiuBaoGao.html" TargetMode="External" Id="R25178fbe660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TBE-JiaJiShuDingJiMi-HangYeYanJiuBaoGao.html" TargetMode="External" Id="Rabc00331da5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2024-12-17T01:36:00Z</dcterms:created>
  <dcterms:modified xsi:type="dcterms:W3CDTF">2024-12-17T02:36:00Z</dcterms:modified>
  <dc:subject>2025-2031年中国MTBE（甲基叔丁基醚）行业发展现状调研及未来走势预测报告</dc:subject>
  <dc:title>2025-2031年中国MTBE（甲基叔丁基醚）行业发展现状调研及未来走势预测报告</dc:title>
  <cp:keywords>2025-2031年中国MTBE（甲基叔丁基醚）行业发展现状调研及未来走势预测报告</cp:keywords>
  <dc:description>2025-2031年中国MTBE（甲基叔丁基醚）行业发展现状调研及未来走势预测报告</dc:description>
</cp:coreProperties>
</file>