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8a8582624823" w:history="1">
              <w:r>
                <w:rPr>
                  <w:rStyle w:val="Hyperlink"/>
                </w:rPr>
                <w:t>2025-2031年全球与中国PTP铝箔发展现状及前景趋势报告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8a8582624823" w:history="1">
              <w:r>
                <w:rPr>
                  <w:rStyle w:val="Hyperlink"/>
                </w:rPr>
                <w:t>2025-2031年全球与中国PTP铝箔发展现状及前景趋势报告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08a8582624823" w:history="1">
                <w:r>
                  <w:rPr>
                    <w:rStyle w:val="Hyperlink"/>
                  </w:rPr>
                  <w:t>https://www.20087.com/2/85/PTPLvBoFaZhanQuShi.html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P铝箔是一种用于药品包装的关键材料，近年来随着包装技术和材料科学的发展而受到广泛关注。这种材料不仅在提高阻隔性和降低成本方面取得了显著进步，还在环保性能和安全性方面实现了突破。近年来，随着包装技术和材料科学的进步，PTP铝箔的设计更加合理，提高了阻隔性。此外，随着新材料技术的发展，市场上出现了更多采用可持续生产方式的PTP铝箔。</w:t>
      </w:r>
      <w:r>
        <w:rPr>
          <w:rFonts w:hint="eastAsia"/>
        </w:rPr>
        <w:br/>
      </w:r>
      <w:r>
        <w:rPr>
          <w:rFonts w:hint="eastAsia"/>
        </w:rPr>
        <w:t>　　未来，PTP铝箔市场预计将持续增长。一方面，随着包装技术和材料科学的发展，对于能够提供高效阻隔性和良好安全性的PTP铝箔需求将持续增加；另一方面，随着包装技术和材料科学的进步，能够提供特殊性能（如多功能集成、智能监测）的PTP铝箔将成为市场新宠。此外，随着环保法规的趋严，开发出更加环保、低能耗的PTP铝箔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8a8582624823" w:history="1">
        <w:r>
          <w:rPr>
            <w:rStyle w:val="Hyperlink"/>
          </w:rPr>
          <w:t>2025-2031年全球与中国PTP铝箔发展现状及前景趋势报告</w:t>
        </w:r>
      </w:hyperlink>
      <w:r>
        <w:rPr>
          <w:rFonts w:hint="eastAsia"/>
        </w:rPr>
        <w:t>》系统分析了PTP铝箔行业的市场规模、供需状况及竞争格局，重点解读了重点PTP铝箔企业的经营表现。报告结合PTP铝箔技术现状与未来方向，科学预测了行业发展趋势，并通过SWOT分析揭示了PTP铝箔市场机遇与潜在风险。市场调研网发布的《</w:t>
      </w:r>
      <w:hyperlink r:id="R0c408a8582624823" w:history="1">
        <w:r>
          <w:rPr>
            <w:rStyle w:val="Hyperlink"/>
          </w:rPr>
          <w:t>2025-2031年全球与中国PTP铝箔发展现状及前景趋势报告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PTP铝箔市场概述</w:t>
      </w:r>
      <w:r>
        <w:rPr>
          <w:rFonts w:hint="eastAsia"/>
        </w:rPr>
        <w:br/>
      </w:r>
      <w:r>
        <w:rPr>
          <w:rFonts w:hint="eastAsia"/>
        </w:rPr>
        <w:t>　　1.1 PTP铝箔产品定义及统计范围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按照不同产品类型，PTP铝箔主要可以分为如下几个类别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不同产品类型PTP铝箔增长趋势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从不同应用，PTP铝箔主要包括如下几个方面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全球与中国PTP铝箔发展现状及趋势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2020-2025年全球PTP铝箔发展现状及未来趋势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2020-2025年中国PTP铝箔发展现状及未来趋势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2020-2025年全球PTP铝箔供需现状及2025-2031年预测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2020-2025年全球PTP铝箔产能、产量、产能利用率及发展趋势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2020-2025年全球PTP铝箔产量、表观消费量及发展趋势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2020-2025年中国PTP铝箔供需现状及2025-2031年预测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2020-2025年中国PTP铝箔产能、产量、产能利用率及2025-2031年趋势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2020-2025年中国PTP铝箔产量、表观消费量及发展趋势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2020-2025年中国PTP铝箔产量、市场需求量及发展趋势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中国及欧美日等PTP铝箔行业政策分析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全球与中国主要厂商PTP铝箔产量、产值及竞争分析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2020-2025年全球PTP铝箔主要厂商列表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2020-2025年全球PTP铝箔主要厂商产量列表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2020-2025年全球PTP铝箔主要厂商产值列表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2025年全球主要生产商PTP铝箔收入排名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2020-2025年全球PTP铝箔主要厂商产品价格列表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中国PTP铝箔主要厂商产量、产值及市场份额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2020-2025年中国PTP铝箔主要厂商产量列表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2020-2025年中国PTP铝箔主要厂商产值列表</w:t>
      </w:r>
      <w:r>
        <w:rPr>
          <w:rFonts w:hint="eastAsia"/>
        </w:rPr>
        <w:br/>
      </w:r>
      <w:r>
        <w:rPr>
          <w:rFonts w:hint="eastAsia"/>
        </w:rPr>
        <w:t>　　2.3 PTP铝箔厂商产地分布及商业化日期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PTP铝箔行业集中度、竞争程度分析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PTP铝箔行业集中度分析：全球Top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全球PTP铝箔第一梯队、第二梯队和第三梯队生产商（品牌）及市场份额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全球领先PTP铝箔企业SWOT分析</w:t>
      </w:r>
      <w:r>
        <w:rPr>
          <w:rFonts w:hint="eastAsia"/>
        </w:rPr>
        <w:br/>
      </w:r>
      <w:r>
        <w:rPr>
          <w:rFonts w:hint="eastAsia"/>
        </w:rPr>
        <w:t>　　2.6 全球主要PTP铝箔企业采访及观点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全球主要PTP铝箔生产地区分析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全球主要地区PTP铝箔市场规模分析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2020-2025年全球主要地区PTP铝箔产量及市场份额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2025-2031年全球主要地区PTP铝箔产量及市场份额预测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2020-2025年全球主要地区PTP铝箔产值及市场份额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2025-2031年全球主要地区PTP铝箔产值及市场份额预测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2020-2025年北美市场PTP铝箔产量、产值及增长率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2020-2025年欧洲市场PTP铝箔产量、产值及增长率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2020-2025年中国市场PTP铝箔产量、产值及增长率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2020-2025年日本市场PTP铝箔产量、产值及增长率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2020-2025年东南亚市场PTP铝箔产量、产值及增长率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2020-2025年印度市场PTP铝箔产量、产值及增长率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2025-2031年全球主要地区PTP铝箔消费展望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2020-2025年全球主要地区PTP铝箔消费量及增长率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2025-2031年全球主要地区PTP铝箔消费量预测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全球PTP铝箔行业重点企业调研分析</w:t>
      </w:r>
      <w:r>
        <w:rPr>
          <w:rFonts w:hint="eastAsia"/>
        </w:rPr>
        <w:br/>
      </w:r>
      <w:r>
        <w:rPr>
          <w:rFonts w:hint="eastAsia"/>
        </w:rPr>
        <w:t>　　5.1 PTP铝箔重点企业（一）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PTP铝箔重点企业（二）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PTP铝箔重点企业（三）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PTP铝箔重点企业（四）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PTP铝箔重点企业（五）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PTP铝箔重点企业（六）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PTP铝箔重点企业（七）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重点企业（七）基本信息、PTP铝箔生产基地、销售区域、竞争对手及市场地位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重点企业（七）PTP铝箔产能、产量、产值、价格及毛利率统计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不同类型PTP铝箔市场分析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2020-2031年全球不同类型PTP铝箔产量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2020-2025年全球不同类型PTP铝箔产量及市场份额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2025-2031年全球不同类型PTP铝箔产量预测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2020-2031年全球不同类型PTP铝箔产值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2020-2025年全球不同类型PTP铝箔产值及市场份额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2025-2031年全球不同类型PTP铝箔产值预测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2020-2025年全球不同类型PTP铝箔价格走势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2020-2025年不同价格区间PTP铝箔市场份额对比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2020-2031年中国不同类型PTP铝箔产量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2020-2025年中国不同类型PTP铝箔产量及市场份额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2025-2031年中国不同类型PTP铝箔产量预测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2020-2031年中国不同类型PTP铝箔产值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2020-2025年中国不同类型PTP铝箔产值及市场份额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2025-2031年中国不同类型PTP铝箔产值预测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PTP铝箔上游原料及下游主要应用分析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PTP铝箔产业链分析</w:t>
      </w:r>
      <w:r>
        <w:rPr>
          <w:rFonts w:hint="eastAsia"/>
        </w:rPr>
        <w:br/>
      </w:r>
      <w:r>
        <w:rPr>
          <w:rFonts w:hint="eastAsia"/>
        </w:rPr>
        <w:t>　　7.2 PTP铝箔产业上游供应分析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2020-2031年全球不同应用PTP铝箔消费量、市场份额及增长率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2020-2025年全球不同应用PTP铝箔消费量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2025-2031年全球不同应用PTP铝箔消费量预测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2020-2031年中国不同应用PTP铝箔消费量、市场份额及增长率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2020-2025年中国不同应用PTP铝箔消费量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2025-2031年中国不同应用PTP铝箔消费量预测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中国PTP铝箔产量、消费量、进出口分析及未来趋势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2020-2031年中国PTP铝箔产量、消费量、进出口分析及未来趋势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中国PTP铝箔进出口贸易趋势</w:t>
      </w:r>
      <w:r>
        <w:rPr>
          <w:rFonts w:hint="eastAsia"/>
        </w:rPr>
        <w:br/>
      </w:r>
      <w:r>
        <w:rPr>
          <w:rFonts w:hint="eastAsia"/>
        </w:rPr>
        <w:t>　　8.3 中国PTP铝箔主要进口来源</w:t>
      </w:r>
      <w:r>
        <w:rPr>
          <w:rFonts w:hint="eastAsia"/>
        </w:rPr>
        <w:br/>
      </w:r>
      <w:r>
        <w:rPr>
          <w:rFonts w:hint="eastAsia"/>
        </w:rPr>
        <w:t>　　8.4 中国PTP铝箔主要出口目的地</w:t>
      </w:r>
      <w:r>
        <w:rPr>
          <w:rFonts w:hint="eastAsia"/>
        </w:rPr>
        <w:br/>
      </w:r>
      <w:r>
        <w:rPr>
          <w:rFonts w:hint="eastAsia"/>
        </w:rPr>
        <w:t>　　8.5 中国PTP铝箔未来发展的有利因素、不利因素分析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中国PTP铝箔主要生产消费地区分布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中国PTP铝箔生产地区分布</w:t>
      </w:r>
      <w:r>
        <w:rPr>
          <w:rFonts w:hint="eastAsia"/>
        </w:rPr>
        <w:br/>
      </w:r>
      <w:r>
        <w:rPr>
          <w:rFonts w:hint="eastAsia"/>
        </w:rPr>
        <w:t>　　9.2 中国PTP铝箔消费地区分布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影响中国PTP铝箔供需的主要因素分析</w:t>
      </w:r>
      <w:r>
        <w:rPr>
          <w:rFonts w:hint="eastAsia"/>
        </w:rPr>
        <w:br/>
      </w:r>
      <w:r>
        <w:rPr>
          <w:rFonts w:hint="eastAsia"/>
        </w:rPr>
        <w:t>　　10.1 PTP铝箔技术及相关行业技术发展</w:t>
      </w:r>
      <w:r>
        <w:rPr>
          <w:rFonts w:hint="eastAsia"/>
        </w:rPr>
        <w:br/>
      </w:r>
      <w:r>
        <w:rPr>
          <w:rFonts w:hint="eastAsia"/>
        </w:rPr>
        <w:t>　　10.2 PTP铝箔进出口贸易现状及趋势</w:t>
      </w:r>
      <w:r>
        <w:rPr>
          <w:rFonts w:hint="eastAsia"/>
        </w:rPr>
        <w:br/>
      </w:r>
      <w:r>
        <w:rPr>
          <w:rFonts w:hint="eastAsia"/>
        </w:rPr>
        <w:t>　　10.3 PTP铝箔下游行业需求变化因素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2025-2031年PTP铝箔行业、产品及技术发展趋势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PTP铝箔行业及市场环境发展趋势</w:t>
      </w:r>
      <w:r>
        <w:rPr>
          <w:rFonts w:hint="eastAsia"/>
        </w:rPr>
        <w:br/>
      </w:r>
      <w:r>
        <w:rPr>
          <w:rFonts w:hint="eastAsia"/>
        </w:rPr>
        <w:t>　　11.2 PTP铝箔产品及技术发展趋势</w:t>
      </w:r>
      <w:r>
        <w:rPr>
          <w:rFonts w:hint="eastAsia"/>
        </w:rPr>
        <w:br/>
      </w:r>
      <w:r>
        <w:rPr>
          <w:rFonts w:hint="eastAsia"/>
        </w:rPr>
        <w:t>　　11.3 PTP铝箔产品价格走势</w:t>
      </w:r>
      <w:r>
        <w:rPr>
          <w:rFonts w:hint="eastAsia"/>
        </w:rPr>
        <w:br/>
      </w:r>
      <w:r>
        <w:rPr>
          <w:rFonts w:hint="eastAsia"/>
        </w:rPr>
        <w:t>　　11.4 2025-2031年PTP铝箔市场消费形态、消费者偏好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PTP铝箔销售渠道分析及建议</w:t>
      </w:r>
      <w:r>
        <w:rPr>
          <w:rFonts w:hint="eastAsia"/>
        </w:rPr>
        <w:br/>
      </w:r>
      <w:r>
        <w:rPr>
          <w:rFonts w:hint="eastAsia"/>
        </w:rPr>
        <w:t>　　12.1 国内PTP铝箔销售渠道</w:t>
      </w:r>
      <w:r>
        <w:rPr>
          <w:rFonts w:hint="eastAsia"/>
        </w:rPr>
        <w:br/>
      </w:r>
      <w:r>
        <w:rPr>
          <w:rFonts w:hint="eastAsia"/>
        </w:rPr>
        <w:t>　　12.2 海外市场PTP铝箔销售渠道</w:t>
      </w:r>
      <w:r>
        <w:rPr>
          <w:rFonts w:hint="eastAsia"/>
        </w:rPr>
        <w:br/>
      </w:r>
      <w:r>
        <w:rPr>
          <w:rFonts w:hint="eastAsia"/>
        </w:rPr>
        <w:t>　　12.3 PTP铝箔销售/营销策略建议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按照不同产品类型，PTP铝箔主要可以分为如下几个类别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不同种类PTP铝箔增长趋势</w:t>
      </w:r>
      <w:r>
        <w:rPr>
          <w:rFonts w:hint="eastAsia"/>
        </w:rPr>
        <w:br/>
      </w:r>
      <w:r>
        <w:rPr>
          <w:rFonts w:hint="eastAsia"/>
        </w:rPr>
        <w:t>　　表3 按不同应用，PTP铝箔主要包括如下几个方面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不同应用PTP铝箔消费量增长趋势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中国及欧美日等地区PTP铝箔相关政策分析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2020-2025年全球PTP铝箔主要厂商产量列表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2020-2025年全球PTP铝箔主要厂商产量市场份额列表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2020-2025年全球PTP铝箔主要厂商产值列表</w:t>
      </w:r>
      <w:r>
        <w:rPr>
          <w:rFonts w:hint="eastAsia"/>
        </w:rPr>
        <w:br/>
      </w:r>
      <w:r>
        <w:rPr>
          <w:rFonts w:hint="eastAsia"/>
        </w:rPr>
        <w:t>　　表9 全球PTP铝箔主要厂商产值、市场份额列表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2025年全球主要生产商PTP铝箔收入排名</w:t>
      </w:r>
      <w:r>
        <w:rPr>
          <w:rFonts w:hint="eastAsia"/>
        </w:rPr>
        <w:br/>
      </w:r>
      <w:r>
        <w:rPr>
          <w:rFonts w:hint="eastAsia"/>
        </w:rPr>
        <w:t>　　表11 2020-2025年全球PTP铝箔主要厂商产品价格列表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中国PTP铝箔主要厂商产品价格列表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2020-2025年中国PTP铝箔主要厂商产量市场份额列表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2020-2025年中国PTP铝箔主要厂商产值列表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2020-2025年中国PTP铝箔主要厂商产值市场份额列表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全球主要PTP铝箔厂商产地分布及商业化日期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全球主要PTP铝箔企业采访及观点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全球主要地区PTP铝箔产值对比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全球主要地区2020-2025年PTP铝箔产量市场份额列表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2025-2031年全球主要地区PTP铝箔产量列表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2025-2031年全球主要地区PTP铝箔产量份额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2020-2025年全球主要地区PTP铝箔产值列表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2020-2025年全球主要地区PTP铝箔产值份额列表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2020-2025年全球主要地区PTP铝箔消费量列表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2020-2025年全球主要地区PTP铝箔消费量市场份额列表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重点企业（一）PTP铝箔产品规格及价格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重点企业（二）PTP铝箔产品规格及价格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重点企业（三）PTP铝箔产品规格及价格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重点企业（四）PTP铝箔产品规格及价格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重点企业（五）PTP铝箔产品规格及价格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重点企业（六）PTP铝箔产品规格及价格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重点企业（七）PTP铝箔产品规格、参数及市场应用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重点企业（七）PTP铝箔产能、产量、产值、价格及毛利率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重点企业（七）PTP铝箔产品规格及价格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2020-2025年全球不同产品类型PTP铝箔产量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2020-2025年全球不同产品类型PTP铝箔产量市场份额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2025-2031年全球不同产品类型PTP铝箔产量预测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2025-2031年全球不同产品类型PTP铝箔产量市场份额预测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2020-2025年全球不同类型PTP铝箔产值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2020-2025年全球不同类型PTP铝箔产值市场份额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2025-2031年全球不同类型PTP铝箔产值预测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2025-2031年全球不同类型PTP铝箔产值市场份额预测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2020-2025年全球不同价格区间PTP铝箔市场份额对比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2020-2025年中国不同产品类型PTP铝箔产量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2020-2025年中国不同产品类型PTP铝箔产量市场份额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2025-2031年中国不同产品类型PTP铝箔产量预测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2025-2031年中国不同产品类型PTP铝箔产量市场份额预测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2020-2025年中国不同产品类型PTP铝箔产值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2020-2025年中国不同产品类型PTP铝箔产值市场份额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2025-2031年中国不同产品类型PTP铝箔产值预测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2025-2031年中国不同产品类型PTP铝箔产值市场份额预测</w:t>
      </w:r>
      <w:r>
        <w:rPr>
          <w:rFonts w:hint="eastAsia"/>
        </w:rPr>
        <w:br/>
      </w:r>
      <w:r>
        <w:rPr>
          <w:rFonts w:hint="eastAsia"/>
        </w:rPr>
        <w:t>　　表78 PTP铝箔上游原料供应商及联系方式列表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2020-2025年全球不同应用PTP铝箔消费量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2020-2025年全球不同应用PTP铝箔消费量市场份额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2025-2031年全球不同应用PTP铝箔消费量预测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2025-2031年全球不同应用PTP铝箔消费量市场份额预测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2020-2025年中国不同应用PTP铝箔消费量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2020-2025年中国不同应用PTP铝箔消费量市场份额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2025-2031年中国不同应用PTP铝箔消费量预测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2025-2031年中国不同应用PTP铝箔消费量市场份额预测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2020-2025年中国PTP铝箔产量、消费量、进出口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2025-2031年中国PTP铝箔产量、消费量、进出口预测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中国市场PTP铝箔进出口贸易趋势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中国市场PTP铝箔主要进口来源</w:t>
      </w:r>
      <w:r>
        <w:rPr>
          <w:rFonts w:hint="eastAsia"/>
        </w:rPr>
        <w:br/>
      </w:r>
      <w:r>
        <w:rPr>
          <w:rFonts w:hint="eastAsia"/>
        </w:rPr>
        <w:t>　　表91 中国市场PTP铝箔主要出口目的地</w:t>
      </w:r>
      <w:r>
        <w:rPr>
          <w:rFonts w:hint="eastAsia"/>
        </w:rPr>
        <w:br/>
      </w:r>
      <w:r>
        <w:rPr>
          <w:rFonts w:hint="eastAsia"/>
        </w:rPr>
        <w:t>　　表92 中国PTP铝箔市场未来发展的有利因素、不利因素分析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中国PTP铝箔生产地区分布</w:t>
      </w:r>
      <w:r>
        <w:rPr>
          <w:rFonts w:hint="eastAsia"/>
        </w:rPr>
        <w:br/>
      </w:r>
      <w:r>
        <w:rPr>
          <w:rFonts w:hint="eastAsia"/>
        </w:rPr>
        <w:t>　　表94 中国PTP铝箔消费地区分布</w:t>
      </w:r>
      <w:r>
        <w:rPr>
          <w:rFonts w:hint="eastAsia"/>
        </w:rPr>
        <w:br/>
      </w:r>
      <w:r>
        <w:rPr>
          <w:rFonts w:hint="eastAsia"/>
        </w:rPr>
        <w:t>　　表95 PTP铝箔行业及市场环境发展趋势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PTP铝箔产品及技术发展趋势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2020-2025年国内PTP铝箔主要销售模式及销售渠道趋势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2020-2025年欧美日等地区PTP铝箔主要销售模式及销售渠道趋势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PTP铝箔产品市场定位及目标消费者分析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PTP铝箔产品图片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2025年全球不同产品类型PTP铝箔产量市场份额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全球不同类型PTP铝箔消费量市场份额对比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2020-2025年全球PTP铝箔产量及增长率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2020-2025年全球PTP铝箔产值及增长率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2020-2025年中国PTP铝箔产量及发展趋势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2020-2025年中国PTP铝箔产值及未来发展趋势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2020-2025年全球PTP铝箔产能、产量、产能利用率及发展趋势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2020-2025年全球PTP铝箔产量、市场需求量及发展趋势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2020-2025年中国PTP铝箔产能、产量、产能利用率及发展趋势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2020-2025年中国PTP铝箔产量、市场需求量及发展趋势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全球PTP铝箔主要厂商2025年产量市场份额列表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全球PTP铝箔主要厂商2025年产值市场份额列表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2020-2025年中国市场PTP铝箔主要厂商产量市场份额列表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中国PTP铝箔主要厂商2025年产量市场份额列表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中国PTP铝箔主要厂商2025年产值市场份额列表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2025年全球前五及前十大生产商PTP铝箔市场份额</w:t>
      </w:r>
      <w:r>
        <w:rPr>
          <w:rFonts w:hint="eastAsia"/>
        </w:rPr>
        <w:br/>
      </w:r>
      <w:r>
        <w:rPr>
          <w:rFonts w:hint="eastAsia"/>
        </w:rPr>
        <w:t>　　图24 2020-2025年全球PTP铝箔第一梯队、第二梯队和第三梯队生产商（品牌）及市场份额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PTP铝箔全球领先企业SWOT分析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全球主要地区PTP铝箔消费量市场份额对比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2020-2025年北美市场PTP铝箔产量及增长率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2020-2025年北美市场PTP铝箔产值及增长率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2020-2025年欧洲市场PTP铝箔产量及增长率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2020-2025年欧洲市场PTP铝箔产值及增长率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2020-2025年中国市场PTP铝箔产量及增长率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2020-2025年中国市场PTP铝箔产值及增长率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2020-2025年日本市场PTP铝箔产量及增长率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2020-2025年日本市场PTP铝箔产值及增长率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2020-2025年东南亚市场PTP铝箔产量及增长率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2020-2025年东南亚市场PTP铝箔产值及增长率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2020-2025年印度市场PTP铝箔产量及增长率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2020-2025年印度市场PTP铝箔产值及增长率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2020-2025年全球主要地区PTP铝箔消费量市场份额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2025-2031年全球主要地区PTP铝箔消费量市场份额预测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2020-2025年印度市场PTP铝箔消费量、增长率及发展预测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PTP铝箔产业链分析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PTP铝箔产品价格走势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8a8582624823" w:history="1">
        <w:r>
          <w:rPr>
            <w:rStyle w:val="Hyperlink"/>
          </w:rPr>
          <w:t>2025-2031年全球与中国PTP铝箔发展现状及前景趋势报告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08a8582624823" w:history="1">
        <w:r>
          <w:rPr>
            <w:rStyle w:val="Hyperlink"/>
          </w:rPr>
          <w:t>https://www.20087.com/2/85/PTPLvBoFaZhanQuShi.html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热点：pet复合铝箔工艺、PTP铝箔是什么材料、pap与铝箔的区别、PTP铝箔价格、成都PTP铝箔生产、PTP铝箔包装、生产涂布铝箔、PTP铝箔油墨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38693df164561" w:history="1">
      <w:r>
        <w:rPr>
          <w:rStyle w:val="Hyperlink"/>
        </w:rPr>
        <w:t>2025-2031年全球与中国PTP铝箔发展现状及前景趋势报告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TPLvBoFaZhanQuShi.html" TargetMode="External" Id="R0c408a85826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TPLvBoFaZhanQuShi.html" TargetMode="External" Id="R9c838693df16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2025-01-23T00:07:00Z</dcterms:created>
  <dcterms:modified xsi:type="dcterms:W3CDTF">2025-01-23T01:07:00Z</dcterms:modified>
  <dc:subject>2025-2031年全球与中国PTP铝箔发展现状及前景趋势报告</dc:subject>
  <dc:title>2025-2031年全球与中国PTP铝箔发展现状及前景趋势报告</dc:title>
  <cp:keywords>2025-2031年全球与中国PTP铝箔发展现状及前景趋势报告</cp:keywords>
  <dc:description>2025-2031年全球与中国PTP铝箔发展现状及前景趋势报告</dc:description>
</cp:coreProperties>
</file>