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867134b5148c5" w:history="1">
              <w:r>
                <w:rPr>
                  <w:rStyle w:val="Hyperlink"/>
                </w:rPr>
                <w:t>2025-2031年全球与中国PVDC胶乳行业市场分析及前景趋势预测报告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867134b5148c5" w:history="1">
              <w:r>
                <w:rPr>
                  <w:rStyle w:val="Hyperlink"/>
                </w:rPr>
                <w:t>2025-2031年全球与中国PVDC胶乳行业市场分析及前景趋势预测报告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867134b5148c5" w:history="1">
                <w:r>
                  <w:rPr>
                    <w:rStyle w:val="Hyperlink"/>
                  </w:rPr>
                  <w:t>https://www.20087.com/2/35/PVDCJiaoRuFaZhanQianJing.html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胶乳是一种高性能的阻隔性涂覆材料，广泛应用于食品包装、药品包装和工业膜等领域。它具有优异的氧气和水蒸气阻隔性能，能够有效延长包装物的保质期。近年来，随着对食品和药品安全的严格要求，PVDC胶乳的配方和生产工艺不断优化，以提高其阻隔性能和环保性。</w:t>
      </w:r>
      <w:r>
        <w:rPr>
          <w:rFonts w:hint="eastAsia"/>
        </w:rPr>
        <w:br/>
      </w:r>
      <w:r>
        <w:rPr>
          <w:rFonts w:hint="eastAsia"/>
        </w:rPr>
        <w:t>　　未来，PVDC胶乳的发展将更加注重可持续性和多功能性。可持续性体现在开发低VOC（挥发性有机化合物）的配方，以及寻找可降解或可回收的替代材料。多功能性则是指PVDC胶乳将集成更多的功能性添加剂，如抗菌剂、抗氧化剂，以满足不同包装材料的特殊需求，提高包装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867134b5148c5" w:history="1">
        <w:r>
          <w:rPr>
            <w:rStyle w:val="Hyperlink"/>
          </w:rPr>
          <w:t>2025-2031年全球与中国PVDC胶乳行业市场分析及前景趋势预测报告</w:t>
        </w:r>
      </w:hyperlink>
      <w:r>
        <w:rPr>
          <w:rFonts w:hint="eastAsia"/>
        </w:rPr>
        <w:t>》基于权威机构及PVDC胶乳相关协会等渠道的资料数据，全方位分析了PVDC胶乳行业的现状、市场需求及市场规模。PVDC胶乳报告详细探讨了产业链结构、价格趋势，并对PVDC胶乳各细分市场进行了研究。同时，预测了PVDC胶乳市场前景与发展趋势，剖析了品牌竞争状态、市场集中度，以及PVDC胶乳重点企业的表现。此外，PVDC胶乳报告还揭示了行业发展的潜在风险与机遇，为PVDC胶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PVDC胶乳市场概述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按照不同产品类型，PVDC胶乳主要可以分为如下几个类别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全球不同产品类型PVDC胶乳销售额增长趋势2020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低等粘度</w:t>
      </w:r>
      <w:r>
        <w:rPr>
          <w:rFonts w:hint="eastAsia"/>
        </w:rPr>
        <w:br/>
      </w:r>
      <w:r>
        <w:rPr>
          <w:rFonts w:hint="eastAsia"/>
        </w:rPr>
        <w:t>　　　　1.2.3 中等粘度</w:t>
      </w:r>
      <w:r>
        <w:rPr>
          <w:rFonts w:hint="eastAsia"/>
        </w:rPr>
        <w:br/>
      </w:r>
      <w:r>
        <w:rPr>
          <w:rFonts w:hint="eastAsia"/>
        </w:rPr>
        <w:t>　　　　1.2.4 高等粘度</w:t>
      </w:r>
      <w:r>
        <w:rPr>
          <w:rFonts w:hint="eastAsia"/>
        </w:rPr>
        <w:br/>
      </w:r>
      <w:r>
        <w:rPr>
          <w:rFonts w:hint="eastAsia"/>
        </w:rPr>
        <w:t>　　1.3 从不同应用，PVDC胶乳主要包括如下几个方面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全球不同应用PVDC胶乳销售额增长趋势2020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药物包装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PVDC胶乳行业背景、发展历史、现状及趋势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PVDC胶乳行业目前现状分析</w:t>
      </w:r>
      <w:r>
        <w:rPr>
          <w:rFonts w:hint="eastAsia"/>
        </w:rPr>
        <w:br/>
      </w:r>
      <w:r>
        <w:rPr>
          <w:rFonts w:hint="eastAsia"/>
        </w:rPr>
        <w:t>　　　　1.4.2 PVDC胶乳发展趋势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全球PVDC胶乳总体规模分析</w:t>
      </w:r>
      <w:r>
        <w:rPr>
          <w:rFonts w:hint="eastAsia"/>
        </w:rPr>
        <w:br/>
      </w:r>
      <w:r>
        <w:rPr>
          <w:rFonts w:hint="eastAsia"/>
        </w:rPr>
        <w:t>　　2.1 全球PVDC胶乳供需现状及预测（2020-2031）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全球PVDC胶乳产能、产量、产能利用率及发展趋势（2020-2031）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全球PVDC胶乳产量、需求量及发展趋势（2020-2031）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全球主要地区PVDC胶乳产量及发展趋势（2020-2031）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全球主要地区PVDC胶乳产量（2020-2025）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全球主要地区PVDC胶乳产量（2026-2031）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全球主要地区PVDC胶乳产量市场份额（2020-2031）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中国PVDC胶乳供需现状及预测（2020-2031）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中国PVDC胶乳产能、产量、产能利用率及发展趋势（2020-2031）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中国PVDC胶乳产量、市场需求量及发展趋势（2020-2031）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全球PVDC胶乳销量及销售额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全球市场PVDC胶乳销售额（2020-2031）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全球市场PVDC胶乳销量（2020-2031）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全球市场PVDC胶乳价格趋势（2020-2031）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全球PVDC胶乳主要地区分析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全球主要地区PVDC胶乳市场规模分析：2020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全球主要地区PVDC胶乳销售收入及市场份额（2020-2025年）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全球主要地区PVDC胶乳销售收入预测（2026-2031年）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全球主要地区PVDC胶乳销量分析：2020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全球主要地区PVDC胶乳销量及市场份额（2020-2025年）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全球主要地区PVDC胶乳销量及市场份额预测（2026-2031）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北美市场PVDC胶乳销量、收入及增长率（2020-2031）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欧洲市场PVDC胶乳销量、收入及增长率（2020-2031）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中国市场PVDC胶乳销量、收入及增长率（2020-2031）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日本市场PVDC胶乳销量、收入及增长率（2020-2031）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东南亚市场PVDC胶乳销量、收入及增长率（2020-2031）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印度市场PVDC胶乳销量、收入及增长率（2020-2031）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全球市场主要厂商PVDC胶乳产能市场份额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全球市场主要厂商PVDC胶乳销量（2020-2025）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全球市场主要厂商PVDC胶乳销量（2020-2025）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全球市场主要厂商PVDC胶乳销售收入（2020-2025）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全球市场主要厂商PVDC胶乳销售价格（2020-2025）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2024年全球主要生产商PVDC胶乳收入排名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中国市场主要厂商PVDC胶乳销量（2020-2025）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中国市场主要厂商PVDC胶乳销量（2020-2025）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中国市场主要厂商PVDC胶乳销售收入（2020-2025）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2024年中国主要生产商PVDC胶乳收入排名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中国市场主要厂商PVDC胶乳销售价格（2020-2025）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全球主要厂商PVDC胶乳总部及产地分布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全球主要厂商成立时间及PVDC胶乳商业化日期</w:t>
      </w:r>
      <w:r>
        <w:rPr>
          <w:rFonts w:hint="eastAsia"/>
        </w:rPr>
        <w:br/>
      </w:r>
      <w:r>
        <w:rPr>
          <w:rFonts w:hint="eastAsia"/>
        </w:rPr>
        <w:t>　　4.6 全球主要厂商PVDC胶乳产品类型及应用</w:t>
      </w:r>
      <w:r>
        <w:rPr>
          <w:rFonts w:hint="eastAsia"/>
        </w:rPr>
        <w:br/>
      </w:r>
      <w:r>
        <w:rPr>
          <w:rFonts w:hint="eastAsia"/>
        </w:rPr>
        <w:t>　　4.7 PVDC胶乳行业集中度、竞争程度分析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PVDC胶乳行业集中度分析：2024年全球Top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全球PVDC胶乳第一梯队、第二梯队和第三梯队生产商（品牌）及市场份额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PVDC胶乳销量、收入、价格及毛利率（2020-2025）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PVDC胶乳销量、收入、价格及毛利率（2020-2025）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PVDC胶乳销量、收入、价格及毛利率（2020-2025）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PVDC胶乳销量、收入、价格及毛利率（2020-2025）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PVDC胶乳销量、收入、价格及毛利率（2020-2025）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PVDC胶乳销量、收入、价格及毛利率（2020-2025）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PVDC胶乳销量、收入、价格及毛利率（2020-2025）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PVDC胶乳销量、收入、价格及毛利率（2020-2025）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不同产品类型PVDC胶乳分析</w:t>
      </w:r>
      <w:r>
        <w:rPr>
          <w:rFonts w:hint="eastAsia"/>
        </w:rPr>
        <w:br/>
      </w:r>
      <w:r>
        <w:rPr>
          <w:rFonts w:hint="eastAsia"/>
        </w:rPr>
        <w:t>　　6.1 全球不同产品类型PVDC胶乳销量（2020-2031）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全球不同产品类型PVDC胶乳销量及市场份额（2020-2025）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全球不同产品类型PVDC胶乳销量预测（2026-2031）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全球不同产品类型PVDC胶乳收入（2020-2031）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全球不同产品类型PVDC胶乳收入及市场份额（2020-2025）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全球不同产品类型PVDC胶乳收入预测（2026-2031）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全球不同产品类型PVDC胶乳价格走势（2020-2031）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不同应用PVDC胶乳分析</w:t>
      </w:r>
      <w:r>
        <w:rPr>
          <w:rFonts w:hint="eastAsia"/>
        </w:rPr>
        <w:br/>
      </w:r>
      <w:r>
        <w:rPr>
          <w:rFonts w:hint="eastAsia"/>
        </w:rPr>
        <w:t>　　7.1 全球不同应用PVDC胶乳销量（2020-2031）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全球不同应用PVDC胶乳销量及市场份额（2020-2025）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全球不同应用PVDC胶乳销量预测（2026-2031）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全球不同应用PVDC胶乳收入（2020-2031）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全球不同应用PVDC胶乳收入及市场份额（2020-2025）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全球不同应用PVDC胶乳收入预测（2026-2031）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全球不同应用PVDC胶乳价格走势（2020-2031）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PVDC胶乳产业链分析</w:t>
      </w:r>
      <w:r>
        <w:rPr>
          <w:rFonts w:hint="eastAsia"/>
        </w:rPr>
        <w:br/>
      </w:r>
      <w:r>
        <w:rPr>
          <w:rFonts w:hint="eastAsia"/>
        </w:rPr>
        <w:t>　　8.2 PVDC胶乳工艺制造技术分析</w:t>
      </w:r>
      <w:r>
        <w:rPr>
          <w:rFonts w:hint="eastAsia"/>
        </w:rPr>
        <w:br/>
      </w:r>
      <w:r>
        <w:rPr>
          <w:rFonts w:hint="eastAsia"/>
        </w:rPr>
        <w:t>　　8.3 PVDC胶乳产业上游供应分析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PVDC胶乳下游客户分析</w:t>
      </w:r>
      <w:r>
        <w:rPr>
          <w:rFonts w:hint="eastAsia"/>
        </w:rPr>
        <w:br/>
      </w:r>
      <w:r>
        <w:rPr>
          <w:rFonts w:hint="eastAsia"/>
        </w:rPr>
        <w:t>　　8.5 PVDC胶乳销售渠道分析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PVDC胶乳行业发展机遇及主要驱动因素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PVDC胶乳行业发展面临的风险</w:t>
      </w:r>
      <w:r>
        <w:rPr>
          <w:rFonts w:hint="eastAsia"/>
        </w:rPr>
        <w:br/>
      </w:r>
      <w:r>
        <w:rPr>
          <w:rFonts w:hint="eastAsia"/>
        </w:rPr>
        <w:t>　　9.3 PVDC胶乳行业政策分析</w:t>
      </w:r>
      <w:r>
        <w:rPr>
          <w:rFonts w:hint="eastAsia"/>
        </w:rPr>
        <w:br/>
      </w:r>
      <w:r>
        <w:rPr>
          <w:rFonts w:hint="eastAsia"/>
        </w:rPr>
        <w:t>　　9.4 PVDC胶乳中国企业SWOT分析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全球不同产品类型PVDC胶乳销售额增长（CAGR）趋势2020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PVDC胶乳行业目前发展现状</w:t>
      </w:r>
      <w:r>
        <w:rPr>
          <w:rFonts w:hint="eastAsia"/>
        </w:rPr>
        <w:br/>
      </w:r>
      <w:r>
        <w:rPr>
          <w:rFonts w:hint="eastAsia"/>
        </w:rPr>
        <w:t>　　表 4： PVDC胶乳发展趋势</w:t>
      </w:r>
      <w:r>
        <w:rPr>
          <w:rFonts w:hint="eastAsia"/>
        </w:rPr>
        <w:br/>
      </w:r>
      <w:r>
        <w:rPr>
          <w:rFonts w:hint="eastAsia"/>
        </w:rPr>
        <w:t>　　表 5： 全球主要地区PVDC胶乳产量增速（CAGR）：（2020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全球主要地区PVDC胶乳产量（2020-2025）&amp;（吨）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全球主要地区PVDC胶乳产量（2026-2031）&amp;（吨）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全球主要地区PVDC胶乳产量市场份额（2020-2025）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全球主要地区PVDC胶乳产量（2026-2031）&amp;（吨）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全球主要地区PVDC胶乳销售收入增速：（2020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全球主要地区PVDC胶乳销售收入（2020-2025）&amp;（百万美元）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全球主要地区PVDC胶乳销售收入市场份额（2020-2025）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全球主要地区PVDC胶乳收入（2026-2031）&amp;（百万美元）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全球主要地区PVDC胶乳收入市场份额（2026-2031）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全球主要地区PVDC胶乳销量（吨）：2020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全球主要地区PVDC胶乳销量（2020-2025）&amp;（吨）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全球主要地区PVDC胶乳销量市场份额（2020-2025）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全球主要地区PVDC胶乳销量（2026-2031）&amp;（吨）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全球主要地区PVDC胶乳销量份额（2026-2031）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全球市场主要厂商PVDC胶乳产能（2024-2025）&amp;（吨）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全球市场主要厂商PVDC胶乳销量（2020-2025）&amp;（吨）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全球市场主要厂商PVDC胶乳销量市场份额（2020-2025）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全球市场主要厂商PVDC胶乳销售收入（2020-2025）&amp;（百万美元）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全球市场主要厂商PVDC胶乳销售收入市场份额（2020-2025）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全球市场主要厂商PVDC胶乳销售价格（2020-2025）&amp;（美元/吨）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2024年全球主要生产商PVDC胶乳收入排名（百万美元）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中国市场主要厂商PVDC胶乳销量（2020-2025）&amp;（吨）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中国市场主要厂商PVDC胶乳销量市场份额（2020-2025）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中国市场主要厂商PVDC胶乳销售收入（2020-2025）&amp;（百万美元）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中国市场主要厂商PVDC胶乳销售收入市场份额（2020-2025）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2024年中国主要生产商PVDC胶乳收入排名（百万美元）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中国市场主要厂商PVDC胶乳销售价格（2020-2025）&amp;（美元/吨）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全球主要厂商PVDC胶乳总部及产地分布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全球主要厂商成立时间及PVDC胶乳商业化日期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全球主要厂商PVDC胶乳产品类型及应用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2024年全球PVDC胶乳主要厂商市场地位（第一梯队、第二梯队和第三梯队）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全球PVDC胶乳市场投资、并购等现状分析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PVDC胶乳销量（吨）、收入（百万美元）、价格（美元/吨）及毛利率（2020-2025）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PVDC胶乳销量（吨）、收入（百万美元）、价格（美元/吨）及毛利率（2020-2025）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PVDC胶乳销量（吨）、收入（百万美元）、价格（美元/吨）及毛利率（2020-2025）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PVDC胶乳销量（吨）、收入（百万美元）、价格（美元/吨）及毛利率（2020-2025）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PVDC胶乳销量（吨）、收入（百万美元）、价格（美元/吨）及毛利率（2020-2025）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PVDC胶乳销量（吨）、收入（百万美元）、价格（美元/吨）及毛利率（2020-2025）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PVDC胶乳销量（吨）、收入（百万美元）、价格（美元/吨）及毛利率（2020-2025）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PVDC胶乳生产基地、销售区域、竞争对手及市场地位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PVDC胶乳产品规格、参数及市场应用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PVDC胶乳销量（吨）、收入（百万美元）、价格（美元/吨）及毛利率（2020-2025）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全球不同产品类型PVDC胶乳销量（2020-2025年）&amp;（吨）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全球不同产品类型PVDC胶乳销量市场份额（2020-2025）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全球不同产品类型PVDC胶乳销量预测（2026-2031）&amp;（吨）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全球市场不同产品类型PVDC胶乳销量市场份额预测（2026-2031）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全球不同产品类型PVDC胶乳收入（2020-2025年）&amp;（百万美元）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全球不同产品类型PVDC胶乳收入市场份额（2020-2025）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全球不同产品类型PVDC胶乳收入预测（2026-2031）&amp;（百万美元）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全球不同产品类型PVDC胶乳收入市场份额预测（2026-2031）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全球不同应用PVDC胶乳销量（2020-2025年）&amp;（吨）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全球不同应用PVDC胶乳销量市场份额（2020-2025）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全球不同应用PVDC胶乳销量预测（2026-2031）&amp;（吨）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全球市场不同应用PVDC胶乳销量市场份额预测（2026-2031）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全球不同应用PVDC胶乳收入（2020-2025年）&amp;（百万美元）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全球不同应用PVDC胶乳收入市场份额（2020-2025）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全球不同应用PVDC胶乳收入预测（2026-2031）&amp;（百万美元）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全球不同应用PVDC胶乳收入市场份额预测（2026-2031）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PVDC胶乳上游原料供应商及联系方式列表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PVDC胶乳典型客户列表</w:t>
      </w:r>
      <w:r>
        <w:rPr>
          <w:rFonts w:hint="eastAsia"/>
        </w:rPr>
        <w:br/>
      </w:r>
      <w:r>
        <w:rPr>
          <w:rFonts w:hint="eastAsia"/>
        </w:rPr>
        <w:t>　　表 96： PVDC胶乳主要销售模式及销售渠道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PVDC胶乳行业发展机遇及主要驱动因素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PVDC胶乳行业发展面临的风险</w:t>
      </w:r>
      <w:r>
        <w:rPr>
          <w:rFonts w:hint="eastAsia"/>
        </w:rPr>
        <w:br/>
      </w:r>
      <w:r>
        <w:rPr>
          <w:rFonts w:hint="eastAsia"/>
        </w:rPr>
        <w:t>　　表 99： PVDC胶乳行业政策分析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PVDC胶乳产品图片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全球不同产品类型PVDC胶乳销售额2020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全球不同产品类型PVDC胶乳市场份额2024 &amp; 2031</w:t>
      </w:r>
      <w:r>
        <w:rPr>
          <w:rFonts w:hint="eastAsia"/>
        </w:rPr>
        <w:br/>
      </w:r>
      <w:r>
        <w:rPr>
          <w:rFonts w:hint="eastAsia"/>
        </w:rPr>
        <w:t>　　图 4： 低等粘度产品图片</w:t>
      </w:r>
      <w:r>
        <w:rPr>
          <w:rFonts w:hint="eastAsia"/>
        </w:rPr>
        <w:br/>
      </w:r>
      <w:r>
        <w:rPr>
          <w:rFonts w:hint="eastAsia"/>
        </w:rPr>
        <w:t>　　图 5： 中等粘度产品图片</w:t>
      </w:r>
      <w:r>
        <w:rPr>
          <w:rFonts w:hint="eastAsia"/>
        </w:rPr>
        <w:br/>
      </w:r>
      <w:r>
        <w:rPr>
          <w:rFonts w:hint="eastAsia"/>
        </w:rPr>
        <w:t>　　图 6： 高等粘度产品图片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全球不同应用PVDC胶乳市场份额2024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药物包装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纺织品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全球PVDC胶乳产能、产量、产能利用率及发展趋势（2020-2031）&amp;（吨）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全球PVDC胶乳产量、需求量及发展趋势（2020-2031）&amp;（吨）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全球主要地区PVDC胶乳产量（2020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全球主要地区PVDC胶乳产量市场份额（2020-2031）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中国PVDC胶乳产能、产量、产能利用率及发展趋势（2020-2031）&amp;（吨）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中国PVDC胶乳产量、市场需求量及发展趋势（2020-2031）&amp;（吨）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全球PVDC胶乳市场销售额及增长率：（2020-2031）&amp;（百万美元）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全球市场PVDC胶乳市场规模：2020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全球市场PVDC胶乳销量及增长率（2020-2031）&amp;（吨）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全球市场PVDC胶乳价格趋势（2020-2031）&amp;（美元/吨）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全球主要地区PVDC胶乳销售收入（2020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全球主要地区PVDC胶乳销售收入市场份额（2020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北美市场PVDC胶乳销量及增长率（2020-2031）&amp;（吨）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北美市场PVDC胶乳收入及增长率（2020-2031）&amp;（百万美元）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欧洲市场PVDC胶乳销量及增长率（2020-2031）&amp;（吨）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欧洲市场PVDC胶乳收入及增长率（2020-2031）&amp;（百万美元）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中国市场PVDC胶乳销量及增长率（2020-2031）&amp;（吨）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中国市场PVDC胶乳收入及增长率（2020-2031）&amp;（百万美元）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日本市场PVDC胶乳销量及增长率（2020-2031）&amp;（吨）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日本市场PVDC胶乳收入及增长率（2020-2031）&amp;（百万美元）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东南亚市场PVDC胶乳销量及增长率（2020-2031）&amp;（吨）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东南亚市场PVDC胶乳收入及增长率（2020-2031）&amp;（百万美元）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印度市场PVDC胶乳销量及增长率（2020-2031）&amp;（吨）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印度市场PVDC胶乳收入及增长率（2020-2031）&amp;（百万美元）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2024年全球市场主要厂商PVDC胶乳销量市场份额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2024年全球市场主要厂商PVDC胶乳收入市场份额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2024年中国市场主要厂商PVDC胶乳销量市场份额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2024年中国市场主要厂商PVDC胶乳收入市场份额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2024年全球前五大生产商PVDC胶乳市场份额</w:t>
      </w:r>
      <w:r>
        <w:rPr>
          <w:rFonts w:hint="eastAsia"/>
        </w:rPr>
        <w:br/>
      </w:r>
      <w:r>
        <w:rPr>
          <w:rFonts w:hint="eastAsia"/>
        </w:rPr>
        <w:t>　　图 43： 2024年全球PVDC胶乳第一梯队、第二梯队和第三梯队厂商及市场份额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全球不同产品类型PVDC胶乳价格走势（2020-2031）&amp;（美元/吨）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全球不同应用PVDC胶乳价格走势（2020-2031）&amp;（美元/吨）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PVDC胶乳产业链</w:t>
      </w:r>
      <w:r>
        <w:rPr>
          <w:rFonts w:hint="eastAsia"/>
        </w:rPr>
        <w:br/>
      </w:r>
      <w:r>
        <w:rPr>
          <w:rFonts w:hint="eastAsia"/>
        </w:rPr>
        <w:t>　　图 47： PVDC胶乳中国企业SWOT分析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867134b5148c5" w:history="1">
        <w:r>
          <w:rPr>
            <w:rStyle w:val="Hyperlink"/>
          </w:rPr>
          <w:t>2025-2031年全球与中国PVDC胶乳行业市场分析及前景趋势预测报告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867134b5148c5" w:history="1">
        <w:r>
          <w:rPr>
            <w:rStyle w:val="Hyperlink"/>
          </w:rPr>
          <w:t>https://www.20087.com/2/35/PVDCJiaoRuFaZhanQianJing.html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9d66a6a974078" w:history="1">
      <w:r>
        <w:rPr>
          <w:rStyle w:val="Hyperlink"/>
        </w:rPr>
        <w:t>2025-2031年全球与中国PVDC胶乳行业市场分析及前景趋势预测报告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PVDCJiaoRuFaZhanQianJing.html" TargetMode="External" Id="Rd63867134b51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PVDCJiaoRuFaZhanQianJing.html" TargetMode="External" Id="R8d39d66a6a97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2024-12-24T23:43:49Z</dcterms:created>
  <dcterms:modified xsi:type="dcterms:W3CDTF">2024-12-25T00:43:49Z</dcterms:modified>
  <dc:subject>2025-2031年全球与中国PVDC胶乳行业市场分析及前景趋势预测报告</dc:subject>
  <dc:title>2025-2031年全球与中国PVDC胶乳行业市场分析及前景趋势预测报告</dc:title>
  <cp:keywords>2025-2031年全球与中国PVDC胶乳行业市场分析及前景趋势预测报告</cp:keywords>
  <dc:description>2025-2031年全球与中国PVDC胶乳行业市场分析及前景趋势预测报告</dc:description>
</cp:coreProperties>
</file>