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552766a0a4fcf" w:history="1">
              <w:r>
                <w:rPr>
                  <w:rStyle w:val="Hyperlink"/>
                </w:rPr>
                <w:t>全球与中国TPU热熔胶市场研究分析及趋势预测报告（2025-2031年）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552766a0a4fcf" w:history="1">
              <w:r>
                <w:rPr>
                  <w:rStyle w:val="Hyperlink"/>
                </w:rPr>
                <w:t>全球与中国TPU热熔胶市场研究分析及趋势预测报告（2025-2031年）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552766a0a4fcf" w:history="1">
                <w:r>
                  <w:rPr>
                    <w:rStyle w:val="Hyperlink"/>
                  </w:rPr>
                  <w:t>https://www.20087.com/2/25/TPUReRongJiaoFaZhanQuShi.html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热熔胶是一种基于热塑性聚氨酯（TPU）的热熔胶粘剂，具有优异的粘接性能和耐候性。目前，TPU热熔胶在鞋材、服装、汽车内饰等领域得到了广泛应用。随着环保意识的提高和原材料市场的变化，TPU热熔胶的生产技术和品质得到了显著提升。</w:t>
      </w:r>
      <w:r>
        <w:rPr>
          <w:rFonts w:hint="eastAsia"/>
        </w:rPr>
        <w:br/>
      </w:r>
      <w:r>
        <w:rPr>
          <w:rFonts w:hint="eastAsia"/>
        </w:rPr>
        <w:t>　　未来，随着新材料和新技术的不断涌现以及环保政策的加强，TPU热熔胶的应用领域将进一步拓宽。同时，随着智能制造和自动化技术的普及，TPU热熔胶的生产效率和质量也将得到进一步提升。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552766a0a4fcf" w:history="1">
        <w:r>
          <w:rPr>
            <w:rStyle w:val="Hyperlink"/>
          </w:rPr>
          <w:t>全球与中国TPU热熔胶市场研究分析及趋势预测报告（2025-2031年）</w:t>
        </w:r>
      </w:hyperlink>
      <w:r>
        <w:rPr>
          <w:rFonts w:hint="eastAsia"/>
        </w:rPr>
        <w:t>》基于国家统计局及相关协会的权威数据，系统研究了TPU热熔胶行业的市场需求、市场规模及产业链现状，分析了TPU热熔胶价格波动、细分市场动态及重点企业的经营表现，科学预测了TPU热熔胶市场前景与发展趋势，揭示了潜在需求与投资机会，同时指出了TPU热熔胶行业可能面临的风险。通过对TPU热熔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TPU热熔胶市场概述</w:t>
      </w:r>
      <w:r>
        <w:rPr>
          <w:rFonts w:hint="eastAsia"/>
        </w:rPr>
        <w:br/>
      </w:r>
      <w:r>
        <w:rPr>
          <w:rFonts w:hint="eastAsia"/>
        </w:rPr>
        <w:t>　　1.1 TPU热熔胶行业概述及统计范围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不同产品类型TPU热熔胶规模增长趋势2020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TPU热熔胶粒</w:t>
      </w:r>
      <w:r>
        <w:rPr>
          <w:rFonts w:hint="eastAsia"/>
        </w:rPr>
        <w:br/>
      </w:r>
      <w:r>
        <w:rPr>
          <w:rFonts w:hint="eastAsia"/>
        </w:rPr>
        <w:t>　　　　1.2.3 TPU热熔胶粉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从不同应用，TPU热熔胶主要包括如下几个方面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不同应用TPU热熔胶规模增长趋势2020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纺织服装</w:t>
      </w:r>
      <w:r>
        <w:rPr>
          <w:rFonts w:hint="eastAsia"/>
        </w:rPr>
        <w:br/>
      </w:r>
      <w:r>
        <w:rPr>
          <w:rFonts w:hint="eastAsia"/>
        </w:rPr>
        <w:t>　　　　1.3.3 鞋材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建筑家居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TPU热熔胶行业发展总体概况</w:t>
      </w:r>
      <w:r>
        <w:rPr>
          <w:rFonts w:hint="eastAsia"/>
        </w:rPr>
        <w:br/>
      </w:r>
      <w:r>
        <w:rPr>
          <w:rFonts w:hint="eastAsia"/>
        </w:rPr>
        <w:t>　　　　1.4.2 TPU热熔胶行业发展主要特点</w:t>
      </w:r>
      <w:r>
        <w:rPr>
          <w:rFonts w:hint="eastAsia"/>
        </w:rPr>
        <w:br/>
      </w:r>
      <w:r>
        <w:rPr>
          <w:rFonts w:hint="eastAsia"/>
        </w:rPr>
        <w:t>　　　　1.4.3 TPU热熔胶行业发展影响因素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全球TPU热熔胶供需现状及预测（2020-2031）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全球TPU热熔胶产能、产量、产能利用率及发展趋势（2020-2031）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全球TPU热熔胶产量、需求量及发展趋势（2020-2031）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全球主要地区TPU热熔胶产量及发展趋势（2020-2031）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中国TPU热熔胶供需现状及预测（2020-2031）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中国TPU热熔胶产能、产量、产能利用率及发展趋势（2020-2031）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中国TPU热熔胶产量、市场需求量及发展趋势（2020-2031）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中国TPU热熔胶产能和产量占全球的比重（2020-2031）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全球TPU热熔胶销量及收入（2020-2031）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全球市场TPU热熔胶收入（2020-2031）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全球市场TPU热熔胶销量（2020-2031）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全球市场TPU热熔胶价格趋势（2020-2031）</w:t>
      </w:r>
      <w:r>
        <w:rPr>
          <w:rFonts w:hint="eastAsia"/>
        </w:rPr>
        <w:br/>
      </w:r>
      <w:r>
        <w:rPr>
          <w:rFonts w:hint="eastAsia"/>
        </w:rPr>
        <w:t>　　2.4 中国TPU热熔胶销量及收入（2020-2031）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中国市场TPU热熔胶收入（2020-2031）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中国市场TPU热熔胶销量（2020-2031）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中国市场TPU热熔胶销量和收入占全球的比重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全球TPU热熔胶主要地区分析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全球主要地区TPU热熔胶市场规模分析：2020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全球主要地区TPU热熔胶销售收入及市场份额（2020-2025年）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全球主要地区TPU热熔胶销售收入预测（2025-2031）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全球主要地区TPU热熔胶销量分析：2020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全球主要地区TPU热熔胶销量及市场份额（2020-2025年）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全球主要地区TPU热熔胶销量及市场份额预测（2025-2031）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北美（美国和加拿大）TPU热熔胶销量（2020-2031）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北美（美国和加拿大）TPU热熔胶收入（2020-2031）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欧洲（德国、英国、法国和意大利等国家）TPU热熔胶销量（2020-2031）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欧洲（德国、英国、法国和意大利等国家）TPU热熔胶收入（2020-2031）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亚太（中国、日本、韩国、中国台湾、印度和东南亚等）TPU热熔胶销量（2020-2031）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亚太（中国、日本、韩国、中国台湾、印度和东南亚等）TPU热熔胶收入（2020-2031）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拉美地区（墨西哥、巴西等国家）TPU热熔胶销量（2020-2031）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拉美地区（墨西哥、巴西等国家）TPU热熔胶收入（2020-2031）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中东及非洲（土耳其、沙特等国家）TPU热熔胶销量（2020-2031）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中东及非洲（土耳其、沙特等国家）TPU热熔胶收入（2020-2031）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全球市场主要厂商TPU热熔胶产能市场份额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全球市场主要厂商TPU热熔胶销量（2020-2025）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全球市场主要厂商TPU热熔胶销售收入（2020-2025）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全球市场主要厂商TPU热熔胶销售价格（2020-2025）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2025年全球主要生产商TPU热熔胶收入排名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中国市场主要厂商TPU热熔胶销量（2020-2025）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中国市场主要厂商TPU热熔胶销售收入（2020-2025）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中国市场主要厂商TPU热熔胶销售价格（2020-2025）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2025年中国主要生产商TPU热熔胶收入排名</w:t>
      </w:r>
      <w:r>
        <w:rPr>
          <w:rFonts w:hint="eastAsia"/>
        </w:rPr>
        <w:br/>
      </w:r>
      <w:r>
        <w:rPr>
          <w:rFonts w:hint="eastAsia"/>
        </w:rPr>
        <w:t>　　4.3 全球主要厂商TPU热熔胶总部及产地分布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全球主要厂商TPU热熔胶商业化日期</w:t>
      </w:r>
      <w:r>
        <w:rPr>
          <w:rFonts w:hint="eastAsia"/>
        </w:rPr>
        <w:br/>
      </w:r>
      <w:r>
        <w:rPr>
          <w:rFonts w:hint="eastAsia"/>
        </w:rPr>
        <w:t>　　4.5 全球主要厂商TPU热熔胶产品类型及应用</w:t>
      </w:r>
      <w:r>
        <w:rPr>
          <w:rFonts w:hint="eastAsia"/>
        </w:rPr>
        <w:br/>
      </w:r>
      <w:r>
        <w:rPr>
          <w:rFonts w:hint="eastAsia"/>
        </w:rPr>
        <w:t>　　4.6 TPU热熔胶行业集中度、竞争程度分析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TPU热熔胶行业集中度分析：全球头部厂商份额（Top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全球TPU热熔胶第一梯队、第二梯队和第三梯队生产商（品牌）及市场份额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不同产品类型TPU热熔胶分析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全球市场不同产品类型TPU热熔胶销量（2020-2031）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全球市场不同产品类型TPU热熔胶销量及市场份额（2020-2025）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全球市场不同产品类型TPU热熔胶销量预测（2025-2031）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全球市场不同产品类型TPU热熔胶收入（2020-2031）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全球市场不同产品类型TPU热熔胶收入及市场份额（2020-2025）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全球市场不同产品类型TPU热熔胶收入预测（2025-2031）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全球市场不同产品类型TPU热熔胶价格走势（2020-2031）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中国市场不同产品类型TPU热熔胶销量（2020-2031）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中国市场不同产品类型TPU热熔胶销量及市场份额（2020-2025）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中国市场不同产品类型TPU热熔胶销量预测（2025-2031）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中国市场不同产品类型TPU热熔胶收入（2020-2031）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中国市场不同产品类型TPU热熔胶收入及市场份额（2020-2025）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中国市场不同产品类型TPU热熔胶收入预测（2025-2031）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不同应用TPU热熔胶分析</w:t>
      </w:r>
      <w:r>
        <w:rPr>
          <w:rFonts w:hint="eastAsia"/>
        </w:rPr>
        <w:br/>
      </w:r>
      <w:r>
        <w:rPr>
          <w:rFonts w:hint="eastAsia"/>
        </w:rPr>
        <w:t>　　6.1 全球市场不同应用TPU热熔胶销量（2020-2031）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全球市场不同应用TPU热熔胶销量及市场份额（2020-2025）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全球市场不同应用TPU热熔胶销量预测（2025-2031）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全球市场不同应用TPU热熔胶收入（2020-2031）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全球市场不同应用TPU热熔胶收入及市场份额（2020-2025）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全球市场不同应用TPU热熔胶收入预测（2025-2031）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全球市场不同应用TPU热熔胶价格走势（2020-2031）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中国市场不同应用TPU热熔胶销量（2020-2031）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中国市场不同应用TPU热熔胶销量及市场份额（2020-2025）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中国市场不同应用TPU热熔胶销量预测（2025-2031）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中国市场不同应用TPU热熔胶收入（2020-2031）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中国市场不同应用TPU热熔胶收入及市场份额（2020-2025）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中国市场不同应用TPU热熔胶收入预测（2025-2031）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TPU热熔胶行业发展趋势</w:t>
      </w:r>
      <w:r>
        <w:rPr>
          <w:rFonts w:hint="eastAsia"/>
        </w:rPr>
        <w:br/>
      </w:r>
      <w:r>
        <w:rPr>
          <w:rFonts w:hint="eastAsia"/>
        </w:rPr>
        <w:t>　　7.2 TPU热熔胶行业主要驱动因素</w:t>
      </w:r>
      <w:r>
        <w:rPr>
          <w:rFonts w:hint="eastAsia"/>
        </w:rPr>
        <w:br/>
      </w:r>
      <w:r>
        <w:rPr>
          <w:rFonts w:hint="eastAsia"/>
        </w:rPr>
        <w:t>　　7.3 TPU热熔胶中国企业SWOT分析</w:t>
      </w:r>
      <w:r>
        <w:rPr>
          <w:rFonts w:hint="eastAsia"/>
        </w:rPr>
        <w:br/>
      </w:r>
      <w:r>
        <w:rPr>
          <w:rFonts w:hint="eastAsia"/>
        </w:rPr>
        <w:t>　　7.4 中国TPU热熔胶行业政策环境分析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TPU热熔胶行业产业链简介</w:t>
      </w:r>
      <w:r>
        <w:rPr>
          <w:rFonts w:hint="eastAsia"/>
        </w:rPr>
        <w:br/>
      </w:r>
      <w:r>
        <w:rPr>
          <w:rFonts w:hint="eastAsia"/>
        </w:rPr>
        <w:t>　　　　8.1.1 TPU热熔胶行业供应链分析</w:t>
      </w:r>
      <w:r>
        <w:rPr>
          <w:rFonts w:hint="eastAsia"/>
        </w:rPr>
        <w:br/>
      </w:r>
      <w:r>
        <w:rPr>
          <w:rFonts w:hint="eastAsia"/>
        </w:rPr>
        <w:t>　　　　8.1.2 TPU热熔胶主要原料及供应情况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TPU热熔胶行业主要下游客户</w:t>
      </w:r>
      <w:r>
        <w:rPr>
          <w:rFonts w:hint="eastAsia"/>
        </w:rPr>
        <w:br/>
      </w:r>
      <w:r>
        <w:rPr>
          <w:rFonts w:hint="eastAsia"/>
        </w:rPr>
        <w:t>　　8.2 TPU热熔胶行业采购模式</w:t>
      </w:r>
      <w:r>
        <w:rPr>
          <w:rFonts w:hint="eastAsia"/>
        </w:rPr>
        <w:br/>
      </w:r>
      <w:r>
        <w:rPr>
          <w:rFonts w:hint="eastAsia"/>
        </w:rPr>
        <w:t>　　8.3 TPU热熔胶行业生产模式</w:t>
      </w:r>
      <w:r>
        <w:rPr>
          <w:rFonts w:hint="eastAsia"/>
        </w:rPr>
        <w:br/>
      </w:r>
      <w:r>
        <w:rPr>
          <w:rFonts w:hint="eastAsia"/>
        </w:rPr>
        <w:t>　　8.4 TPU热熔胶行业销售模式及销售渠道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全球市场主要TPU热熔胶厂商简介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TPU热熔胶销量、收入、价格及毛利率（2020-2025）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中国市场TPU热熔胶产量、销量、进出口分析及未来趋势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中国市场TPU热熔胶产量、销量、进出口分析及未来趋势（2020-2031）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中国市场TPU热熔胶进出口贸易趋势</w:t>
      </w:r>
      <w:r>
        <w:rPr>
          <w:rFonts w:hint="eastAsia"/>
        </w:rPr>
        <w:br/>
      </w:r>
      <w:r>
        <w:rPr>
          <w:rFonts w:hint="eastAsia"/>
        </w:rPr>
        <w:t>　　10.3 中国市场TPU热熔胶主要进口来源</w:t>
      </w:r>
      <w:r>
        <w:rPr>
          <w:rFonts w:hint="eastAsia"/>
        </w:rPr>
        <w:br/>
      </w:r>
      <w:r>
        <w:rPr>
          <w:rFonts w:hint="eastAsia"/>
        </w:rPr>
        <w:t>　　10.4 中国市场TPU热熔胶主要出口目的地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中国市场TPU热熔胶主要地区分布</w:t>
      </w:r>
      <w:r>
        <w:rPr>
          <w:rFonts w:hint="eastAsia"/>
        </w:rPr>
        <w:br/>
      </w:r>
      <w:r>
        <w:rPr>
          <w:rFonts w:hint="eastAsia"/>
        </w:rPr>
        <w:t>　　11.1 中国TPU热熔胶生产地区分布</w:t>
      </w:r>
      <w:r>
        <w:rPr>
          <w:rFonts w:hint="eastAsia"/>
        </w:rPr>
        <w:br/>
      </w:r>
      <w:r>
        <w:rPr>
          <w:rFonts w:hint="eastAsia"/>
        </w:rPr>
        <w:t>　　11.2 中国TPU热熔胶消费地区分布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全球不同产品类型TPU热熔胶增长趋势2020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不同应用TPU热熔胶增长趋势2020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TPU热熔胶行业发展主要特点</w:t>
      </w:r>
      <w:r>
        <w:rPr>
          <w:rFonts w:hint="eastAsia"/>
        </w:rPr>
        <w:br/>
      </w:r>
      <w:r>
        <w:rPr>
          <w:rFonts w:hint="eastAsia"/>
        </w:rPr>
        <w:t>　　表4 TPU热熔胶行业发展有利因素分析</w:t>
      </w:r>
      <w:r>
        <w:rPr>
          <w:rFonts w:hint="eastAsia"/>
        </w:rPr>
        <w:br/>
      </w:r>
      <w:r>
        <w:rPr>
          <w:rFonts w:hint="eastAsia"/>
        </w:rPr>
        <w:t>　　表5 TPU热熔胶行业发展不利因素分析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进入TPU热熔胶行业壁垒</w:t>
      </w:r>
      <w:r>
        <w:rPr>
          <w:rFonts w:hint="eastAsia"/>
        </w:rPr>
        <w:br/>
      </w:r>
      <w:r>
        <w:rPr>
          <w:rFonts w:hint="eastAsia"/>
        </w:rPr>
        <w:t>　　表7 全球主要地区TPU热熔胶产量（吨）：2020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全球主要地区TPU热熔胶产量（2020-2025）&amp;（吨）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全球主要地区TPU热熔胶产量市场份额（2020-2025）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全球主要地区TPU热熔胶产量（2025-2031）&amp;（吨）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全球主要地区TPU热熔胶销售收入（百万美元）：2020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全球主要地区TPU热熔胶销售收入（2020-2025）&amp;（百万美元）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全球主要地区TPU热熔胶销售收入市场份额（2020-2025）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全球主要地区TPU热熔胶收入（2025-2031）&amp;（百万美元）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全球主要地区TPU热熔胶收入市场份额（2025-2031）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全球主要地区TPU热熔胶销量（吨）：2020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全球主要地区TPU热熔胶销量（2020-2025）&amp;（吨）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全球主要地区TPU热熔胶销量市场份额（2020-2025）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全球主要地区TPU热熔胶销量（2025-2031）&amp;（吨）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全球主要地区TPU热熔胶销量份额（2025-2031）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北美TPU热熔胶基本情况分析</w:t>
      </w:r>
      <w:r>
        <w:rPr>
          <w:rFonts w:hint="eastAsia"/>
        </w:rPr>
        <w:br/>
      </w:r>
      <w:r>
        <w:rPr>
          <w:rFonts w:hint="eastAsia"/>
        </w:rPr>
        <w:t>　　表22 欧洲TPU热熔胶基本情况分析</w:t>
      </w:r>
      <w:r>
        <w:rPr>
          <w:rFonts w:hint="eastAsia"/>
        </w:rPr>
        <w:br/>
      </w:r>
      <w:r>
        <w:rPr>
          <w:rFonts w:hint="eastAsia"/>
        </w:rPr>
        <w:t>　　表23 亚太地区TPU热熔胶基本情况分析</w:t>
      </w:r>
      <w:r>
        <w:rPr>
          <w:rFonts w:hint="eastAsia"/>
        </w:rPr>
        <w:br/>
      </w:r>
      <w:r>
        <w:rPr>
          <w:rFonts w:hint="eastAsia"/>
        </w:rPr>
        <w:t>　　表24 拉美地区TPU热熔胶基本情况分析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中东及非洲TPU热熔胶基本情况分析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全球市场主要厂商TPU热熔胶产能（2024-2025）&amp;（吨）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全球市场主要厂商TPU热熔胶销量（2020-2025）&amp;（吨）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全球市场主要厂商TPU热熔胶销量市场份额（2020-2025）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全球市场主要厂商TPU热熔胶销售收入（2020-2025）&amp;（百万美元）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全球市场主要厂商TPU热熔胶销售收入市场份额（2020-2025）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全球市场主要厂商TPU热熔胶销售价格（2020-2025）&amp;（美元/吨）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2025年全球主要生产商TPU热熔胶收入排名（百万美元）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中国市场主要厂商TPU热熔胶销量（2020-2025）&amp;（吨）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中国市场主要厂商TPU热熔胶销量市场份额（2020-2025）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中国市场主要厂商TPU热熔胶销售收入（2020-2025）&amp;（百万美元）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中国市场主要厂商TPU热熔胶销售收入市场份额（2020-2025）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中国市场主要厂商TPU热熔胶销售价格（2020-2025）&amp;（美元/吨）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2025年中国主要生产商TPU热熔胶收入排名（百万美元）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全球主要厂商TPU热熔胶总部及产地分布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全球主要厂商TPU热熔胶商业化日期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全球主要厂商TPU热熔胶产品类型及应用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2025年全球TPU热熔胶主要厂商市场地位（第一梯队、第二梯队和第三梯队）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全球不同产品类型TPU热熔胶销量（2020-2025年）&amp;（吨）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全球不同产品类型TPU热熔胶销量市场份额（2020-2025）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全球不同产品类型TPU热熔胶销量预测（2025-2031）&amp;（吨）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全球市场不同产品类型TPU热熔胶销量市场份额预测（2025-2031）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全球不同产品类型TPU热熔胶收入（2020-2025年）&amp;（百万美元）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全球不同产品类型TPU热熔胶收入市场份额（2020-2025）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全球不同产品类型TPU热熔胶收入预测（2025-2031）&amp;（百万美元）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全球不同产品类型TPU热熔胶收入市场份额预测（2025-2031）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中国不同产品类型TPU热熔胶销量（2020-2025年）&amp;（吨）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中国不同产品类型TPU热熔胶销量市场份额（2020-2025）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中国不同产品类型TPU热熔胶销量预测（2025-2031）&amp;（吨）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中国不同产品类型TPU热熔胶销量市场份额预测（2025-2031）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中国不同产品类型TPU热熔胶收入（2020-2025年）&amp;（百万美元）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中国不同产品类型TPU热熔胶收入市场份额（2020-2025）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中国不同产品类型TPU热熔胶收入预测（2025-2031）&amp;（百万美元）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中国不同产品类型TPU热熔胶收入市场份额预测（2025-2031）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全球不同应用TPU热熔胶销量（2020-2025年）&amp;（吨）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全球不同应用TPU热熔胶销量市场份额（2020-2025）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全球不同应用TPU热熔胶销量预测（2025-2031）&amp;（吨）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全球市场不同应用TPU热熔胶销量市场份额预测（2025-2031）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全球不同应用TPU热熔胶收入（2020-2025年）&amp;（百万美元）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全球不同应用TPU热熔胶收入市场份额（2020-2025）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全球不同应用TPU热熔胶收入预测（2025-2031）&amp;（百万美元）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全球不同应用TPU热熔胶收入市场份额预测（2025-2031）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中国不同应用TPU热熔胶销量（2020-2025年）&amp;（吨）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中国不同应用TPU热熔胶销量市场份额（2020-2025）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中国不同应用TPU热熔胶销量预测（2025-2031）&amp;（吨）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中国不同应用TPU热熔胶销量市场份额预测（2025-2031）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中国不同应用TPU热熔胶收入（2020-2025年）&amp;（百万美元）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中国不同应用TPU热熔胶收入市场份额（2020-2025）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中国不同应用TPU热熔胶收入预测（2025-2031）&amp;（百万美元）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中国不同应用TPU热熔胶收入市场份额预测（2025-2031）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TPU热熔胶行业技术发展趋势</w:t>
      </w:r>
      <w:r>
        <w:rPr>
          <w:rFonts w:hint="eastAsia"/>
        </w:rPr>
        <w:br/>
      </w:r>
      <w:r>
        <w:rPr>
          <w:rFonts w:hint="eastAsia"/>
        </w:rPr>
        <w:t>　　表76 TPU热熔胶行业主要驱动因素</w:t>
      </w:r>
      <w:r>
        <w:rPr>
          <w:rFonts w:hint="eastAsia"/>
        </w:rPr>
        <w:br/>
      </w:r>
      <w:r>
        <w:rPr>
          <w:rFonts w:hint="eastAsia"/>
        </w:rPr>
        <w:t>　　表77 TPU热熔胶行业供应链分析</w:t>
      </w:r>
      <w:r>
        <w:rPr>
          <w:rFonts w:hint="eastAsia"/>
        </w:rPr>
        <w:br/>
      </w:r>
      <w:r>
        <w:rPr>
          <w:rFonts w:hint="eastAsia"/>
        </w:rPr>
        <w:t>　　表78 TPU热熔胶上游原料供应商</w:t>
      </w:r>
      <w:r>
        <w:rPr>
          <w:rFonts w:hint="eastAsia"/>
        </w:rPr>
        <w:br/>
      </w:r>
      <w:r>
        <w:rPr>
          <w:rFonts w:hint="eastAsia"/>
        </w:rPr>
        <w:t>　　表79 TPU热熔胶行业主要下游客户</w:t>
      </w:r>
      <w:r>
        <w:rPr>
          <w:rFonts w:hint="eastAsia"/>
        </w:rPr>
        <w:br/>
      </w:r>
      <w:r>
        <w:rPr>
          <w:rFonts w:hint="eastAsia"/>
        </w:rPr>
        <w:t>　　表80 TPU热熔胶行业典型经销商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TPU热熔胶生产基地、销售区域、竞争对手及市场地位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TPU热熔胶产品规格、参数及市场应用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TPU热熔胶销量（吨）、收入（百万美元）、价格（美元/吨）及毛利率（2020-2025）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中国市场TPU热熔胶产量、销量、进出口（2020-2025年）&amp;（吨）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中国市场TPU热熔胶产量、销量、进出口预测（2025-2031）&amp;（吨）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中国市场TPU热熔胶进出口贸易趋势</w:t>
      </w:r>
      <w:r>
        <w:rPr>
          <w:rFonts w:hint="eastAsia"/>
        </w:rPr>
        <w:br/>
      </w:r>
      <w:r>
        <w:rPr>
          <w:rFonts w:hint="eastAsia"/>
        </w:rPr>
        <w:t>　　表149 中国市场TPU热熔胶主要进口来源</w:t>
      </w:r>
      <w:r>
        <w:rPr>
          <w:rFonts w:hint="eastAsia"/>
        </w:rPr>
        <w:br/>
      </w:r>
      <w:r>
        <w:rPr>
          <w:rFonts w:hint="eastAsia"/>
        </w:rPr>
        <w:t>　　表150 中国市场TPU热熔胶主要出口目的地</w:t>
      </w:r>
      <w:r>
        <w:rPr>
          <w:rFonts w:hint="eastAsia"/>
        </w:rPr>
        <w:br/>
      </w:r>
      <w:r>
        <w:rPr>
          <w:rFonts w:hint="eastAsia"/>
        </w:rPr>
        <w:t>　　表151 中国TPU热熔胶生产地区分布</w:t>
      </w:r>
      <w:r>
        <w:rPr>
          <w:rFonts w:hint="eastAsia"/>
        </w:rPr>
        <w:br/>
      </w:r>
      <w:r>
        <w:rPr>
          <w:rFonts w:hint="eastAsia"/>
        </w:rPr>
        <w:t>　　表152 中国TPU热熔胶消费地区分布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TPU热熔胶产品图片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全球不同产品类型TPU热熔胶规模2020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全球不同产品类型TPU热熔胶市场份额2024 VS 2025</w:t>
      </w:r>
      <w:r>
        <w:rPr>
          <w:rFonts w:hint="eastAsia"/>
        </w:rPr>
        <w:br/>
      </w:r>
      <w:r>
        <w:rPr>
          <w:rFonts w:hint="eastAsia"/>
        </w:rPr>
        <w:t>　　图4 TPU热熔胶粒产品图片</w:t>
      </w:r>
      <w:r>
        <w:rPr>
          <w:rFonts w:hint="eastAsia"/>
        </w:rPr>
        <w:br/>
      </w:r>
      <w:r>
        <w:rPr>
          <w:rFonts w:hint="eastAsia"/>
        </w:rPr>
        <w:t>　　图5 TPU热熔胶粉产品图片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全球不同应用TPU热熔胶规模2020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全球不同应用TPU热熔胶市场份额2024 VS 2025</w:t>
      </w:r>
      <w:r>
        <w:rPr>
          <w:rFonts w:hint="eastAsia"/>
        </w:rPr>
        <w:br/>
      </w:r>
      <w:r>
        <w:rPr>
          <w:rFonts w:hint="eastAsia"/>
        </w:rPr>
        <w:t>　　图9 纺织服装</w:t>
      </w:r>
      <w:r>
        <w:rPr>
          <w:rFonts w:hint="eastAsia"/>
        </w:rPr>
        <w:br/>
      </w:r>
      <w:r>
        <w:rPr>
          <w:rFonts w:hint="eastAsia"/>
        </w:rPr>
        <w:t>　　图10 鞋材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电子</w:t>
      </w:r>
      <w:r>
        <w:rPr>
          <w:rFonts w:hint="eastAsia"/>
        </w:rPr>
        <w:br/>
      </w:r>
      <w:r>
        <w:rPr>
          <w:rFonts w:hint="eastAsia"/>
        </w:rPr>
        <w:t>　　图14 建筑家居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全球TPU热熔胶产能、产量、产能利用率及发展趋势（2020-2031）&amp;（吨）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全球TPU热熔胶产量、需求量及发展趋势（2020-2031）&amp;（吨）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全球主要地区TPU热熔胶产量规模：2020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全球主要地区TPU热熔胶产量市场份额（2020-2031）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中国TPU热熔胶产能、产量、产能利用率及发展趋势（2020-2031）&amp;（吨）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中国TPU热熔胶产量、市场需求量及发展趋势（2020-2031）&amp;（吨）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中国TPU热熔胶总产能占全球比重（2020-2031）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中国TPU热熔胶总产量占全球比重（2020-2031）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全球TPU热熔胶市场收入及增长率：（2020-2031）&amp;（百万美元）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全球市场TPU热熔胶市场规模：2020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全球市场TPU热熔胶销量及增长率（2020-2031）&amp;（吨）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全球市场TPU热熔胶价格趋势（2020-2031）&amp;（美元/吨）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中国TPU热熔胶市场收入及增长率：（2020-2031）&amp;（百万美元）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中国市场TPU热熔胶市场规模：2020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中国市场TPU热熔胶销量及增长率（2020-2031）&amp;（吨）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中国市场TPU热熔胶销量占全球比重（2020-2031）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中国TPU热熔胶收入占全球比重（2020-2031）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全球主要地区TPU热熔胶销售收入规模：2020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全球主要地区TPU热熔胶销售收入市场份额（2020-2025）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全球主要地区TPU热熔胶销售收入市场份额（2024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全球主要地区TPU热熔胶收入市场份额（2025-2031）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北美（美国和加拿大）TPU热熔胶销量（2020-2031）&amp;（吨）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北美（美国和加拿大）TPU热熔胶销量份额（2020-2031）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北美（美国和加拿大）TPU热熔胶收入（2020-2031）&amp;（百万美元）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北美（美国和加拿大）TPU热熔胶收入份额（2020-2031）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欧洲（德国、英国、法国和意大利等国家）TPU热熔胶销量（2020-2031）&amp;（吨）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欧洲（德国、英国、法国和意大利等国家）TPU热熔胶销量份额（2020-2031）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欧洲（德国、英国、法国和意大利等国家）TPU热熔胶收入（2020-2031）&amp;（百万美元）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欧洲（德国、英国、法国和意大利等国家）TPU热熔胶收入份额（2020-2031）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亚太（中国、日本、韩国、中国台湾、印度和东南亚等）TPU热熔胶销量（2020-2031）&amp;（吨）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亚太（中国、日本、韩国、中国台湾、印度和东南亚等）TPU热熔胶销量份额（2020-2031）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亚太（中国、日本、韩国、中国台湾、印度和东南亚等）TPU热熔胶收入（2020-2031）&amp;（百万美元）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亚太（中国、日本、韩国、中国台湾、印度和东南亚等）TPU热熔胶收入份额（2020-2031）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拉美地区（墨西哥、巴西等国家）TPU热熔胶销量（2020-2031）&amp;（吨）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拉美地区（墨西哥、巴西等国家）TPU热熔胶销量份额（2020-2031）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拉美地区（墨西哥、巴西等国家）TPU热熔胶收入（2020-2031）&amp;（百万美元）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拉美地区（墨西哥、巴西等国家）TPU热熔胶收入份额（2020-2031）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中东及非洲（土耳其、沙特等国家）TPU热熔胶销量（2020-2031）&amp;（吨）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中东及非洲（土耳其、沙特等国家）TPU热熔胶销量份额（2020-2031）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中东及非洲（土耳其、沙特等国家）TPU热熔胶收入（2020-2031）&amp;（百万美元）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中东及非洲（土耳其、沙特等国家）TPU热熔胶收入份额（2020-2031）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2025年全球市场主要厂商TPU热熔胶销量市场份额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2025年全球市场主要厂商TPU热熔胶收入市场份额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2025年中国市场主要厂商TPU热熔胶销量市场份额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2025年中国市场主要厂商TPU热熔胶收入市场份额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2025年全球前五大生产商TPU热熔胶市场份额</w:t>
      </w:r>
      <w:r>
        <w:rPr>
          <w:rFonts w:hint="eastAsia"/>
        </w:rPr>
        <w:br/>
      </w:r>
      <w:r>
        <w:rPr>
          <w:rFonts w:hint="eastAsia"/>
        </w:rPr>
        <w:t>　　图62 全球TPU热熔胶第一梯队、第二梯队和第三梯队生产商（品牌）及市场份额（2025）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全球不同产品类型TPU热熔胶价格走势（2020-2031）&amp;（美元/吨）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全球不同应用TPU热熔胶价格走势（2020-2031）&amp;（美元/吨）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TPU热熔胶中国企业SWOT分析</w:t>
      </w:r>
      <w:r>
        <w:rPr>
          <w:rFonts w:hint="eastAsia"/>
        </w:rPr>
        <w:br/>
      </w:r>
      <w:r>
        <w:rPr>
          <w:rFonts w:hint="eastAsia"/>
        </w:rPr>
        <w:t>　　图66 TPU热熔胶产业链</w:t>
      </w:r>
      <w:r>
        <w:rPr>
          <w:rFonts w:hint="eastAsia"/>
        </w:rPr>
        <w:br/>
      </w:r>
      <w:r>
        <w:rPr>
          <w:rFonts w:hint="eastAsia"/>
        </w:rPr>
        <w:t>　　图67 TPU热熔胶行业采购模式分析</w:t>
      </w:r>
      <w:r>
        <w:rPr>
          <w:rFonts w:hint="eastAsia"/>
        </w:rPr>
        <w:br/>
      </w:r>
      <w:r>
        <w:rPr>
          <w:rFonts w:hint="eastAsia"/>
        </w:rPr>
        <w:t>　　图68 TPU热熔胶行业生产模式分析</w:t>
      </w:r>
      <w:r>
        <w:rPr>
          <w:rFonts w:hint="eastAsia"/>
        </w:rPr>
        <w:br/>
      </w:r>
      <w:r>
        <w:rPr>
          <w:rFonts w:hint="eastAsia"/>
        </w:rPr>
        <w:t>　　图69 TPU热熔胶行业销售模式分析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552766a0a4fcf" w:history="1">
        <w:r>
          <w:rPr>
            <w:rStyle w:val="Hyperlink"/>
          </w:rPr>
          <w:t>全球与中国TPU热熔胶市场研究分析及趋势预测报告（2025-2031年）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552766a0a4fcf" w:history="1">
        <w:r>
          <w:rPr>
            <w:rStyle w:val="Hyperlink"/>
          </w:rPr>
          <w:t>https://www.20087.com/2/25/TPUReRongJiaoFaZhanQuShi.html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热点：tpu胶水配方、TPU热熔胶膜用途、eva热熔胶、TPU热熔胶膜配方、tpu粘接剂、TPU热熔胶配方、热熔胶膜图片、TPU热熔胶温度、瑞环TPU新材料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415a9f90749bc" w:history="1">
      <w:r>
        <w:rPr>
          <w:rStyle w:val="Hyperlink"/>
        </w:rPr>
        <w:t>全球与中国TPU热熔胶市场研究分析及趋势预测报告（2025-2031年）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PUReRongJiaoFaZhanQuShi.html" TargetMode="External" Id="Rea3552766a0a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PUReRongJiaoFaZhanQuShi.html" TargetMode="External" Id="R0d1415a9f907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2025-05-01T06:33:00Z</dcterms:created>
  <dcterms:modified xsi:type="dcterms:W3CDTF">2025-05-01T07:33:00Z</dcterms:modified>
  <dc:subject>全球与中国TPU热熔胶市场研究分析及趋势预测报告（2025-2031年）</dc:subject>
  <dc:title>全球与中国TPU热熔胶市场研究分析及趋势预测报告（2025-2031年）</dc:title>
  <cp:keywords>全球与中国TPU热熔胶市场研究分析及趋势预测报告（2025-2031年）</cp:keywords>
  <dc:description>全球与中国TPU热熔胶市场研究分析及趋势预测报告（2025-2031年）</dc:description>
</cp:coreProperties>
</file>