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0bcafec3c4f72" w:history="1">
              <w:r>
                <w:rPr>
                  <w:rStyle w:val="Hyperlink"/>
                </w:rPr>
                <w:t>2024-2030年全球与中国TPU纱线行业研究及前景趋势报告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0bcafec3c4f72" w:history="1">
              <w:r>
                <w:rPr>
                  <w:rStyle w:val="Hyperlink"/>
                </w:rPr>
                <w:t>2024-2030年全球与中国TPU纱线行业研究及前景趋势报告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0bcafec3c4f72" w:history="1">
                <w:r>
                  <w:rPr>
                    <w:rStyle w:val="Hyperlink"/>
                  </w:rPr>
                  <w:t>https://www.20087.com/2/15/TPUShaXianHangYeQianJing.html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纱线即热塑性聚氨酯纱线，因其高弹性和耐磨性，在运动鞋、医疗绷带、防护服等领域应用广泛。近年来，随着材料科学的进步，TPU纱线的生产技术得到了优化，能够实现更细、更柔软和更环保的纱线制造。同时，TPU纱线与3D打印技术的结合，为个性化产品和复杂结构的制造开辟了新的可能性。</w:t>
      </w:r>
      <w:r>
        <w:rPr>
          <w:rFonts w:hint="eastAsia"/>
        </w:rPr>
        <w:br/>
      </w:r>
      <w:r>
        <w:rPr>
          <w:rFonts w:hint="eastAsia"/>
        </w:rPr>
        <w:t>　　未来，TPU纱线将更加注重创新应用和定制化服务。通过开发具有智能响应能力的TPU材料，如温度敏感和压力敏感纱线，将使产品能够适应外部环境变化，提升穿着体验。同时，定制化生产模式的普及，将使TPU纱线能够根据客户的具体需求，实现从材料配方到成品设计的全程定制，满足多样化市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0bcafec3c4f72" w:history="1">
        <w:r>
          <w:rPr>
            <w:rStyle w:val="Hyperlink"/>
          </w:rPr>
          <w:t>2024-2030年全球与中国TPU纱线行业研究及前景趋势报告</w:t>
        </w:r>
      </w:hyperlink>
      <w:r>
        <w:rPr>
          <w:rFonts w:hint="eastAsia"/>
        </w:rPr>
        <w:t>》在多年TPU纱线行业研究结论的基础上，结合全球及中国TPU纱线行业市场的发展现状，通过资深研究团队对TPU纱线市场各类资讯进行整理分析，并依托国家权威数据资源和长期市场监测的数据库，对TPU纱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80bcafec3c4f72" w:history="1">
        <w:r>
          <w:rPr>
            <w:rStyle w:val="Hyperlink"/>
          </w:rPr>
          <w:t>2024-2030年全球与中国TPU纱线行业研究及前景趋势报告</w:t>
        </w:r>
      </w:hyperlink>
      <w:r>
        <w:rPr>
          <w:rFonts w:hint="eastAsia"/>
        </w:rPr>
        <w:t>可以帮助投资者准确把握TPU纱线行业的市场现状，为投资者进行投资作出TPU纱线行业前景预判，挖掘TPU纱线行业投资价值，同时提出TPU纱线行业投资策略、营销策略等方面的建议。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TPU纱线市场概述</w:t>
      </w:r>
      <w:r>
        <w:rPr>
          <w:rFonts w:hint="eastAsia"/>
        </w:rPr>
        <w:br/>
      </w:r>
      <w:r>
        <w:rPr>
          <w:rFonts w:hint="eastAsia"/>
        </w:rPr>
        <w:t>　　1.1 TPU纱线行业概述及统计范围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按照不同产品类型，TPU纱线主要可以分为如下几个类别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不同产品类型TPU纱线增长趋势2019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从不同应用，TPU纱线主要包括如下几个方面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不同应用TPU纱线增长趋势2019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家纺</w:t>
      </w:r>
      <w:r>
        <w:rPr>
          <w:rFonts w:hint="eastAsia"/>
        </w:rPr>
        <w:br/>
      </w:r>
      <w:r>
        <w:rPr>
          <w:rFonts w:hint="eastAsia"/>
        </w:rPr>
        <w:t>　　　　1.3.4 户外用品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TPU纱线行业发展总体概况</w:t>
      </w:r>
      <w:r>
        <w:rPr>
          <w:rFonts w:hint="eastAsia"/>
        </w:rPr>
        <w:br/>
      </w:r>
      <w:r>
        <w:rPr>
          <w:rFonts w:hint="eastAsia"/>
        </w:rPr>
        <w:t>　　　　1.4.2 TPU纱线行业发展主要特点</w:t>
      </w:r>
      <w:r>
        <w:rPr>
          <w:rFonts w:hint="eastAsia"/>
        </w:rPr>
        <w:br/>
      </w:r>
      <w:r>
        <w:rPr>
          <w:rFonts w:hint="eastAsia"/>
        </w:rPr>
        <w:t>　　　　1.4.3 TPU纱线行业发展影响因素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全球TPU纱线供需现状及预测（2019-2030）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全球TPU纱线产能、产量、产能利用率及发展趋势（2019-2030）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全球TPU纱线产量、需求量及发展趋势（2019-2030）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全球主要地区TPU纱线产量及发展趋势（2019-2030）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中国TPU纱线供需现状及预测（2019-2030）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中国TPU纱线产能、产量、产能利用率及发展趋势（2019-2030）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中国TPU纱线产量、市场需求量及发展趋势（2019-2030）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中国TPU纱线产能和产量占全球的比重（2019-2030）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全球TPU纱线销量及收入（2019-2030）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全球市场TPU纱线收入（2019-2030）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全球市场TPU纱线销量（2019-2030）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全球市场TPU纱线价格趋势（2019-2030）</w:t>
      </w:r>
      <w:r>
        <w:rPr>
          <w:rFonts w:hint="eastAsia"/>
        </w:rPr>
        <w:br/>
      </w:r>
      <w:r>
        <w:rPr>
          <w:rFonts w:hint="eastAsia"/>
        </w:rPr>
        <w:t>　　2.4 中国TPU纱线销量及收入（2019-2030）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中国市场TPU纱线收入（2019-2030）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中国市场TPU纱线销量（2019-2030）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中国市场TPU纱线销量和收入占全球的比重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全球TPU纱线主要地区分析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全球主要地区TPU纱线市场规模分析：2019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全球主要地区TPU纱线销售收入及市场份额（2019-2024年）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全球主要地区TPU纱线销售收入预测（2024-2030年）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全球主要地区TPU纱线销量分析：2019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全球主要地区TPU纱线销量及市场份额（2019-2024年）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全球主要地区TPU纱线销量及市场份额预测（2024-2030）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北美（美国和加拿大）TPU纱线销量（2019-2030）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北美（美国和加拿大）TPU纱线收入（2019-2030）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欧洲（德国、英国、法国和意大利等国家）TPU纱线销量（2019-2030）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欧洲（德国、英国、法国和意大利等国家）TPU纱线收入（2019-2030）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亚太（中国、日本、韩国、中国台湾、印度和东南亚等）TPU纱线销量（2019-2030）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亚太（中国、日本、韩国、中国台湾、印度和东南亚等）TPU纱线收入（2019-2030）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拉美地区（墨西哥、巴西等国家）TPU纱线销量（2019-2030）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拉美地区（墨西哥、巴西等国家）TPU纱线收入（2019-2030）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中东及非洲（土耳其、沙特等国家）TPU纱线销量（2019-2030）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中东及非洲（土耳其、沙特等国家）TPU纱线收入（2019-2030）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全球市场主要厂商TPU纱线产能市场份额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全球市场主要厂商TPU纱线销量（2019-2024）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全球市场主要厂商TPU纱线销售收入（2019-2024）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全球市场主要厂商TPU纱线销售价格（2019-2024）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2024年全球主要生产商TPU纱线收入排名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中国市场主要厂商TPU纱线销量（2019-2024）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中国市场主要厂商TPU纱线销售收入（2019-2024）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中国市场主要厂商TPU纱线销售价格（2019-2024）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2024年中国主要生产商TPU纱线收入排名</w:t>
      </w:r>
      <w:r>
        <w:rPr>
          <w:rFonts w:hint="eastAsia"/>
        </w:rPr>
        <w:br/>
      </w:r>
      <w:r>
        <w:rPr>
          <w:rFonts w:hint="eastAsia"/>
        </w:rPr>
        <w:t>　　4.3 全球主要厂商TPU纱线产地分布及商业化日期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全球主要厂商TPU纱线产品类型列表</w:t>
      </w:r>
      <w:r>
        <w:rPr>
          <w:rFonts w:hint="eastAsia"/>
        </w:rPr>
        <w:br/>
      </w:r>
      <w:r>
        <w:rPr>
          <w:rFonts w:hint="eastAsia"/>
        </w:rPr>
        <w:t>　　4.5 TPU纱线行业集中度、竞争程度分析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TPU纱线行业集中度分析：全球头部厂商份额（Top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全球TPU纱线第一梯队、第二梯队和第三梯队生产商（品牌）及市场份额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不同产品类型TPU纱线分析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全球市场不同产品类型TPU纱线销量（2019-2030）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全球市场不同产品类型TPU纱线销量及市场份额（2019-2024）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全球市场不同产品类型TPU纱线销量预测（2024-2030）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全球市场不同产品类型TPU纱线收入（2019-2030）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全球市场不同产品类型TPU纱线收入及市场份额（2019-2024）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全球市场不同产品类型TPU纱线收入预测（2024-2030）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全球市场不同产品类型TPU纱线价格走势（2019-2030）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中国市场不同产品类型TPU纱线销量（2019-2030）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中国市场不同产品类型TPU纱线销量及市场份额（2019-2024）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中国市场不同产品类型TPU纱线销量预测（2024-2030）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中国市场不同产品类型TPU纱线收入（2019-2030）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中国市场不同产品类型TPU纱线收入及市场份额（2019-2024）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中国市场不同产品类型TPU纱线收入预测（2024-2030）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不同应用TPU纱线分析</w:t>
      </w:r>
      <w:r>
        <w:rPr>
          <w:rFonts w:hint="eastAsia"/>
        </w:rPr>
        <w:br/>
      </w:r>
      <w:r>
        <w:rPr>
          <w:rFonts w:hint="eastAsia"/>
        </w:rPr>
        <w:t>　　6.1 全球市场不同应用TPU纱线销量（2019-2030）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全球市场不同应用TPU纱线销量及市场份额（2019-2024）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全球市场不同应用TPU纱线销量预测（2024-2030）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全球市场不同应用TPU纱线收入（2019-2030）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全球市场不同应用TPU纱线收入及市场份额（2019-2024）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全球市场不同应用TPU纱线收入预测（2024-2030）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全球市场不同应用TPU纱线价格走势（2019-2030）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中国市场不同应用TPU纱线销量（2019-2030）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中国市场不同应用TPU纱线销量及市场份额（2019-2024）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中国市场不同应用TPU纱线销量预测（2024-2030）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中国市场不同应用TPU纱线收入（2019-2030）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中国市场不同应用TPU纱线收入及市场份额（2019-2024）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中国市场不同应用TPU纱线收入预测（2024-2030）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TPU纱线行业发展趋势</w:t>
      </w:r>
      <w:r>
        <w:rPr>
          <w:rFonts w:hint="eastAsia"/>
        </w:rPr>
        <w:br/>
      </w:r>
      <w:r>
        <w:rPr>
          <w:rFonts w:hint="eastAsia"/>
        </w:rPr>
        <w:t>　　7.2 TPU纱线行业主要驱动因素</w:t>
      </w:r>
      <w:r>
        <w:rPr>
          <w:rFonts w:hint="eastAsia"/>
        </w:rPr>
        <w:br/>
      </w:r>
      <w:r>
        <w:rPr>
          <w:rFonts w:hint="eastAsia"/>
        </w:rPr>
        <w:t>　　7.3 TPU纱线中国企业SWOT分析</w:t>
      </w:r>
      <w:r>
        <w:rPr>
          <w:rFonts w:hint="eastAsia"/>
        </w:rPr>
        <w:br/>
      </w:r>
      <w:r>
        <w:rPr>
          <w:rFonts w:hint="eastAsia"/>
        </w:rPr>
        <w:t>　　7.4 中国TPU纱线行业政策环境分析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TPU纱线行业产业链简介</w:t>
      </w:r>
      <w:r>
        <w:rPr>
          <w:rFonts w:hint="eastAsia"/>
        </w:rPr>
        <w:br/>
      </w:r>
      <w:r>
        <w:rPr>
          <w:rFonts w:hint="eastAsia"/>
        </w:rPr>
        <w:t>　　　　8.2.1 TPU纱线行业供应链分析</w:t>
      </w:r>
      <w:r>
        <w:rPr>
          <w:rFonts w:hint="eastAsia"/>
        </w:rPr>
        <w:br/>
      </w:r>
      <w:r>
        <w:rPr>
          <w:rFonts w:hint="eastAsia"/>
        </w:rPr>
        <w:t>　　　　8.2.2 TPU纱线主要原料及供应情况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TPU纱线行业主要下游客户</w:t>
      </w:r>
      <w:r>
        <w:rPr>
          <w:rFonts w:hint="eastAsia"/>
        </w:rPr>
        <w:br/>
      </w:r>
      <w:r>
        <w:rPr>
          <w:rFonts w:hint="eastAsia"/>
        </w:rPr>
        <w:t>　　8.3 TPU纱线行业采购模式</w:t>
      </w:r>
      <w:r>
        <w:rPr>
          <w:rFonts w:hint="eastAsia"/>
        </w:rPr>
        <w:br/>
      </w:r>
      <w:r>
        <w:rPr>
          <w:rFonts w:hint="eastAsia"/>
        </w:rPr>
        <w:t>　　8.4 TPU纱线行业生产模式</w:t>
      </w:r>
      <w:r>
        <w:rPr>
          <w:rFonts w:hint="eastAsia"/>
        </w:rPr>
        <w:br/>
      </w:r>
      <w:r>
        <w:rPr>
          <w:rFonts w:hint="eastAsia"/>
        </w:rPr>
        <w:t>　　8.5 TPU纱线行业销售模式及销售渠道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全球市场主要TPU纱线厂商简介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重点企业（1）TPU纱线销量、收入、价格及毛利率（2019-2024）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重点企业（2）TPU纱线销量、收入、价格及毛利率（2019-2024）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重点企业（3）TPU纱线销量、收入、价格及毛利率（2019-2024）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重点企业（4）TPU纱线销量、收入、价格及毛利率（2019-2024）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重点企业（5）TPU纱线销量、收入、价格及毛利率（2019-2024）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重点企业（6）TPU纱线销量、收入、价格及毛利率（2019-2024）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重点企业（7）TPU纱线销量、收入、价格及毛利率（2019-2024）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重点企业（8）TPU纱线销量、收入、价格及毛利率（2019-2024）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NOVA Co.， 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NOVA Co.， 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重点企业（10）TPU纱线销量、收入、价格及毛利率（2019-2024）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重点企业（11）TPU纱线销量、收入、价格及毛利率（2019-2024）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中国市场TPU纱线产量、销量、进出口分析及未来趋势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中国市场TPU纱线产量、销量、进出口分析及未来趋势（2019-2030）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中国市场TPU纱线进出口贸易趋势</w:t>
      </w:r>
      <w:r>
        <w:rPr>
          <w:rFonts w:hint="eastAsia"/>
        </w:rPr>
        <w:br/>
      </w:r>
      <w:r>
        <w:rPr>
          <w:rFonts w:hint="eastAsia"/>
        </w:rPr>
        <w:t>　　10.3 中国市场TPU纱线主要进口来源</w:t>
      </w:r>
      <w:r>
        <w:rPr>
          <w:rFonts w:hint="eastAsia"/>
        </w:rPr>
        <w:br/>
      </w:r>
      <w:r>
        <w:rPr>
          <w:rFonts w:hint="eastAsia"/>
        </w:rPr>
        <w:t>　　10.4 中国市场TPU纱线主要出口目的地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中国市场TPU纱线主要地区分布</w:t>
      </w:r>
      <w:r>
        <w:rPr>
          <w:rFonts w:hint="eastAsia"/>
        </w:rPr>
        <w:br/>
      </w:r>
      <w:r>
        <w:rPr>
          <w:rFonts w:hint="eastAsia"/>
        </w:rPr>
        <w:t>　　11.1 中国TPU纱线生产地区分布</w:t>
      </w:r>
      <w:r>
        <w:rPr>
          <w:rFonts w:hint="eastAsia"/>
        </w:rPr>
        <w:br/>
      </w:r>
      <w:r>
        <w:rPr>
          <w:rFonts w:hint="eastAsia"/>
        </w:rPr>
        <w:t>　　11.2 中国TPU纱线消费地区分布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全球不同产品类型TPU纱线增长趋势2019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不同应用TPU纱线增长趋势2019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TPU纱线行业发展主要特点</w:t>
      </w:r>
      <w:r>
        <w:rPr>
          <w:rFonts w:hint="eastAsia"/>
        </w:rPr>
        <w:br/>
      </w:r>
      <w:r>
        <w:rPr>
          <w:rFonts w:hint="eastAsia"/>
        </w:rPr>
        <w:t>　　表4 TPU纱线行业发展有利因素分析</w:t>
      </w:r>
      <w:r>
        <w:rPr>
          <w:rFonts w:hint="eastAsia"/>
        </w:rPr>
        <w:br/>
      </w:r>
      <w:r>
        <w:rPr>
          <w:rFonts w:hint="eastAsia"/>
        </w:rPr>
        <w:t>　　表5 TPU纱线行业发展不利因素分析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进入TPU纱线行业壁垒</w:t>
      </w:r>
      <w:r>
        <w:rPr>
          <w:rFonts w:hint="eastAsia"/>
        </w:rPr>
        <w:br/>
      </w:r>
      <w:r>
        <w:rPr>
          <w:rFonts w:hint="eastAsia"/>
        </w:rPr>
        <w:t>　　表7 全球主要地区TPU纱线产量（吨）：2019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全球主要地区TPU纱线产量（2019-2024）&amp;（吨）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全球主要地区TPU纱线产量市场份额（2019-2024）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全球主要地区TPU纱线产量（2024-2030）&amp;（吨）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全球主要地区TPU纱线销售收入（百万美元）：2019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全球主要地区TPU纱线销售收入（2019-2024）&amp;（百万美元）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全球主要地区TPU纱线销售收入市场份额（2019-2024）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全球主要地区TPU纱线收入（2024-2030）&amp;（百万美元）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全球主要地区TPU纱线收入市场份额（2024-2030）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全球主要地区TPU纱线销量（吨）：2019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全球主要地区TPU纱线销量（2019-2024）&amp;（吨）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全球主要地区TPU纱线销量市场份额（2019-2024）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全球主要地区TPU纱线销量（2024-2030）&amp;（吨）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全球主要地区TPU纱线销量份额（2024-2030）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北美TPU纱线基本情况分析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北美（美国和加拿大）TPU纱线销量（2019-2030）&amp;（吨）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北美（美国和加拿大）TPU纱线收入（2019-2030）&amp;（百万美元）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欧洲TPU纱线基本情况分析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欧洲（德国、英国、法国和意大利等国家）TPU纱线销量（2019-2030）&amp;（吨）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欧洲（德国、英国、法国和意大利等国家）TPU纱线收入（2019-2030）&amp;（百万美元）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亚太地区TPU纱线基本情况分析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亚太（中国、日本、韩国、中国台湾、印度和东南亚等）TPU纱线销量（2019-2030）&amp;（吨）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亚太（中国、日本、韩国、中国台湾、印度和东南亚等）TPU纱线收入（2019-2030）&amp;（百万美元）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拉美地区TPU纱线基本情况分析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拉美地区（墨西哥、巴西等国家）TPU纱线销量（2019-2030）&amp;（吨）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拉美地区（墨西哥、巴西等国家）TPU纱线收入（2019-2030）&amp;（百万美元）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中东及非洲TPU纱线基本情况分析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中东及非洲（土耳其、沙特等国家）TPU纱线销量（2019-2030）&amp;（吨）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中东及非洲（土耳其、沙特等国家）TPU纱线收入（2019-2030）&amp;（百万美元）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全球市场主要厂商TPU纱线产能（2023-2024）&amp;（吨）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全球市场主要厂商TPU纱线销量（2019-2024）&amp;（吨）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全球市场主要厂商TPU纱线销量市场份额（2019-2024）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全球市场主要厂商TPU纱线销售收入（2019-2024）&amp;（百万美元）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全球市场主要厂商TPU纱线销售收入市场份额（2019-2024）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全球市场主要厂商TPU纱线销售价格（2019-2024）&amp;（美元\u002F吨）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2024年全球主要生产商TPU纱线收入排名（百万美元）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中国市场主要厂商TPU纱线销量（2019-2024）&amp;（吨）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中国市场主要厂商TPU纱线销量市场份额（2019-2024）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中国市场主要厂商TPU纱线销售收入（2019-2024）&amp;（百万美元）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中国市场主要厂商TPU纱线销售收入市场份额（2019-2024）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中国市场主要厂商TPU纱线销售价格（2019-2024）&amp;（美元\u002F吨）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2024年中国主要生产商TPU纱线收入排名（百万美元）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全球主要厂商TPU纱线产地分布及商业化日期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全球主要厂商TPU纱线产品类型列表</w:t>
      </w:r>
      <w:r>
        <w:rPr>
          <w:rFonts w:hint="eastAsia"/>
        </w:rPr>
        <w:br/>
      </w:r>
      <w:r>
        <w:rPr>
          <w:rFonts w:hint="eastAsia"/>
        </w:rPr>
        <w:t>　　表51 2024全球TPU纱线主要厂商市场地位（第一梯队、第二梯队和第三梯队）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全球不同产品类型TPU纱线销量（2019-2024年）&amp;（吨）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全球不同产品类型TPU纱线销量市场份额（2019-2024）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全球不同产品类型TPU纱线销量预测（2024-2030）&amp;（吨）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全球市场不同产品类型TPU纱线销量市场份额预测（2024-2030）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全球不同产品类型TPU纱线收入（2019-2024年）&amp;（百万美元）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全球不同产品类型TPU纱线收入市场份额（2019-2024）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全球不同产品类型TPU纱线收入预测（2024-2030）&amp;（百万美元）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全球不同产品类型TPU纱线收入市场份额预测（2024-2030）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全球不同产品类型TPU纱线价格走势（2019-2030）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中国不同产品类型TPU纱线销量（2019-2024年）&amp;（吨）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中国不同产品类型TPU纱线销量市场份额（2019-2024）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中国不同产品类型TPU纱线销量预测（2024-2030）&amp;（吨）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中国不同产品类型TPU纱线销量市场份额预测（2024-2030）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中国不同产品类型TPU纱线收入（2019-2024年）&amp;（百万美元）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中国不同产品类型TPU纱线收入市场份额（2019-2024）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中国不同产品类型TPU纱线收入预测（2024-2030）&amp;（百万美元）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中国不同产品类型TPU纱线收入市场份额预测（2024-2030）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全球不同应用TPU纱线销量（2019-2024年）&amp;（吨）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全球不同应用TPU纱线销量市场份额（2019-2024）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全球不同应用TPU纱线销量预测（2024-2030）&amp;（吨）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全球市场不同应用TPU纱线销量市场份额预测（2024-2030）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全球不同应用TPU纱线收入（2019-2024年）&amp;（百万美元）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全球不同应用TPU纱线收入市场份额（2019-2024）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全球不同应用TPU纱线收入预测（2024-2030）&amp;（百万美元）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全球不同应用TPU纱线收入市场份额预测（2024-2030）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全球不同应用TPU纱线价格走势（2019-2030）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中国不同应用TPU纱线销量（2019-2024年）&amp;（吨）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中国不同应用TPU纱线销量市场份额（2019-2024）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中国不同应用TPU纱线销量预测（2024-2030）&amp;（吨）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中国不同应用TPU纱线销量市场份额预测（2024-2030）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中国不同应用TPU纱线收入（2019-2024年）&amp;（百万美元）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中国不同应用TPU纱线收入市场份额（2019-2024）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中国不同应用TPU纱线收入预测（2024-2030）&amp;（百万美元）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中国不同应用TPU纱线收入市场份额预测（2024-2030）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TPU纱线行业技术发展趋势</w:t>
      </w:r>
      <w:r>
        <w:rPr>
          <w:rFonts w:hint="eastAsia"/>
        </w:rPr>
        <w:br/>
      </w:r>
      <w:r>
        <w:rPr>
          <w:rFonts w:hint="eastAsia"/>
        </w:rPr>
        <w:t>　　表87 TPU纱线行业主要驱动因素</w:t>
      </w:r>
      <w:r>
        <w:rPr>
          <w:rFonts w:hint="eastAsia"/>
        </w:rPr>
        <w:br/>
      </w:r>
      <w:r>
        <w:rPr>
          <w:rFonts w:hint="eastAsia"/>
        </w:rPr>
        <w:t>　　表88 TPU纱线行业供应链分析</w:t>
      </w:r>
      <w:r>
        <w:rPr>
          <w:rFonts w:hint="eastAsia"/>
        </w:rPr>
        <w:br/>
      </w:r>
      <w:r>
        <w:rPr>
          <w:rFonts w:hint="eastAsia"/>
        </w:rPr>
        <w:t>　　表89 TPU纱线上游原料供应商</w:t>
      </w:r>
      <w:r>
        <w:rPr>
          <w:rFonts w:hint="eastAsia"/>
        </w:rPr>
        <w:br/>
      </w:r>
      <w:r>
        <w:rPr>
          <w:rFonts w:hint="eastAsia"/>
        </w:rPr>
        <w:t>　　表90 TPU纱线行业主要下游客户</w:t>
      </w:r>
      <w:r>
        <w:rPr>
          <w:rFonts w:hint="eastAsia"/>
        </w:rPr>
        <w:br/>
      </w:r>
      <w:r>
        <w:rPr>
          <w:rFonts w:hint="eastAsia"/>
        </w:rPr>
        <w:t>　　表91 TPU纱线行业典型经销商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重点企业（1）TPU纱线销量（吨）、收入（百万美元）、价格（美元\u002F吨）及毛利率（2019-2024）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重点企业（2）TPU纱线销量（吨）、收入（百万美元）、价格（美元\u002F吨）及毛利率（2019-2024）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重点企业（3）TPU纱线销量（吨）、收入（百万美元）、价格（美元\u002F吨）及毛利率（2019-2024）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重点企业（4）TPU纱线销量（吨）、收入（百万美元）、价格（美元\u002F吨）及毛利率（2019-2024）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重点企业（5）TPU纱线销量（吨）、收入（百万美元）、价格（美元\u002F吨）及毛利率（2019-2024）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重点企业（6）TPU纱线销量（吨）、收入（百万美元）、价格（美元\u002F吨）及毛利率（2019-2024）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重点企业（7）TPU纱线销量（吨）、收入（百万美元）、价格（美元\u002F吨）及毛利率（2019-2024）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重点企业（8）TPU纱线销量（吨）、收入（百万美元）、价格（美元\u002F吨）及毛利率（2019-2024）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NOVA Co.， 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NOVA Co.， 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NOVA Co.， 纱线销量（吨）、收入（百万美元）、价格（美元\u002F吨）及毛利率（2019-2024）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重点企业（10）TPU纱线销量（吨）、收入（百万美元）、价格（美元\u002F吨）及毛利率（2019-2024）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重点企业（11）TPU纱线生产基地、销售区域、竞争对手及市场地位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重点企业（11）TPU纱线产品规格、参数及市场应用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重点企业（11）TPU纱线销量（吨）、收入（百万美元）、价格（美元\u002F吨）及毛利率（2019-2024）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中国市场TPU纱线产量、销量、进出口（2019-2024年）&amp;（吨）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中国市场TPU纱线产量、销量、进出口预测（2024-2030）&amp;（吨）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中国市场TPU纱线进出口贸易趋势</w:t>
      </w:r>
      <w:r>
        <w:rPr>
          <w:rFonts w:hint="eastAsia"/>
        </w:rPr>
        <w:br/>
      </w:r>
      <w:r>
        <w:rPr>
          <w:rFonts w:hint="eastAsia"/>
        </w:rPr>
        <w:t>　　表150 中国市场TPU纱线主要进口来源</w:t>
      </w:r>
      <w:r>
        <w:rPr>
          <w:rFonts w:hint="eastAsia"/>
        </w:rPr>
        <w:br/>
      </w:r>
      <w:r>
        <w:rPr>
          <w:rFonts w:hint="eastAsia"/>
        </w:rPr>
        <w:t>　　表151 中国市场TPU纱线主要出口目的地</w:t>
      </w:r>
      <w:r>
        <w:rPr>
          <w:rFonts w:hint="eastAsia"/>
        </w:rPr>
        <w:br/>
      </w:r>
      <w:r>
        <w:rPr>
          <w:rFonts w:hint="eastAsia"/>
        </w:rPr>
        <w:t>　　表152 中国TPU纱线生产地区分布</w:t>
      </w:r>
      <w:r>
        <w:rPr>
          <w:rFonts w:hint="eastAsia"/>
        </w:rPr>
        <w:br/>
      </w:r>
      <w:r>
        <w:rPr>
          <w:rFonts w:hint="eastAsia"/>
        </w:rPr>
        <w:t>　　表153 中国TPU纱线消费地区分布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TPU纱线产品图片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全球不同产品类型TPU纱线市场份额2023 &amp; 2024</w:t>
      </w:r>
      <w:r>
        <w:rPr>
          <w:rFonts w:hint="eastAsia"/>
        </w:rPr>
        <w:br/>
      </w:r>
      <w:r>
        <w:rPr>
          <w:rFonts w:hint="eastAsia"/>
        </w:rPr>
        <w:t>　　图3 单组分产品图片</w:t>
      </w:r>
      <w:r>
        <w:rPr>
          <w:rFonts w:hint="eastAsia"/>
        </w:rPr>
        <w:br/>
      </w:r>
      <w:r>
        <w:rPr>
          <w:rFonts w:hint="eastAsia"/>
        </w:rPr>
        <w:t>　　图4 双组分产品图片</w:t>
      </w:r>
      <w:r>
        <w:rPr>
          <w:rFonts w:hint="eastAsia"/>
        </w:rPr>
        <w:br/>
      </w:r>
      <w:r>
        <w:rPr>
          <w:rFonts w:hint="eastAsia"/>
        </w:rPr>
        <w:t>　　图5 全球不同应用TPU纱线市场份额2023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家纺</w:t>
      </w:r>
      <w:r>
        <w:rPr>
          <w:rFonts w:hint="eastAsia"/>
        </w:rPr>
        <w:br/>
      </w:r>
      <w:r>
        <w:rPr>
          <w:rFonts w:hint="eastAsia"/>
        </w:rPr>
        <w:t>　　图8 户外用品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全球TPU纱线产能、产量、产能利用率及发展趋势（2019-2030）&amp;（吨）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全球TPU纱线产量、需求量及发展趋势（2019-2030）&amp;（吨）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全球主要地区TPU纱线产量市场份额（2019-2030）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中国TPU纱线产能、产量、产能利用率及发展趋势（2019-2030）&amp;（吨）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中国TPU纱线产量、市场需求量及发展趋势（2019-2030）&amp;（吨）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中国TPU纱线总产能占全球比重（2019-2030）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中国TPU纱线总产量占全球比重（2019-2030）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全球TPU纱线市场收入及增长率：（2019-2030）&amp;（百万美元）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全球市场TPU纱线市场规模：2019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全球市场TPU纱线销量及增长率（2019-2030）&amp;（吨）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全球市场TPU纱线价格趋势（2019-2030）&amp;（美元\u002F吨）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中国TPU纱线市场收入及增长率：（2019-2030）&amp;（百万美元）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中国市场TPU纱线市场规模：2019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中国市场TPU纱线销量及增长率（2019-2030）&amp;（吨）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中国市场TPU纱线销量占全球比重（2019-2030）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中国TPU纱线收入占全球比重（2019-2030）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全球主要地区TPU纱线销售收入市场份额（2019-2024）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全球主要地区TPU纱线销售收入市场份额（2023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全球主要地区TPU纱线收入市场份额（2024-2030）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北美（美国和加拿大）TPU纱线销量份额（2019-2030）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北美（美国和加拿大）TPU纱线收入份额（2019-2030）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欧洲（德国、英国、法国和意大利等国家）TPU纱线销量份额（2019-2030）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欧洲（德国、英国、法国和意大利等国家）TPU纱线收入份额（2019-2030）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亚太（中国、日本、韩国、中国台湾、印度和东南亚等）TPU纱线销量份额（2019-2030）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亚太（中国、日本、韩国、中国台湾、印度和东南亚等）TPU纱线收入份额（2019-2030）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拉美地区（墨西哥、巴西等国家）TPU纱线销量份额（2019-2030）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拉美地区（墨西哥、巴西等国家）TPU纱线收入份额（2019-2030）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中东及非洲（土耳其、沙特等国家）TPU纱线销量份额（2019-2030）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中东及非洲（土耳其、沙特等国家）TPU纱线收入份额（2019-2030）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2024年全球市场主要厂商TPU纱线销量市场份额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2024年全球市场主要厂商TPU纱线收入市场份额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2024年中国市场主要厂商TPU纱线销量市场份额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2024年中国市场主要厂商TPU纱线收入市场份额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2024年全球前五大生产商TPU纱线市场份额</w:t>
      </w:r>
      <w:r>
        <w:rPr>
          <w:rFonts w:hint="eastAsia"/>
        </w:rPr>
        <w:br/>
      </w:r>
      <w:r>
        <w:rPr>
          <w:rFonts w:hint="eastAsia"/>
        </w:rPr>
        <w:t>　　图44 全球TPU纱线第一梯队、第二梯队和第三梯队生产商（品牌）及市场份额（2024）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全球不同产品类型TPU纱线价格走势（2019-2030）&amp;（美元\u002F吨）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全球不同应用TPU纱线价格走势（2019-2030）&amp;（美元\u002F吨）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TPU纱线中国企业SWOT分析</w:t>
      </w:r>
      <w:r>
        <w:rPr>
          <w:rFonts w:hint="eastAsia"/>
        </w:rPr>
        <w:br/>
      </w:r>
      <w:r>
        <w:rPr>
          <w:rFonts w:hint="eastAsia"/>
        </w:rPr>
        <w:t>　　图48 TPU纱线产业链</w:t>
      </w:r>
      <w:r>
        <w:rPr>
          <w:rFonts w:hint="eastAsia"/>
        </w:rPr>
        <w:br/>
      </w:r>
      <w:r>
        <w:rPr>
          <w:rFonts w:hint="eastAsia"/>
        </w:rPr>
        <w:t>　　图49 TPU纱线行业采购模式分析</w:t>
      </w:r>
      <w:r>
        <w:rPr>
          <w:rFonts w:hint="eastAsia"/>
        </w:rPr>
        <w:br/>
      </w:r>
      <w:r>
        <w:rPr>
          <w:rFonts w:hint="eastAsia"/>
        </w:rPr>
        <w:t>　　图50 TPU纱线行业销售模式分析</w:t>
      </w:r>
      <w:r>
        <w:rPr>
          <w:rFonts w:hint="eastAsia"/>
        </w:rPr>
        <w:br/>
      </w:r>
      <w:r>
        <w:rPr>
          <w:rFonts w:hint="eastAsia"/>
        </w:rPr>
        <w:t>　　图51 TPU纱线行业销售模式分析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0bcafec3c4f72" w:history="1">
        <w:r>
          <w:rPr>
            <w:rStyle w:val="Hyperlink"/>
          </w:rPr>
          <w:t>2024-2030年全球与中国TPU纱线行业研究及前景趋势报告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0bcafec3c4f72" w:history="1">
        <w:r>
          <w:rPr>
            <w:rStyle w:val="Hyperlink"/>
          </w:rPr>
          <w:t>https://www.20087.com/2/15/TPUShaXianHangYeQianJing.html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ab6740f0d4d12" w:history="1">
      <w:r>
        <w:rPr>
          <w:rStyle w:val="Hyperlink"/>
        </w:rPr>
        <w:t>2024-2030年全球与中国TPU纱线行业研究及前景趋势报告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PUShaXianHangYeQianJing.html" TargetMode="External" Id="R2080bcafec3c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PUShaXianHangYeQianJing.html" TargetMode="External" Id="R8fcab6740f0d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2024-02-15T02:26:00Z</dcterms:created>
  <dcterms:modified xsi:type="dcterms:W3CDTF">2024-02-15T03:26:00Z</dcterms:modified>
  <dc:subject>2024-2030年全球与中国TPU纱线行业研究及前景趋势报告</dc:subject>
  <dc:title>2024-2030年全球与中国TPU纱线行业研究及前景趋势报告</dc:title>
  <cp:keywords>2024-2030年全球与中国TPU纱线行业研究及前景趋势报告</cp:keywords>
  <dc:description>2024-2030年全球与中国TPU纱线行业研究及前景趋势报告</dc:description>
</cp:coreProperties>
</file>