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db35cf15415b" w:history="1">
              <w:r>
                <w:rPr>
                  <w:rStyle w:val="Hyperlink"/>
                </w:rPr>
                <w:t>2025-2031年全球与中国TPU隐形车衣行业市场调研及前景趋势报告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db35cf15415b" w:history="1">
              <w:r>
                <w:rPr>
                  <w:rStyle w:val="Hyperlink"/>
                </w:rPr>
                <w:t>2025-2031年全球与中国TPU隐形车衣行业市场调研及前景趋势报告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db35cf15415b" w:history="1">
                <w:r>
                  <w:rPr>
                    <w:rStyle w:val="Hyperlink"/>
                  </w:rPr>
                  <w:t>https://www.20087.com/2/25/TPUYinXingCheYiDeQianJingQuShi.html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隐形车衣作为汽车美容保养领域的高端产品，近年来迅速普及。这种透明保护膜以其卓越的耐刮擦、自修复性能和抗紫外线能力，有效防护车漆免受外界环境损害。目前，TPU隐形车衣正向更薄、更强韧、更环保的方向发展，采用纳米涂层技术提高耐污性和疏水性，同时，部分产品结合智能安装系统，简化了施工难度，提升了贴合度与美观性。</w:t>
      </w:r>
      <w:r>
        <w:rPr>
          <w:rFonts w:hint="eastAsia"/>
        </w:rPr>
        <w:br/>
      </w:r>
      <w:r>
        <w:rPr>
          <w:rFonts w:hint="eastAsia"/>
        </w:rPr>
        <w:t>　　未来TPU隐形车衣将更加注重环保材料的使用，以及智能化和定制化服务。随着生物基TPU材料的研发，环保性将进一步提升。智能自适应修复技术的引入，将使车衣在受损后能更快自行恢复，延长使用寿命。同时，通过大数据和3D扫描技术，车衣将实现精准裁剪，提供车辆专属定制服务，提升用户体验。此外，结合物联网技术，车衣可能具备健康监测功能，提醒车主及时维护，形成车漆保护的全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db35cf15415b" w:history="1">
        <w:r>
          <w:rPr>
            <w:rStyle w:val="Hyperlink"/>
          </w:rPr>
          <w:t>2025-2031年全球与中国TPU隐形车衣行业市场调研及前景趋势报告</w:t>
        </w:r>
      </w:hyperlink>
      <w:r>
        <w:rPr>
          <w:rFonts w:hint="eastAsia"/>
        </w:rPr>
        <w:t>》从市场规模、需求变化及价格动态等维度，系统解析了TPU隐形车衣行业的现状与发展趋势。报告深入分析了TPU隐形车衣产业链各环节，科学预测了市场前景与技术发展方向，同时聚焦TPU隐形车衣细分市场特点及重点企业的经营表现，揭示了TPU隐形车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TPU隐形车衣市场概述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按照不同分类，TPU隐形车衣主要可以分为如下几个类别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不同分类TPU隐形车衣增长趋势2020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从不同应用，TPU隐形车衣主要包括如下几个方面</w:t>
      </w:r>
      <w:r>
        <w:rPr>
          <w:rFonts w:hint="eastAsia"/>
        </w:rPr>
        <w:br/>
      </w:r>
      <w:r>
        <w:rPr>
          <w:rFonts w:hint="eastAsia"/>
        </w:rPr>
        <w:t>　　1.4 TPU隐形车衣行业背景、发展历史、现状及趋势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TPU隐形车衣行业目前现状分析</w:t>
      </w:r>
      <w:r>
        <w:rPr>
          <w:rFonts w:hint="eastAsia"/>
        </w:rPr>
        <w:br/>
      </w:r>
      <w:r>
        <w:rPr>
          <w:rFonts w:hint="eastAsia"/>
        </w:rPr>
        <w:t>　　　　1.4.2 TPU隐形车衣发展趋势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全球TPU隐形车衣总体规模分析</w:t>
      </w:r>
      <w:r>
        <w:rPr>
          <w:rFonts w:hint="eastAsia"/>
        </w:rPr>
        <w:br/>
      </w:r>
      <w:r>
        <w:rPr>
          <w:rFonts w:hint="eastAsia"/>
        </w:rPr>
        <w:t>　　2.1 全球TPU隐形车衣供需现状及预测（2020-2031）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全球TPU隐形车衣产能、产量、产能利用率及发展趋势（2020-2031）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全球TPU隐形车衣产量、需求量及发展趋势（2020-2031）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全球主要地区TPU隐形车衣产量及发展趋势（2020-2031）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中国TPU隐形车衣供需现状及预测（2020-2031）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中国TPU隐形车衣产能、产量、产能利用率及发展趋势（2020-2031）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中国TPU隐形车衣产量、市场需求量及发展趋势（2020-2031）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全球TPU隐形车衣销量及销售额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全球市场TPU隐形车衣销售额（2020-2031）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全球市场TPU隐形车衣销量（2020-2031）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全球市场TPU隐形车衣价格趋势（2020-2031）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全球市场主要厂商TPU隐形车衣产能、产量及市场份额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全球市场主要厂商TPU隐形车衣销量（2020-2025）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全球市场主要厂商TPU隐形车衣销售收入（2020-2025）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全球市场主要厂商TPU隐形车衣销售价格（2020-2025）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中国市场主要厂商TPU隐形车衣销量（2020-2025）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中国市场主要厂商TPU隐形车衣销售收入（2020-2025）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中国市场主要厂商TPU隐形车衣销售价格（2020-2025）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全球主要厂商TPU隐形车衣产地分布及商业化日期</w:t>
      </w:r>
      <w:r>
        <w:rPr>
          <w:rFonts w:hint="eastAsia"/>
        </w:rPr>
        <w:br/>
      </w:r>
      <w:r>
        <w:rPr>
          <w:rFonts w:hint="eastAsia"/>
        </w:rPr>
        <w:t>　　3.5 TPU隐形车衣行业集中度、竞争程度分析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TPU隐形车衣行业集中度分析：全球Top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全球TPU隐形车衣第一梯队、第二梯队和第三梯队生产商（品牌）及市场份额（2024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全球TPU隐形车衣主要地区分析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全球主要地区TPU隐形车衣市场规模分析：2020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全球主要地区TPU隐形车衣销售收入及市场份额（2020-2025年）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全球主要地区TPU隐形车衣销售收入预测（2025-2031年）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全球主要地区TPU隐形车衣销量分析：2020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全球主要地区TPU隐形车衣销量及市场份额（2020-2025年）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全球主要地区TPU隐形车衣销量及市场份额预测（2025-2031）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印度市场TPU隐形车衣销量、收入及增长率（2020-2031）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全球TPU隐形车衣主要生产商分析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不同分类TPU隐形车衣分析</w:t>
      </w:r>
      <w:r>
        <w:rPr>
          <w:rFonts w:hint="eastAsia"/>
        </w:rPr>
        <w:br/>
      </w:r>
      <w:r>
        <w:rPr>
          <w:rFonts w:hint="eastAsia"/>
        </w:rPr>
        <w:t>　　6.1 全球不同分类TPU隐形车衣销量（2020-2031）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全球不同分类TPU隐形车衣销量及市场份额（2020-2025）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全球不同分类TPU隐形车衣收入（2020-2031）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全球不同分类TPU隐形车衣收入及市场份额（2020-2025）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全球不同分类TPU隐形车衣收入预测（2025-2031）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全球不同分类TPU隐形车衣价格走势（2020-2031）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中国不同分类TPU隐形车衣销量（2020-2031）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中国不同分类TPU隐形车衣销量及市场份额（2020-2025）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中国不同分类TPU隐形车衣收入（2020-2031）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中国不同分类TPU隐形车衣收入及市场份额（2020-2025）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中国不同分类TPU隐形车衣收入预测（2025-2031）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不同应用TPU隐形车衣分析</w:t>
      </w:r>
      <w:r>
        <w:rPr>
          <w:rFonts w:hint="eastAsia"/>
        </w:rPr>
        <w:br/>
      </w:r>
      <w:r>
        <w:rPr>
          <w:rFonts w:hint="eastAsia"/>
        </w:rPr>
        <w:t>　　7.1 全球不同应用TPU隐形车衣销量（2020-2031）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全球不同应用TPU隐形车衣销量及市场份额（2020-2025）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全球不同应用TPU隐形车衣收入（2020-2031）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全球不同应用TPU隐形车衣收入及市场份额（2020-2025）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全球不同应用TPU隐形车衣收入预测（2025-2031）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全球不同应用TPU隐形车衣价格走势（2020-2031）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中国不同应用TPU隐形车衣销量（2020-2031）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中国不同应用TPU隐形车衣销量及市场份额（2020-2025）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中国不同应用TPU隐形车衣收入（2020-2031）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中国不同应用TPU隐形车衣收入及市场份额（2020-2025）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中国不同应用TPU隐形车衣收入预测（2025-2031）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TPU隐形车衣产业链分析</w:t>
      </w:r>
      <w:r>
        <w:rPr>
          <w:rFonts w:hint="eastAsia"/>
        </w:rPr>
        <w:br/>
      </w:r>
      <w:r>
        <w:rPr>
          <w:rFonts w:hint="eastAsia"/>
        </w:rPr>
        <w:t>　　8.2 TPU隐形车衣产业上游供应分析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TPU隐形车衣下游典型客户</w:t>
      </w:r>
      <w:r>
        <w:rPr>
          <w:rFonts w:hint="eastAsia"/>
        </w:rPr>
        <w:br/>
      </w:r>
      <w:r>
        <w:rPr>
          <w:rFonts w:hint="eastAsia"/>
        </w:rPr>
        <w:t>　　8.4 TPU隐形车衣销售渠道分析及建议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中国市场TPU隐形车衣产量、销量、进出口分析及未来趋势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中国市场TPU隐形车衣产量、销量、进出口分析及未来趋势（2020-2031）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中国市场TPU隐形车衣进出口贸易趋势</w:t>
      </w:r>
      <w:r>
        <w:rPr>
          <w:rFonts w:hint="eastAsia"/>
        </w:rPr>
        <w:br/>
      </w:r>
      <w:r>
        <w:rPr>
          <w:rFonts w:hint="eastAsia"/>
        </w:rPr>
        <w:t>　　9.3 中国市场TPU隐形车衣主要进口来源</w:t>
      </w:r>
      <w:r>
        <w:rPr>
          <w:rFonts w:hint="eastAsia"/>
        </w:rPr>
        <w:br/>
      </w:r>
      <w:r>
        <w:rPr>
          <w:rFonts w:hint="eastAsia"/>
        </w:rPr>
        <w:t>　　9.4 中国市场TPU隐形车衣主要出口目的地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中国市场TPU隐形车衣主要地区分布</w:t>
      </w:r>
      <w:r>
        <w:rPr>
          <w:rFonts w:hint="eastAsia"/>
        </w:rPr>
        <w:br/>
      </w:r>
      <w:r>
        <w:rPr>
          <w:rFonts w:hint="eastAsia"/>
        </w:rPr>
        <w:t>　　10.1 中国TPU隐形车衣生产地区分布</w:t>
      </w:r>
      <w:r>
        <w:rPr>
          <w:rFonts w:hint="eastAsia"/>
        </w:rPr>
        <w:br/>
      </w:r>
      <w:r>
        <w:rPr>
          <w:rFonts w:hint="eastAsia"/>
        </w:rPr>
        <w:t>　　10.2 中国TPU隐形车衣消费地区分布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TPU隐形车衣行业主要的增长驱动因素</w:t>
      </w:r>
      <w:r>
        <w:rPr>
          <w:rFonts w:hint="eastAsia"/>
        </w:rPr>
        <w:br/>
      </w:r>
      <w:r>
        <w:rPr>
          <w:rFonts w:hint="eastAsia"/>
        </w:rPr>
        <w:t>　　11.2 TPU隐形车衣行业发展的有利因素及发展机遇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TPU隐形车衣行业发展面临的阻碍因素及挑战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TPU隐形车衣行业政策分析</w:t>
      </w:r>
      <w:r>
        <w:rPr>
          <w:rFonts w:hint="eastAsia"/>
        </w:rPr>
        <w:br/>
      </w:r>
      <w:r>
        <w:rPr>
          <w:rFonts w:hint="eastAsia"/>
        </w:rPr>
        <w:t>　　11.5 TPU隐形车衣中国企业SWOT分析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不同分类TPU隐形车衣增长趋势2020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TPU隐形车衣行业目前发展现状</w:t>
      </w:r>
      <w:r>
        <w:rPr>
          <w:rFonts w:hint="eastAsia"/>
        </w:rPr>
        <w:br/>
      </w:r>
      <w:r>
        <w:rPr>
          <w:rFonts w:hint="eastAsia"/>
        </w:rPr>
        <w:t>　　表： TPU隐形车衣发展趋势</w:t>
      </w:r>
      <w:r>
        <w:rPr>
          <w:rFonts w:hint="eastAsia"/>
        </w:rPr>
        <w:br/>
      </w:r>
      <w:r>
        <w:rPr>
          <w:rFonts w:hint="eastAsia"/>
        </w:rPr>
        <w:t>　　表： 全球主要地区TPU隐形车衣产量：2020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全球主要地区TPU隐形车衣产量（2020-2025）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全球市场主要厂商TPU隐形车衣销售价格（2020-2025）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中国市场主要厂商TPU隐形车衣销量（2020-2025）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中国市场主要厂商TPU隐形车衣产量市场份额（2020-2025）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中国市场主要厂商TPU隐形车衣销售收入（2020-2025）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中国市场主要厂商TPU隐形车衣销售收入市场份额（2020-2025）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中国市场主要厂商TPU隐形车衣销售价格（2020-2025）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全球主要厂商TPU隐形车衣产地分布及商业化日期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全球主要地区TPU隐形车衣销量份额（2025-2031）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重点企业（10）TPU隐形车衣销量、收入、价格及毛利率（2020-2025）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全球不同分类TPU隐形车衣销量（2020-2025年）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全球市场不同分类TPU隐形车衣销量市场份额预测（2025-2031）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全球不同分类TPU隐形车衣价格走势（2020-2031）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全球市场不同应用TPU隐形车衣销量市场份额预测（2025-2031）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全球不同应用TPU隐形车衣价格走势（2020-2031）</w:t>
      </w:r>
      <w:r>
        <w:rPr>
          <w:rFonts w:hint="eastAsia"/>
        </w:rPr>
        <w:br/>
      </w:r>
      <w:r>
        <w:rPr>
          <w:rFonts w:hint="eastAsia"/>
        </w:rPr>
        <w:t>　　表： TPU隐形车衣上游原料供应商及联系方式列表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TPU隐形车衣典型客户列表</w:t>
      </w:r>
      <w:r>
        <w:rPr>
          <w:rFonts w:hint="eastAsia"/>
        </w:rPr>
        <w:br/>
      </w:r>
      <w:r>
        <w:rPr>
          <w:rFonts w:hint="eastAsia"/>
        </w:rPr>
        <w:t>　　表： TPU隐形车衣主要销售模式及销售渠道趋势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中国市场TPU隐形车衣产量、销量、进出口（2020-2025年）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中国市场TPU隐形车衣产量、销量、进出口预测（2025-2031）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中国市场TPU隐形车衣进出口贸易趋势</w:t>
      </w:r>
      <w:r>
        <w:rPr>
          <w:rFonts w:hint="eastAsia"/>
        </w:rPr>
        <w:br/>
      </w:r>
      <w:r>
        <w:rPr>
          <w:rFonts w:hint="eastAsia"/>
        </w:rPr>
        <w:t>　　表： 中国市场TPU隐形车衣主要进口来源</w:t>
      </w:r>
      <w:r>
        <w:rPr>
          <w:rFonts w:hint="eastAsia"/>
        </w:rPr>
        <w:br/>
      </w:r>
      <w:r>
        <w:rPr>
          <w:rFonts w:hint="eastAsia"/>
        </w:rPr>
        <w:t>　　表： 中国市场TPU隐形车衣主要出口目的地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中国TPU隐形车衣生产地区分布</w:t>
      </w:r>
      <w:r>
        <w:rPr>
          <w:rFonts w:hint="eastAsia"/>
        </w:rPr>
        <w:br/>
      </w:r>
      <w:r>
        <w:rPr>
          <w:rFonts w:hint="eastAsia"/>
        </w:rPr>
        <w:t>　　表： 中国TPU隐形车衣消费地区分布</w:t>
      </w:r>
      <w:r>
        <w:rPr>
          <w:rFonts w:hint="eastAsia"/>
        </w:rPr>
        <w:br/>
      </w:r>
      <w:r>
        <w:rPr>
          <w:rFonts w:hint="eastAsia"/>
        </w:rPr>
        <w:t>　　表： TPU隐形车衣行业主要的增长驱动因素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TPU隐形车衣行业发展的有利因素及发展机遇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TPU隐形车衣行业发展面临的阻碍因素及挑战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TPU隐形车衣行业政策分析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TPU隐形车衣产品图片</w:t>
      </w:r>
      <w:r>
        <w:rPr>
          <w:rFonts w:hint="eastAsia"/>
        </w:rPr>
        <w:br/>
      </w:r>
      <w:r>
        <w:rPr>
          <w:rFonts w:hint="eastAsia"/>
        </w:rPr>
        <w:t>　　图： 全球不同分类TPU隐形车衣市场份额2025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全球不同应用TPU隐形车衣市场份额2024 VS 2025</w:t>
      </w:r>
      <w:r>
        <w:rPr>
          <w:rFonts w:hint="eastAsia"/>
        </w:rPr>
        <w:br/>
      </w:r>
      <w:r>
        <w:rPr>
          <w:rFonts w:hint="eastAsia"/>
        </w:rPr>
        <w:t>　　图： 全球TPU隐形车衣产能、产量、产能利用率及发展趋势（2020-2031）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全球TPU隐形车衣产量、需求量及发展趋势（2020-2031）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全球主要地区TPU隐形车衣产量市场份额（2020-2031）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中国TPU隐形车衣产能、产量、产能利用率及发展趋势（2020-2031）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中国TPU隐形车衣产量、市场需求量及发展趋势（2020-2031）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全球TPU隐形车衣市场销售额及增长率:（2020-2031）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全球市场TPU隐形车衣市场规模：2020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全球市场TPU隐形车衣价格趋势（2020-2031）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2025年全球市场主要厂商TPU隐形车衣销量市场份额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2025年全球市场主要厂商TPU隐形车衣收入市场份额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2025年中国市场主要厂商TPU隐形车衣销量市场份额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2025年中国市场主要厂商TPU隐形车衣收入市场份额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2025年全球前五及前十大生产商TPU隐形车衣市场份额</w:t>
      </w:r>
      <w:r>
        <w:rPr>
          <w:rFonts w:hint="eastAsia"/>
        </w:rPr>
        <w:br/>
      </w:r>
      <w:r>
        <w:rPr>
          <w:rFonts w:hint="eastAsia"/>
        </w:rPr>
        <w:t>　　图： 全球TPU隐形车衣第一梯队、第二梯队和第三梯队生产商（品牌）及市场份额（2024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全球主要地区TPU隐形车衣销售收入市场份额（2020-2025）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全球主要地区TPU隐形车衣销售收入市场份额（2024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全球主要地区TPU隐形车衣收入市场份额（2025-2031）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全球主要地区TPU隐形车衣销量市场份额（2024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印度市场TPU隐形车衣销量及增长率（2020-2031）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印度市场TPU隐形车衣收入及增长率（2020-2031）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TPU隐形车衣产业链图</w:t>
      </w:r>
      <w:r>
        <w:rPr>
          <w:rFonts w:hint="eastAsia"/>
        </w:rPr>
        <w:br/>
      </w:r>
      <w:r>
        <w:rPr>
          <w:rFonts w:hint="eastAsia"/>
        </w:rPr>
        <w:t>　　图： TPU隐形车衣中国企业SWOT分析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db35cf15415b" w:history="1">
        <w:r>
          <w:rPr>
            <w:rStyle w:val="Hyperlink"/>
          </w:rPr>
          <w:t>2025-2031年全球与中国TPU隐形车衣行业市场调研及前景趋势报告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db35cf15415b" w:history="1">
        <w:r>
          <w:rPr>
            <w:rStyle w:val="Hyperlink"/>
          </w:rPr>
          <w:t>https://www.20087.com/2/25/TPUYinXingCheYiDeQianJingQuShi.html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热点：TPU车衣十大品牌、TPU隐形车衣价格、车衣5000左右的靠谱不、TPU隐形车衣品牌排行榜、TPU隐形车衣的分类、TPU隐形车衣能用几年、TPU隐形车衣的辨别方法、TPU隐形车衣怎么保养、tpu材质隐形车衣的特点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184a4ed54392" w:history="1">
      <w:r>
        <w:rPr>
          <w:rStyle w:val="Hyperlink"/>
        </w:rPr>
        <w:t>2025-2031年全球与中国TPU隐形车衣行业市场调研及前景趋势报告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PUYinXingCheYiDeQianJingQuShi.html" TargetMode="External" Id="Re4c1db35cf15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PUYinXingCheYiDeQianJingQuShi.html" TargetMode="External" Id="R7e59184a4ed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2025-03-25T07:11:00Z</dcterms:created>
  <dcterms:modified xsi:type="dcterms:W3CDTF">2025-03-25T08:11:00Z</dcterms:modified>
  <dc:subject>2025-2031年全球与中国TPU隐形车衣行业市场调研及前景趋势报告</dc:subject>
  <dc:title>2025-2031年全球与中国TPU隐形车衣行业市场调研及前景趋势报告</dc:title>
  <cp:keywords>2025-2031年全球与中国TPU隐形车衣行业市场调研及前景趋势报告</cp:keywords>
  <dc:description>2025-2031年全球与中国TPU隐形车衣行业市场调研及前景趋势报告</dc:description>
</cp:coreProperties>
</file>