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89dfece5e499d" w:history="1">
              <w:r>
                <w:rPr>
                  <w:rStyle w:val="Hyperlink"/>
                </w:rPr>
                <w:t>2025-2031年全球与中国UV固化树脂行业现状调研及市场前景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89dfece5e499d" w:history="1">
              <w:r>
                <w:rPr>
                  <w:rStyle w:val="Hyperlink"/>
                </w:rPr>
                <w:t>2025-2031年全球与中国UV固化树脂行业现状调研及市场前景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89dfece5e499d" w:history="1">
                <w:r>
                  <w:rPr>
                    <w:rStyle w:val="Hyperlink"/>
                  </w:rPr>
                  <w:t>https://www.20087.com/2/15/UVGuHuaShuZhiHangYeXianZhuangJiQianJing.html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固化树脂即紫外光固化树脂，是一种在紫外光照射下迅速固化的聚合物材料。近年来，随着环保法规的严格和对生产效率的要求提高，UV固化树脂因其快速固化、低挥发性有机化合物(VOCs)排放和优异的物理性能而受到青睐。在印刷、涂层、粘合剂和3D打印等领域，UV固化树脂的应用日益广泛，且技术不断进步，包括光引发剂的优化和配方的调整，以适应不同应用的具体需求。</w:t>
      </w:r>
      <w:r>
        <w:rPr>
          <w:rFonts w:hint="eastAsia"/>
        </w:rPr>
        <w:br/>
      </w:r>
      <w:r>
        <w:rPr>
          <w:rFonts w:hint="eastAsia"/>
        </w:rPr>
        <w:t>　　未来，UV固化树脂将更加注重可持续性和功能性。研发将聚焦于开发基于生物基原料的UV固化树脂，以减少对石油资源的依赖和降低环境影响。同时，多功能化的UV固化树脂将能够提供额外的特性，如抗划伤、自修复和抗菌性能，拓宽其在高端制造业和医疗设备中的应用。此外，随着纳米技术和微反应器技术的发展，UV固化树脂的制备和性能将更加精准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89dfece5e499d" w:history="1">
        <w:r>
          <w:rPr>
            <w:rStyle w:val="Hyperlink"/>
          </w:rPr>
          <w:t>2025-2031年全球与中国UV固化树脂行业现状调研及市场前景</w:t>
        </w:r>
      </w:hyperlink>
      <w:r>
        <w:rPr>
          <w:rFonts w:hint="eastAsia"/>
        </w:rPr>
        <w:t>》基于科学的市场调研与数据分析，全面解析了UV固化树脂行业的市场规模、市场需求及发展现状。报告深入探讨了UV固化树脂产业链结构、细分市场特点及技术发展方向，并结合宏观经济环境与消费者需求变化，对UV固化树脂行业前景与未来趋势进行了科学预测，揭示了潜在增长空间。通过对UV固化树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UV固化树脂市场概述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按照不同产品类型，UV固化树脂主要可以分为如下几个类别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全球不同产品类型UV固化树脂销售额增长趋势2020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环氧丙烯酸树脂</w:t>
      </w:r>
      <w:r>
        <w:rPr>
          <w:rFonts w:hint="eastAsia"/>
        </w:rPr>
        <w:br/>
      </w:r>
      <w:r>
        <w:rPr>
          <w:rFonts w:hint="eastAsia"/>
        </w:rPr>
        <w:t>　　　　1.2.3 聚氨酯丙烯酸酯</w:t>
      </w:r>
      <w:r>
        <w:rPr>
          <w:rFonts w:hint="eastAsia"/>
        </w:rPr>
        <w:br/>
      </w:r>
      <w:r>
        <w:rPr>
          <w:rFonts w:hint="eastAsia"/>
        </w:rPr>
        <w:t>　　　　1.2.4 聚酯丙烯酸酯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从不同应用，UV固化树脂主要包括如下几个方面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全球不同应用UV固化树脂销售额增长趋势2020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涂层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UV固化树脂行业背景、发展历史、现状及趋势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UV固化树脂行业目前现状分析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UV固化树脂发展趋势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全球UV固化树脂总体规模分析</w:t>
      </w:r>
      <w:r>
        <w:rPr>
          <w:rFonts w:hint="eastAsia"/>
        </w:rPr>
        <w:br/>
      </w:r>
      <w:r>
        <w:rPr>
          <w:rFonts w:hint="eastAsia"/>
        </w:rPr>
        <w:t>　　2.1 全球UV固化树脂供需现状及预测（2020-2031）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全球UV固化树脂产能、产量、产能利用率及发展趋势（2020-2031）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全球UV固化树脂产量、需求量及发展趋势（2020-2031）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全球主要地区UV固化树脂产量及发展趋势（2020-2031）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全球主要地区UV固化树脂产量（2020-2025）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全球主要地区UV固化树脂产量（2025-2031）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全球主要地区UV固化树脂产量市场份额（2020-2031）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中国UV固化树脂供需现状及预测（2020-2031）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中国UV固化树脂产能、产量、产能利用率及发展趋势（2020-2031）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中国UV固化树脂产量、市场需求量及发展趋势（2020-2031）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全球UV固化树脂销量及销售额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全球市场UV固化树脂销售额（2020-2031）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全球市场UV固化树脂销量（2020-2031）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全球市场UV固化树脂价格趋势（2020-2031）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全球市场主要厂商UV固化树脂产能市场份额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全球市场主要厂商UV固化树脂销量（2020-2025）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全球市场主要厂商UV固化树脂销量（2020-2025）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全球市场主要厂商UV固化树脂销售收入（2020-2025）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全球市场主要厂商UV固化树脂销售价格（2020-2025）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2025年全球主要生产商UV固化树脂收入排名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中国市场主要厂商UV固化树脂销量（2020-2025）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中国市场主要厂商UV固化树脂销量（2020-2025）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中国市场主要厂商UV固化树脂销售收入（2020-2025）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2025年中国主要生产商UV固化树脂收入排名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中国市场主要厂商UV固化树脂销售价格（2020-2025）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全球主要厂商UV固化树脂总部及产地分布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全球主要厂商成立时间及UV固化树脂商业化日期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全球主要厂商UV固化树脂产品类型及应用</w:t>
      </w:r>
      <w:r>
        <w:rPr>
          <w:rFonts w:hint="eastAsia"/>
        </w:rPr>
        <w:br/>
      </w:r>
      <w:r>
        <w:rPr>
          <w:rFonts w:hint="eastAsia"/>
        </w:rPr>
        <w:t>　　3.7 UV固化树脂行业集中度、竞争程度分析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UV固化树脂行业集中度分析：2025年全球Top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全球UV固化树脂第一梯队、第二梯队和第三梯队生产商（品牌）及市场份额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全球UV固化树脂主要地区分析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全球主要地区UV固化树脂市场规模分析：2020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全球主要地区UV固化树脂销售收入及市场份额（2020-2025年）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全球主要地区UV固化树脂销售收入预测（2025-2031年）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全球主要地区UV固化树脂销量分析：2020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全球主要地区UV固化树脂销量及市场份额（2020-2025年）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全球主要地区UV固化树脂销量及市场份额预测（2025-2031）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不同产品类型UV固化树脂分析</w:t>
      </w:r>
      <w:r>
        <w:rPr>
          <w:rFonts w:hint="eastAsia"/>
        </w:rPr>
        <w:br/>
      </w:r>
      <w:r>
        <w:rPr>
          <w:rFonts w:hint="eastAsia"/>
        </w:rPr>
        <w:t>　　6.1 全球不同产品类型UV固化树脂销量（2020-2031）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全球不同产品类型UV固化树脂销量及市场份额（2020-2025）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全球不同产品类型UV固化树脂销量预测（2025-2031）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全球不同产品类型UV固化树脂收入（2020-2031）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全球不同产品类型UV固化树脂收入及市场份额（2020-2025）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全球不同产品类型UV固化树脂收入预测（2025-2031）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全球不同产品类型UV固化树脂价格走势（2020-2031）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不同应用UV固化树脂分析</w:t>
      </w:r>
      <w:r>
        <w:rPr>
          <w:rFonts w:hint="eastAsia"/>
        </w:rPr>
        <w:br/>
      </w:r>
      <w:r>
        <w:rPr>
          <w:rFonts w:hint="eastAsia"/>
        </w:rPr>
        <w:t>　　7.1 全球不同应用UV固化树脂销量（2020-2031）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全球不同应用UV固化树脂销量及市场份额（2020-2025）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全球不同应用UV固化树脂销量预测（2025-2031）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全球不同应用UV固化树脂收入（2020-2031）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全球不同应用UV固化树脂收入及市场份额（2020-2025）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全球不同应用UV固化树脂收入预测（2025-2031）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全球不同应用UV固化树脂价格走势（2020-2031）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UV固化树脂产业链分析</w:t>
      </w:r>
      <w:r>
        <w:rPr>
          <w:rFonts w:hint="eastAsia"/>
        </w:rPr>
        <w:br/>
      </w:r>
      <w:r>
        <w:rPr>
          <w:rFonts w:hint="eastAsia"/>
        </w:rPr>
        <w:t>　　8.2 UV固化树脂产业上游供应分析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UV固化树脂下游典型客户</w:t>
      </w:r>
      <w:r>
        <w:rPr>
          <w:rFonts w:hint="eastAsia"/>
        </w:rPr>
        <w:br/>
      </w:r>
      <w:r>
        <w:rPr>
          <w:rFonts w:hint="eastAsia"/>
        </w:rPr>
        <w:t>　　8.4 UV固化树脂销售渠道分析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UV固化树脂行业发展机遇及主要驱动因素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UV固化树脂行业发展面临的风险</w:t>
      </w:r>
      <w:r>
        <w:rPr>
          <w:rFonts w:hint="eastAsia"/>
        </w:rPr>
        <w:br/>
      </w:r>
      <w:r>
        <w:rPr>
          <w:rFonts w:hint="eastAsia"/>
        </w:rPr>
        <w:t>　　9.3 UV固化树脂行业政策分析</w:t>
      </w:r>
      <w:r>
        <w:rPr>
          <w:rFonts w:hint="eastAsia"/>
        </w:rPr>
        <w:br/>
      </w:r>
      <w:r>
        <w:rPr>
          <w:rFonts w:hint="eastAsia"/>
        </w:rPr>
        <w:t>　　9.4 UV固化树脂中国企业SWOT分析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全球不同产品类型UV固化树脂销售额增长（CAGR）趋势2020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UV固化树脂行业目前发展现状</w:t>
      </w:r>
      <w:r>
        <w:rPr>
          <w:rFonts w:hint="eastAsia"/>
        </w:rPr>
        <w:br/>
      </w:r>
      <w:r>
        <w:rPr>
          <w:rFonts w:hint="eastAsia"/>
        </w:rPr>
        <w:t>　　表 4： UV固化树脂发展趋势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全球主要地区UV固化树脂产量增速（CAGR）：（2020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全球主要地区UV固化树脂产量（2020-2025）&amp;（吨）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全球主要地区UV固化树脂产量（2025-2031）&amp;（吨）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全球主要地区UV固化树脂产量市场份额（2020-2025）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全球主要地区UV固化树脂产量（2025-2031）&amp;（吨）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全球市场主要厂商UV固化树脂产能（2024-2025）&amp;（吨）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全球市场主要厂商UV固化树脂销量（2020-2025）&amp;（吨）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全球市场主要厂商UV固化树脂销售收入（2020-2025）&amp;（百万美元）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全球市场主要厂商UV固化树脂销售收入市场份额（2020-2025）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全球市场主要厂商UV固化树脂销售价格（2020-2025）&amp;（美元/吨）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2025年全球主要生产商UV固化树脂收入排名（百万美元）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中国市场主要厂商UV固化树脂销量（2020-2025）&amp;（吨）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中国市场主要厂商UV固化树脂销售收入（2020-2025）&amp;（百万美元）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中国市场主要厂商UV固化树脂销售收入市场份额（2020-2025）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2025年中国主要生产商UV固化树脂收入排名（百万美元）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中国市场主要厂商UV固化树脂销售价格（2020-2025）&amp;（美元/吨）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全球主要厂商UV固化树脂总部及产地分布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全球主要厂商成立时间及UV固化树脂商业化日期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全球主要厂商UV固化树脂产品类型及应用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2025年全球UV固化树脂主要厂商市场地位（第一梯队、第二梯队和第三梯队）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全球UV固化树脂市场投资、并购等现状分析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全球主要地区UV固化树脂销售收入增速：（2020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全球主要地区UV固化树脂销售收入（2020-2025）&amp;（百万美元）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全球主要地区UV固化树脂销售收入市场份额（2020-2025）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全球主要地区UV固化树脂收入（2025-2031）&amp;（百万美元）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全球主要地区UV固化树脂收入市场份额（2025-2031）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全球主要地区UV固化树脂销量（吨）：2020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全球主要地区UV固化树脂销量（2020-2025）&amp;（吨）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全球主要地区UV固化树脂销量（2025-2031）&amp;（吨）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全球主要地区UV固化树脂销量份额（2025-2031）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UV固化树脂销量（吨）、收入（百万美元）、价格（美元/吨）及毛利率（2020-2025）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全球不同产品类型UV固化树脂销量（2020-2025年）&amp;（吨）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全球不同产品类型UV固化树脂销量预测（2025-2031）&amp;（吨）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全球市场不同产品类型UV固化树脂销量市场份额预测（2025-2031）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全球不同产品类型UV固化树脂收入（2020-2025年）&amp;（百万美元）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全球不同产品类型UV固化树脂收入市场份额（2020-2025）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全球不同产品类型UV固化树脂收入预测（2025-2031）&amp;（百万美元）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全球不同产品类型UV固化树脂收入市场份额预测（2025-2031）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全球不同应用UV固化树脂销量（2020-2025年）&amp;（吨）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全球不同应用UV固化树脂销量预测（2025-2031）&amp;（吨）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全球市场不同应用UV固化树脂销量市场份额预测（2025-2031）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全球不同应用UV固化树脂收入（2020-2025年）&amp;（百万美元）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全球不同应用UV固化树脂收入市场份额（2020-2025）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全球不同应用UV固化树脂收入预测（2025-2031）&amp;（百万美元）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全球不同应用UV固化树脂收入市场份额预测（2025-2031）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UV固化树脂上游原料供应商及联系方式列表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UV固化树脂典型客户列表</w:t>
      </w:r>
      <w:r>
        <w:rPr>
          <w:rFonts w:hint="eastAsia"/>
        </w:rPr>
        <w:br/>
      </w:r>
      <w:r>
        <w:rPr>
          <w:rFonts w:hint="eastAsia"/>
        </w:rPr>
        <w:t>　　表 166： UV固化树脂主要销售模式及销售渠道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UV固化树脂行业发展机遇及主要驱动因素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UV固化树脂行业发展面临的风险</w:t>
      </w:r>
      <w:r>
        <w:rPr>
          <w:rFonts w:hint="eastAsia"/>
        </w:rPr>
        <w:br/>
      </w:r>
      <w:r>
        <w:rPr>
          <w:rFonts w:hint="eastAsia"/>
        </w:rPr>
        <w:t>　　表 169： UV固化树脂行业政策分析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UV固化树脂产品图片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全球不同产品类型UV固化树脂销售额2020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全球不同产品类型UV固化树脂市场份额2024 VS 2025</w:t>
      </w:r>
      <w:r>
        <w:rPr>
          <w:rFonts w:hint="eastAsia"/>
        </w:rPr>
        <w:br/>
      </w:r>
      <w:r>
        <w:rPr>
          <w:rFonts w:hint="eastAsia"/>
        </w:rPr>
        <w:t>　　图 4： 环氧丙烯酸树脂产品图片</w:t>
      </w:r>
      <w:r>
        <w:rPr>
          <w:rFonts w:hint="eastAsia"/>
        </w:rPr>
        <w:br/>
      </w:r>
      <w:r>
        <w:rPr>
          <w:rFonts w:hint="eastAsia"/>
        </w:rPr>
        <w:t>　　图 5： 聚氨酯丙烯酸酯产品图片</w:t>
      </w:r>
      <w:r>
        <w:rPr>
          <w:rFonts w:hint="eastAsia"/>
        </w:rPr>
        <w:br/>
      </w:r>
      <w:r>
        <w:rPr>
          <w:rFonts w:hint="eastAsia"/>
        </w:rPr>
        <w:t>　　图 6： 聚酯丙烯酸酯产品图片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全球不同应用UV固化树脂市场份额2024 VS 2025</w:t>
      </w:r>
      <w:r>
        <w:rPr>
          <w:rFonts w:hint="eastAsia"/>
        </w:rPr>
        <w:br/>
      </w:r>
      <w:r>
        <w:rPr>
          <w:rFonts w:hint="eastAsia"/>
        </w:rPr>
        <w:t>　　图 10： 涂层</w:t>
      </w:r>
      <w:r>
        <w:rPr>
          <w:rFonts w:hint="eastAsia"/>
        </w:rPr>
        <w:br/>
      </w:r>
      <w:r>
        <w:rPr>
          <w:rFonts w:hint="eastAsia"/>
        </w:rPr>
        <w:t>　　图 11： 粘合剂</w:t>
      </w:r>
      <w:r>
        <w:rPr>
          <w:rFonts w:hint="eastAsia"/>
        </w:rPr>
        <w:br/>
      </w:r>
      <w:r>
        <w:rPr>
          <w:rFonts w:hint="eastAsia"/>
        </w:rPr>
        <w:t>　　图 12： 油墨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全球UV固化树脂产能、产量、产能利用率及发展趋势（2020-2031）&amp;（吨）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全球UV固化树脂产量、需求量及发展趋势（2020-2031）&amp;（吨）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全球主要地区UV固化树脂产量（2020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全球主要地区UV固化树脂产量市场份额（2020-2031）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中国UV固化树脂产能、产量、产能利用率及发展趋势（2020-2031）&amp;（吨）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中国UV固化树脂产量、市场需求量及发展趋势（2020-2031）&amp;（吨）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全球UV固化树脂市场销售额及增长率：（2020-2031）&amp;（百万美元）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全球市场UV固化树脂市场规模：2020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全球市场UV固化树脂价格趋势（2020-2031）&amp;（美元/吨）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2025年全球市场主要厂商UV固化树脂销量市场份额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2025年全球市场主要厂商UV固化树脂收入市场份额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2025年中国市场主要厂商UV固化树脂销量市场份额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2025年中国市场主要厂商UV固化树脂收入市场份额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2025年全球前五大生产商UV固化树脂市场份额</w:t>
      </w:r>
      <w:r>
        <w:rPr>
          <w:rFonts w:hint="eastAsia"/>
        </w:rPr>
        <w:br/>
      </w:r>
      <w:r>
        <w:rPr>
          <w:rFonts w:hint="eastAsia"/>
        </w:rPr>
        <w:t>　　图 29： 2025年全球UV固化树脂第一梯队、第二梯队和第三梯队厂商及市场份额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全球主要地区UV固化树脂销售收入（2020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全球主要地区UV固化树脂销售收入市场份额（2024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北美市场UV固化树脂收入及增长率（2020-2031）&amp;（百万美元）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欧洲市场UV固化树脂收入及增长率（2020-2031）&amp;（百万美元）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中国市场UV固化树脂收入及增长率（2020-2031）&amp;（百万美元）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日本市场UV固化树脂收入及增长率（2020-2031）&amp;（百万美元）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东南亚市场UV固化树脂收入及增长率（2020-2031）&amp;（百万美元）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印度市场UV固化树脂收入及增长率（2020-2031）&amp;（百万美元）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全球不同产品类型UV固化树脂价格走势（2020-2031）&amp;（美元/吨）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全球不同应用UV固化树脂价格走势（2020-2031）&amp;（美元/吨）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UV固化树脂产业链</w:t>
      </w:r>
      <w:r>
        <w:rPr>
          <w:rFonts w:hint="eastAsia"/>
        </w:rPr>
        <w:br/>
      </w:r>
      <w:r>
        <w:rPr>
          <w:rFonts w:hint="eastAsia"/>
        </w:rPr>
        <w:t>　　图 47： UV固化树脂中国企业SWOT分析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89dfece5e499d" w:history="1">
        <w:r>
          <w:rPr>
            <w:rStyle w:val="Hyperlink"/>
          </w:rPr>
          <w:t>2025-2031年全球与中国UV固化树脂行业现状调研及市场前景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89dfece5e499d" w:history="1">
        <w:r>
          <w:rPr>
            <w:rStyle w:val="Hyperlink"/>
          </w:rPr>
          <w:t>https://www.20087.com/2/15/UVGuHuaShuZhiHangYeXianZhuangJiQianJing.html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树脂生产企业、UV固化树脂的硬度、uv光固化树脂的原料来源、UV固化树脂的化学名称是什么、uv环氧树脂、UV固化树脂能和丙烯酸压敏胶混用吗、做UV底涂的树脂、UV固化树脂条件改变、uv附着力促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5b3fc58c74119" w:history="1">
      <w:r>
        <w:rPr>
          <w:rStyle w:val="Hyperlink"/>
        </w:rPr>
        <w:t>2025-2031年全球与中国UV固化树脂行业现状调研及市场前景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UVGuHuaShuZhiHangYeXianZhuangJiQianJing.html" TargetMode="External" Id="R3ea89dfece5e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UVGuHuaShuZhiHangYeXianZhuangJiQianJing.html" TargetMode="External" Id="R8b65b3fc58c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2025-04-26T03:53:00Z</dcterms:created>
  <dcterms:modified xsi:type="dcterms:W3CDTF">2025-04-26T04:53:00Z</dcterms:modified>
  <dc:subject>2025-2031年全球与中国UV固化树脂行业现状调研及市场前景</dc:subject>
  <dc:title>2025-2031年全球与中国UV固化树脂行业现状调研及市场前景</dc:title>
  <cp:keywords>2025-2031年全球与中国UV固化树脂行业现状调研及市场前景</cp:keywords>
  <dc:description>2025-2031年全球与中国UV固化树脂行业现状调研及市场前景</dc:description>
</cp:coreProperties>
</file>