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0d736d0674606" w:history="1">
              <w:r>
                <w:rPr>
                  <w:rStyle w:val="Hyperlink"/>
                </w:rPr>
                <w:t>2025-2031年中国pvc塑料颗粒市场调查研究与发展前景分析报告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0d736d0674606" w:history="1">
              <w:r>
                <w:rPr>
                  <w:rStyle w:val="Hyperlink"/>
                </w:rPr>
                <w:t>2025-2031年中国pvc塑料颗粒市场调查研究与发展前景分析报告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0d736d0674606" w:history="1">
                <w:r>
                  <w:rPr>
                    <w:rStyle w:val="Hyperlink"/>
                  </w:rPr>
                  <w:t>https://www.20087.com/2/15/pvcSuLiaoKeLiFaZhanQianJingFenXi.html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颗粒是基础材料，在全球范围内被广泛应用于制造各种产品，包括管道、电缆、地板、窗户等。近年来，随着建筑行业的发展和对轻质耐用材料的需求增加，pvc塑料颗粒市场呈现出稳步增长的趋势。尽管面临环保法规日益严格的挑战，但由于其成本效益高、可加工性强以及性能优越，pvc塑料颗粒依然是众多企业的首选材料之一。此外，技术进步也促使了PVC产品的多样化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pvc塑料颗粒行业将朝着更高效能和环境友好型方向发展。生产商正积极探索如何减少生产过程中的碳足迹，并通过改进生产工艺来提高资源利用率。同时，随着消费者环保意识的增强，市场上对于可回收及生物基PVC材料的需求预计会逐渐上升。此外，技术创新还将推动pvc塑料颗粒向高性能领域扩展，如医疗设备、汽车工业等，为其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0d736d0674606" w:history="1">
        <w:r>
          <w:rPr>
            <w:rStyle w:val="Hyperlink"/>
          </w:rPr>
          <w:t>2025-2031年中国pvc塑料颗粒市场调查研究与发展前景分析报告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pvc塑料颗粒行业的现状与发展趋势，并对pvc塑料颗粒产业链各环节进行了系统性探讨。报告科学预测了pvc塑料颗粒行业未来发展方向，重点分析了pvc塑料颗粒技术现状及创新路径，同时聚焦pvc塑料颗粒重点企业的经营表现，评估了市场竞争格局、品牌影响力及市场集中度。通过对细分市场的深入研究及SWOT分析，报告揭示了pvc塑料颗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pvc塑料颗粒行业概述</w:t>
      </w:r>
      <w:r>
        <w:rPr>
          <w:rFonts w:hint="eastAsia"/>
        </w:rPr>
        <w:br/>
      </w:r>
      <w:r>
        <w:rPr>
          <w:rFonts w:hint="eastAsia"/>
        </w:rPr>
        <w:t>　　第一节 pvc塑料颗粒定义与分类</w:t>
      </w:r>
      <w:r>
        <w:rPr>
          <w:rFonts w:hint="eastAsia"/>
        </w:rPr>
        <w:br/>
      </w:r>
      <w:r>
        <w:rPr>
          <w:rFonts w:hint="eastAsia"/>
        </w:rPr>
        <w:t>　　第二节 pvc塑料颗粒应用领域</w:t>
      </w:r>
      <w:r>
        <w:rPr>
          <w:rFonts w:hint="eastAsia"/>
        </w:rPr>
        <w:br/>
      </w:r>
      <w:r>
        <w:rPr>
          <w:rFonts w:hint="eastAsia"/>
        </w:rPr>
        <w:t>　　第三节 pvc塑料颗粒行业经济指标分析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一、pvc塑料颗粒行业赢利性评估</w:t>
      </w:r>
      <w:r>
        <w:rPr>
          <w:rFonts w:hint="eastAsia"/>
        </w:rPr>
        <w:br/>
      </w:r>
      <w:r>
        <w:rPr>
          <w:rFonts w:hint="eastAsia"/>
        </w:rPr>
        <w:t>　　　　二、pvc塑料颗粒行业成长速度分析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三、pvc塑料颗粒附加值提升空间探讨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四、pvc塑料颗粒行业进入壁垒分析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五、pvc塑料颗粒行业风险性评估</w:t>
      </w:r>
      <w:r>
        <w:rPr>
          <w:rFonts w:hint="eastAsia"/>
        </w:rPr>
        <w:br/>
      </w:r>
      <w:r>
        <w:rPr>
          <w:rFonts w:hint="eastAsia"/>
        </w:rPr>
        <w:t>　　　　六、pvc塑料颗粒行业周期性分析</w:t>
      </w:r>
      <w:r>
        <w:rPr>
          <w:rFonts w:hint="eastAsia"/>
        </w:rPr>
        <w:br/>
      </w:r>
      <w:r>
        <w:rPr>
          <w:rFonts w:hint="eastAsia"/>
        </w:rPr>
        <w:t>　　　　七、pvc塑料颗粒行业竞争程度指标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八、pvc塑料颗粒行业成熟度综合分析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pvc塑料颗粒产业链及经营模式分析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三、pvc塑料颗粒销售模式与渠道策略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全球pvc塑料颗粒市场发展分析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2024-2025年全球pvc塑料颗粒行业发展分析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一、全球pvc塑料颗粒行业市场规模与趋势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二、全球pvc塑料颗粒行业发展特点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三、全球pvc塑料颗粒行业竞争格局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主要国家与地区pvc塑料颗粒市场分析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2025-2031年全球pvc塑料颗粒行业发展趋势与前景预测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一、pvc塑料颗粒行业发展趋势</w:t>
      </w:r>
      <w:r>
        <w:rPr>
          <w:rFonts w:hint="eastAsia"/>
        </w:rPr>
        <w:br/>
      </w:r>
      <w:r>
        <w:rPr>
          <w:rFonts w:hint="eastAsia"/>
        </w:rPr>
        <w:t>　　　　二、pvc塑料颗粒行业发展潜力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中国pvc塑料颗粒行业市场分析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2024-2025年pvc塑料颗粒产能与投资动态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一、国内pvc塑料颗粒产能现状与利用效率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二、pvc塑料颗粒产能扩张与投资动态分析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pvc塑料颗粒行业产量情况分析与趋势预测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一、2019-2024年pvc塑料颗粒行业产量与增长趋势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1、2019-2024年pvc塑料颗粒产量及增长趋势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2、2019-2024年pvc塑料颗粒细分产品产量及份额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二、pvc塑料颗粒产量影响因素分析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三、2025-2031年pvc塑料颗粒产量预测</w:t>
      </w:r>
      <w:r>
        <w:rPr>
          <w:rFonts w:hint="eastAsia"/>
        </w:rPr>
        <w:br/>
      </w:r>
      <w:r>
        <w:rPr>
          <w:rFonts w:hint="eastAsia"/>
        </w:rPr>
        <w:t>　　第三节 2025-2031年pvc塑料颗粒市场需求与销售分析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一、2024-2025年pvc塑料颗粒行业需求现状</w:t>
      </w:r>
      <w:r>
        <w:rPr>
          <w:rFonts w:hint="eastAsia"/>
        </w:rPr>
        <w:br/>
      </w:r>
      <w:r>
        <w:rPr>
          <w:rFonts w:hint="eastAsia"/>
        </w:rPr>
        <w:t>　　　　二、pvc塑料颗粒客户群体与需求特点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三、2019-2024年pvc塑料颗粒行业销售规模分析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四、2025-2031年pvc塑料颗粒市场增长潜力与规模预测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中国pvc塑料颗粒细分市场分析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一、2024-2025年pvc塑料颗粒主要细分产品市场现状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2024-2025年pvc塑料颗粒行业技术发展现状及趋势分析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pvc塑料颗粒行业技术发展现状分析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国内外pvc塑料颗粒行业技术差异与原因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pvc塑料颗粒行业技术发展方向、趋势预测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提升pvc塑料颗粒行业技术能力策略建议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pvc塑料颗粒价格机制与竞争策略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一、2019-2024年pvc塑料颗粒市场价格走势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pvc塑料颗粒定价策略与方法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2025-2031年pvc塑料颗粒价格竞争态势与趋势预测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中国pvc塑料颗粒行业重点区域市场研究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2024-2025年重点区域pvc塑料颗粒市场发展概况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二、2019-2024年pvc塑料颗粒市场需求规模情况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三、2025-2031年pvc塑料颗粒行业发展潜力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2019-2024年中国pvc塑料颗粒行业进出口情况分析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pvc塑料颗粒行业进口规模与来源分析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一、2019-2024年pvc塑料颗粒进口规模分析</w:t>
      </w:r>
      <w:r>
        <w:rPr>
          <w:rFonts w:hint="eastAsia"/>
        </w:rPr>
        <w:br/>
      </w:r>
      <w:r>
        <w:rPr>
          <w:rFonts w:hint="eastAsia"/>
        </w:rPr>
        <w:t>　　　　二、pvc塑料颗粒主要进口来源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pvc塑料颗粒行业出口规模与目的地分析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一、2019-2024年pvc塑料颗粒出口规模分析</w:t>
      </w:r>
      <w:r>
        <w:rPr>
          <w:rFonts w:hint="eastAsia"/>
        </w:rPr>
        <w:br/>
      </w:r>
      <w:r>
        <w:rPr>
          <w:rFonts w:hint="eastAsia"/>
        </w:rPr>
        <w:t>　　　　二、pvc塑料颗粒主要出口目的地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2019-2024年中国pvc塑料颗粒总体规模与财务指标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中国pvc塑料颗粒行业总体规模分析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一、pvc塑料颗粒企业数量与结构</w:t>
      </w:r>
      <w:r>
        <w:rPr>
          <w:rFonts w:hint="eastAsia"/>
        </w:rPr>
        <w:br/>
      </w:r>
      <w:r>
        <w:rPr>
          <w:rFonts w:hint="eastAsia"/>
        </w:rPr>
        <w:t>　　　　二、pvc塑料颗粒从业人员规模</w:t>
      </w:r>
      <w:r>
        <w:rPr>
          <w:rFonts w:hint="eastAsia"/>
        </w:rPr>
        <w:br/>
      </w:r>
      <w:r>
        <w:rPr>
          <w:rFonts w:hint="eastAsia"/>
        </w:rPr>
        <w:t>　　　　三、pvc塑料颗粒行业资产状况</w:t>
      </w:r>
      <w:r>
        <w:rPr>
          <w:rFonts w:hint="eastAsia"/>
        </w:rPr>
        <w:br/>
      </w:r>
      <w:r>
        <w:rPr>
          <w:rFonts w:hint="eastAsia"/>
        </w:rPr>
        <w:t>　　第二节 中国pvc塑料颗粒行业财务指标总体分析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pvc塑料颗粒行业重点企业经营状况分析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pvc塑料颗粒重点企业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pvc塑料颗粒领先企业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pvc塑料颗粒标杆企业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pvc塑料颗粒代表企业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pvc塑料颗粒龙头企业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pvc塑料颗粒重点企业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中国pvc塑料颗粒行业竞争格局分析</w:t>
      </w:r>
      <w:r>
        <w:rPr>
          <w:rFonts w:hint="eastAsia"/>
        </w:rPr>
        <w:br/>
      </w:r>
      <w:r>
        <w:rPr>
          <w:rFonts w:hint="eastAsia"/>
        </w:rPr>
        <w:t>　　第一节 pvc塑料颗粒行业竞争格局总览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2024-2025年pvc塑料颗粒行业竞争力分析</w:t>
      </w:r>
      <w:r>
        <w:rPr>
          <w:rFonts w:hint="eastAsia"/>
        </w:rPr>
        <w:br/>
      </w:r>
      <w:r>
        <w:rPr>
          <w:rFonts w:hint="eastAsia"/>
        </w:rPr>
        <w:t>　　　　一、pvc塑料颗粒供应商议价能力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四、pvc塑料颗粒替代品威胁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2019-2024年pvc塑料颗粒行业企业并购活动分析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2024-2025年pvc塑料颗粒行业会展与招投标活动分析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一、pvc塑料颗粒行业会展活动及其市场影响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2025年中国pvc塑料颗粒企业发展策略分析</w:t>
      </w:r>
      <w:r>
        <w:rPr>
          <w:rFonts w:hint="eastAsia"/>
        </w:rPr>
        <w:br/>
      </w:r>
      <w:r>
        <w:rPr>
          <w:rFonts w:hint="eastAsia"/>
        </w:rPr>
        <w:t>　　第一节 pvc塑料颗粒市场策略分析</w:t>
      </w:r>
      <w:r>
        <w:rPr>
          <w:rFonts w:hint="eastAsia"/>
        </w:rPr>
        <w:br/>
      </w:r>
      <w:r>
        <w:rPr>
          <w:rFonts w:hint="eastAsia"/>
        </w:rPr>
        <w:t>　　　　一、pvc塑料颗粒市场定位与拓展策略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二、pvc塑料颗粒市场细分与目标客户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pvc塑料颗粒销售策略分析</w:t>
      </w:r>
      <w:r>
        <w:rPr>
          <w:rFonts w:hint="eastAsia"/>
        </w:rPr>
        <w:br/>
      </w:r>
      <w:r>
        <w:rPr>
          <w:rFonts w:hint="eastAsia"/>
        </w:rPr>
        <w:t>　　　　一、pvc塑料颗粒销售渠道与网络建设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提高pvc塑料颗粒企业竞争力建议</w:t>
      </w:r>
      <w:r>
        <w:rPr>
          <w:rFonts w:hint="eastAsia"/>
        </w:rPr>
        <w:br/>
      </w:r>
      <w:r>
        <w:rPr>
          <w:rFonts w:hint="eastAsia"/>
        </w:rPr>
        <w:t>　　　　一、pvc塑料颗粒技术创新与管理优化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pvc塑料颗粒品牌战略思考</w:t>
      </w:r>
      <w:r>
        <w:rPr>
          <w:rFonts w:hint="eastAsia"/>
        </w:rPr>
        <w:br/>
      </w:r>
      <w:r>
        <w:rPr>
          <w:rFonts w:hint="eastAsia"/>
        </w:rPr>
        <w:t>　　　　一、pvc塑料颗粒品牌建设与维护</w:t>
      </w:r>
      <w:r>
        <w:rPr>
          <w:rFonts w:hint="eastAsia"/>
        </w:rPr>
        <w:br/>
      </w:r>
      <w:r>
        <w:rPr>
          <w:rFonts w:hint="eastAsia"/>
        </w:rPr>
        <w:t>　　　　二、pvc塑料颗粒品牌影响力与市场竞争力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中国pvc塑料颗粒行业风险与对策</w:t>
      </w:r>
      <w:r>
        <w:rPr>
          <w:rFonts w:hint="eastAsia"/>
        </w:rPr>
        <w:br/>
      </w:r>
      <w:r>
        <w:rPr>
          <w:rFonts w:hint="eastAsia"/>
        </w:rPr>
        <w:t>　　第一节 pvc塑料颗粒行业SWOT分析</w:t>
      </w:r>
      <w:r>
        <w:rPr>
          <w:rFonts w:hint="eastAsia"/>
        </w:rPr>
        <w:br/>
      </w:r>
      <w:r>
        <w:rPr>
          <w:rFonts w:hint="eastAsia"/>
        </w:rPr>
        <w:t>　　　　一、pvc塑料颗粒行业优势分析</w:t>
      </w:r>
      <w:r>
        <w:rPr>
          <w:rFonts w:hint="eastAsia"/>
        </w:rPr>
        <w:br/>
      </w:r>
      <w:r>
        <w:rPr>
          <w:rFonts w:hint="eastAsia"/>
        </w:rPr>
        <w:t>　　　　二、pvc塑料颗粒行业劣势分析</w:t>
      </w:r>
      <w:r>
        <w:rPr>
          <w:rFonts w:hint="eastAsia"/>
        </w:rPr>
        <w:br/>
      </w:r>
      <w:r>
        <w:rPr>
          <w:rFonts w:hint="eastAsia"/>
        </w:rPr>
        <w:t>　　　　三、pvc塑料颗粒市场机会探索</w:t>
      </w:r>
      <w:r>
        <w:rPr>
          <w:rFonts w:hint="eastAsia"/>
        </w:rPr>
        <w:br/>
      </w:r>
      <w:r>
        <w:rPr>
          <w:rFonts w:hint="eastAsia"/>
        </w:rPr>
        <w:t>　　　　四、pvc塑料颗粒市场威胁评估</w:t>
      </w:r>
      <w:r>
        <w:rPr>
          <w:rFonts w:hint="eastAsia"/>
        </w:rPr>
        <w:br/>
      </w:r>
      <w:r>
        <w:rPr>
          <w:rFonts w:hint="eastAsia"/>
        </w:rPr>
        <w:t>　　第二节 pvc塑料颗粒行业风险及对策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2025-2031年中国pvc塑料颗粒行业前景与发展趋势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pvc塑料颗粒行业发展环境分析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2025-2031年pvc塑料颗粒行业发展趋势与方向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一、pvc塑料颗粒行业发展方向预测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二、pvc塑料颗粒发展趋势分析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2025-2031年pvc塑料颗粒行业发展潜力与机遇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一、pvc塑料颗粒市场发展潜力评估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二、pvc塑料颗粒新兴市场与机遇探索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pvc塑料颗粒行业研究结论与建议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中智林－pvc塑料颗粒行业发展建议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pvc塑料颗粒行业类别</w:t>
      </w:r>
      <w:r>
        <w:rPr>
          <w:rFonts w:hint="eastAsia"/>
        </w:rPr>
        <w:br/>
      </w:r>
      <w:r>
        <w:rPr>
          <w:rFonts w:hint="eastAsia"/>
        </w:rPr>
        <w:t>　　图表 pvc塑料颗粒行业产业链调研</w:t>
      </w:r>
      <w:r>
        <w:rPr>
          <w:rFonts w:hint="eastAsia"/>
        </w:rPr>
        <w:br/>
      </w:r>
      <w:r>
        <w:rPr>
          <w:rFonts w:hint="eastAsia"/>
        </w:rPr>
        <w:t>　　图表 pvc塑料颗粒行业现状</w:t>
      </w:r>
      <w:r>
        <w:rPr>
          <w:rFonts w:hint="eastAsia"/>
        </w:rPr>
        <w:br/>
      </w:r>
      <w:r>
        <w:rPr>
          <w:rFonts w:hint="eastAsia"/>
        </w:rPr>
        <w:t>　　图表 pvc塑料颗粒行业标准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2019-2024年中国pvc塑料颗粒行业市场规模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2025年中国pvc塑料颗粒行业产能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2019-2024年中国pvc塑料颗粒行业产量统计</w:t>
      </w:r>
      <w:r>
        <w:rPr>
          <w:rFonts w:hint="eastAsia"/>
        </w:rPr>
        <w:br/>
      </w:r>
      <w:r>
        <w:rPr>
          <w:rFonts w:hint="eastAsia"/>
        </w:rPr>
        <w:t>　　图表 pvc塑料颗粒行业动态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2019-2024年中国pvc塑料颗粒市场需求量</w:t>
      </w:r>
      <w:r>
        <w:rPr>
          <w:rFonts w:hint="eastAsia"/>
        </w:rPr>
        <w:br/>
      </w:r>
      <w:r>
        <w:rPr>
          <w:rFonts w:hint="eastAsia"/>
        </w:rPr>
        <w:t>　　图表 2025年中国pvc塑料颗粒行业需求区域调研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2019-2024年中国pvc塑料颗粒行情</w:t>
      </w:r>
      <w:r>
        <w:rPr>
          <w:rFonts w:hint="eastAsia"/>
        </w:rPr>
        <w:br/>
      </w:r>
      <w:r>
        <w:rPr>
          <w:rFonts w:hint="eastAsia"/>
        </w:rPr>
        <w:t>　　图表 2019-2024年中国pvc塑料颗粒价格走势图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2019-2024年中国pvc塑料颗粒行业销售收入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2019-2024年中国pvc塑料颗粒行业盈利情况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2019-2024年中国pvc塑料颗粒行业利润总额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2019-2024年中国pvc塑料颗粒进口统计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2019-2024年中国pvc塑料颗粒出口统计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2019-2024年中国pvc塑料颗粒行业企业数量统计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**地区pvc塑料颗粒市场规模</w:t>
      </w:r>
      <w:r>
        <w:rPr>
          <w:rFonts w:hint="eastAsia"/>
        </w:rPr>
        <w:br/>
      </w:r>
      <w:r>
        <w:rPr>
          <w:rFonts w:hint="eastAsia"/>
        </w:rPr>
        <w:t>　　图表 **地区pvc塑料颗粒行业市场需求</w:t>
      </w:r>
      <w:r>
        <w:rPr>
          <w:rFonts w:hint="eastAsia"/>
        </w:rPr>
        <w:br/>
      </w:r>
      <w:r>
        <w:rPr>
          <w:rFonts w:hint="eastAsia"/>
        </w:rPr>
        <w:t>　　图表 **地区pvc塑料颗粒市场调研</w:t>
      </w:r>
      <w:r>
        <w:rPr>
          <w:rFonts w:hint="eastAsia"/>
        </w:rPr>
        <w:br/>
      </w:r>
      <w:r>
        <w:rPr>
          <w:rFonts w:hint="eastAsia"/>
        </w:rPr>
        <w:t>　　图表 **地区pvc塑料颗粒行业市场需求分析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**地区pvc塑料颗粒市场规模</w:t>
      </w:r>
      <w:r>
        <w:rPr>
          <w:rFonts w:hint="eastAsia"/>
        </w:rPr>
        <w:br/>
      </w:r>
      <w:r>
        <w:rPr>
          <w:rFonts w:hint="eastAsia"/>
        </w:rPr>
        <w:t>　　图表 **地区pvc塑料颗粒行业市场需求</w:t>
      </w:r>
      <w:r>
        <w:rPr>
          <w:rFonts w:hint="eastAsia"/>
        </w:rPr>
        <w:br/>
      </w:r>
      <w:r>
        <w:rPr>
          <w:rFonts w:hint="eastAsia"/>
        </w:rPr>
        <w:t>　　图表 **地区pvc塑料颗粒市场调研</w:t>
      </w:r>
      <w:r>
        <w:rPr>
          <w:rFonts w:hint="eastAsia"/>
        </w:rPr>
        <w:br/>
      </w:r>
      <w:r>
        <w:rPr>
          <w:rFonts w:hint="eastAsia"/>
        </w:rPr>
        <w:t>　　图表 **地区pvc塑料颗粒行业市场需求分析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pvc塑料颗粒行业竞争对手分析</w:t>
      </w:r>
      <w:r>
        <w:rPr>
          <w:rFonts w:hint="eastAsia"/>
        </w:rPr>
        <w:br/>
      </w:r>
      <w:r>
        <w:rPr>
          <w:rFonts w:hint="eastAsia"/>
        </w:rPr>
        <w:t>　　图表 pvc塑料颗粒重点企业（一）基本信息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pvc塑料颗粒重点企业（一）经营情况分析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pvc塑料颗粒重点企业（一）主要经济指标情况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pvc塑料颗粒重点企业（二）经营情况分析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pvc塑料颗粒重点企业（二）主要经济指标情况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pvc塑料颗粒重点企业（三）经营情况分析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pvc塑料颗粒重点企业（三）主要经济指标情况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pvc塑料颗粒重点企业（三）成长能力情况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2025-2031年中国pvc塑料颗粒行业产能预测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2025-2031年中国pvc塑料颗粒行业产量预测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2025-2031年中国pvc塑料颗粒市场需求预测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2025-2031年中国pvc塑料颗粒行业市场规模预测</w:t>
      </w:r>
      <w:r>
        <w:rPr>
          <w:rFonts w:hint="eastAsia"/>
        </w:rPr>
        <w:br/>
      </w:r>
      <w:r>
        <w:rPr>
          <w:rFonts w:hint="eastAsia"/>
        </w:rPr>
        <w:t>　　图表 pvc塑料颗粒行业准入条件</w:t>
      </w:r>
      <w:r>
        <w:rPr>
          <w:rFonts w:hint="eastAsia"/>
        </w:rPr>
        <w:br/>
      </w:r>
      <w:r>
        <w:rPr>
          <w:rFonts w:hint="eastAsia"/>
        </w:rPr>
        <w:t>　　图表 2025年中国pvc塑料颗粒市场前景</w:t>
      </w:r>
      <w:r>
        <w:rPr>
          <w:rFonts w:hint="eastAsia"/>
        </w:rPr>
        <w:br/>
      </w:r>
      <w:r>
        <w:rPr>
          <w:rFonts w:hint="eastAsia"/>
        </w:rPr>
        <w:t>　　图表 2025-2031年中国pvc塑料颗粒行业信息化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2025-2031年中国pvc塑料颗粒行业风险分析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2025-2031年中国pvc塑料颗粒行业发展趋势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0d736d0674606" w:history="1">
        <w:r>
          <w:rPr>
            <w:rStyle w:val="Hyperlink"/>
          </w:rPr>
          <w:t>2025-2031年中国pvc塑料颗粒市场调查研究与发展前景分析报告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0d736d0674606" w:history="1">
        <w:r>
          <w:rPr>
            <w:rStyle w:val="Hyperlink"/>
          </w:rPr>
          <w:t>https://www.20087.com/2/15/pvcSuLiaoKeLiFaZhanQianJingFenXi.html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热点：pvc塑料颗粒图片、pvc塑料颗粒泡水变颜色是正常吗、pvc塑料颗粒厂家、pvc塑料颗粒加工厂、pvc塑料颗粒增粘剂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e9e369ce3494d" w:history="1">
      <w:r>
        <w:rPr>
          <w:rStyle w:val="Hyperlink"/>
        </w:rPr>
        <w:t>2025-2031年中国pvc塑料颗粒市场调查研究与发展前景分析报告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pvcSuLiaoKeLiFaZhanQianJingFenXi.html" TargetMode="External" Id="R0540d736d067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pvcSuLiaoKeLiFaZhanQianJingFenXi.html" TargetMode="External" Id="R020e9e369ce3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2025-02-12T08:44:56Z</dcterms:created>
  <dcterms:modified xsi:type="dcterms:W3CDTF">2025-02-12T09:44:56Z</dcterms:modified>
  <dc:subject>2025-2031年中国pvc塑料颗粒市场调查研究与发展前景分析报告</dc:subject>
  <dc:title>2025-2031年中国pvc塑料颗粒市场调查研究与发展前景分析报告</dc:title>
  <cp:keywords>2025-2031年中国pvc塑料颗粒市场调查研究与发展前景分析报告</cp:keywords>
  <dc:description>2025-2031年中国pvc塑料颗粒市场调查研究与发展前景分析报告</dc:description>
</cp:coreProperties>
</file>