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7bae5bcdc43c1" w:history="1">
              <w:r>
                <w:rPr>
                  <w:rStyle w:val="Hyperlink"/>
                </w:rPr>
                <w:t>中国α-乙酰基-γ-丁内酯行业现状与趋势分析报告（2024-2030年）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7bae5bcdc43c1" w:history="1">
              <w:r>
                <w:rPr>
                  <w:rStyle w:val="Hyperlink"/>
                </w:rPr>
                <w:t>中国α-乙酰基-γ-丁内酯行业现状与趋势分析报告（2024-2030年）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87bae5bcdc43c1" w:history="1">
                <w:r>
                  <w:rPr>
                    <w:rStyle w:val="Hyperlink"/>
                  </w:rPr>
                  <w:t>https://www.20087.com/2/05/-YiXianJi-DingNeiZhiDeFaZhanQuShi.html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乙酰基-γ-丁内酯是一种具有特殊结构的有机化合物，在医药、农药和化工等领域有着广泛的应用。目前，随着合成技术的进步和应用领域的拓展，其生产工艺日趋成熟，产品类型也日益丰富。在医药领域，α-乙酰基-γ-丁内酯展现出了良好的生物活性和药理作用，为新药研发提供了有价值的先导化合物。在农药领域，其作为新型绿色农药的重要原料之一，具有低毒、高效、环保等优点。</w:t>
      </w:r>
      <w:r>
        <w:rPr>
          <w:rFonts w:hint="eastAsia"/>
        </w:rPr>
        <w:br/>
      </w:r>
      <w:r>
        <w:rPr>
          <w:rFonts w:hint="eastAsia"/>
        </w:rPr>
        <w:t>　　展望未来，α-乙酰基-γ-丁内酯的发展前景广阔。随着人们对健康、环保理念的提高和对高品质生活的追求，其在医药、农药等领域的应用将进一步拓展。同时，随着绿色合成技术的发展和应用以及循环经济理念的普及推广，α-乙酰基-γ-丁内酯的生产将更加环保、高效、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7bae5bcdc43c1" w:history="1">
        <w:r>
          <w:rPr>
            <w:rStyle w:val="Hyperlink"/>
          </w:rPr>
          <w:t>中国α-乙酰基-γ-丁内酯行业现状与趋势分析报告（2024-2030年）</w:t>
        </w:r>
      </w:hyperlink>
      <w:r>
        <w:rPr>
          <w:rFonts w:hint="eastAsia"/>
        </w:rPr>
        <w:t>》全面分析了α-乙酰基-γ-丁内酯行业的现状，深入探讨了α-乙酰基-γ-丁内酯市场需求、市场规模及价格波动。α-乙酰基-γ-丁内酯报告探讨了产业链关键环节，并对α-乙酰基-γ-丁内酯各细分市场进行了研究。同时，基于权威数据和专业分析，科学预测了α-乙酰基-γ-丁内酯市场前景与发展趋势。此外，还评估了α-乙酰基-γ-丁内酯重点企业的经营状况，包括品牌影响力、市场集中度以及竞争格局，并审慎剖析了潜在风险与机遇。α-乙酰基-γ-丁内酯报告以其专业性、科学性和权威性，成为α-乙酰基-γ-丁内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α-乙酰基-γ-丁内酯市场概述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按照不同产品类型，α-乙酰基-γ-丁内酯主要可以分为如下几个类别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不同类型α-乙酰基-γ-丁内酯增长趋势2019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Claisen缩合</w:t>
      </w:r>
      <w:r>
        <w:rPr>
          <w:rFonts w:hint="eastAsia"/>
        </w:rPr>
        <w:br/>
      </w:r>
      <w:r>
        <w:rPr>
          <w:rFonts w:hint="eastAsia"/>
        </w:rPr>
        <w:t>　　　　1.2.3 环氧乙烷缩合</w:t>
      </w:r>
      <w:r>
        <w:rPr>
          <w:rFonts w:hint="eastAsia"/>
        </w:rPr>
        <w:br/>
      </w:r>
      <w:r>
        <w:rPr>
          <w:rFonts w:hint="eastAsia"/>
        </w:rPr>
        <w:t>　　1.3 从不同应用，α-乙酰基-γ-丁内酯主要包括如下几个方面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医药行业</w:t>
      </w:r>
      <w:r>
        <w:rPr>
          <w:rFonts w:hint="eastAsia"/>
        </w:rPr>
        <w:br/>
      </w:r>
      <w:r>
        <w:rPr>
          <w:rFonts w:hint="eastAsia"/>
        </w:rPr>
        <w:t>　　　　1.3.2 农药行业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中国α-乙酰基-γ-丁内酯发展现状及未来趋势（2019-2030）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中国市场α-乙酰基-γ-丁内酯收入及增长率（2019-2030）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中国市场α-乙酰基-γ-丁内酯销量及增长率（2019-2030）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中国市场主要α-乙酰基-γ-丁内酯厂商分析</w:t>
      </w:r>
      <w:r>
        <w:rPr>
          <w:rFonts w:hint="eastAsia"/>
        </w:rPr>
        <w:br/>
      </w:r>
      <w:r>
        <w:rPr>
          <w:rFonts w:hint="eastAsia"/>
        </w:rPr>
        <w:t>　　2.1 中国市场主要厂商α-乙酰基-γ-丁内酯销量、收入及市场份额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中国市场主要厂商α-乙酰基-γ-丁内酯销量（2019-2024）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中国市场主要厂商α-乙酰基-γ-丁内酯收入（2019-2024）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2023年中国市场主要厂商α-乙酰基-γ-丁内酯收入排名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中国市场主要厂商α-乙酰基-γ-丁内酯价格（2019-2024）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中国市场主要厂商α-乙酰基-γ-丁内酯产地分布及商业化日期</w:t>
      </w:r>
      <w:r>
        <w:rPr>
          <w:rFonts w:hint="eastAsia"/>
        </w:rPr>
        <w:br/>
      </w:r>
      <w:r>
        <w:rPr>
          <w:rFonts w:hint="eastAsia"/>
        </w:rPr>
        <w:t>　　2.3 α-乙酰基-γ-丁内酯行业集中度、竞争程度分析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α-乙酰基-γ-丁内酯行业集中度分析：中国Top 5厂商市场份额</w:t>
      </w:r>
      <w:r>
        <w:rPr>
          <w:rFonts w:hint="eastAsia"/>
        </w:rPr>
        <w:br/>
      </w:r>
      <w:r>
        <w:rPr>
          <w:rFonts w:hint="eastAsia"/>
        </w:rPr>
        <w:t>　　　　2.3.2 中国α-乙酰基-γ-丁内酯第一梯队、第二梯队和第三梯队厂商（品牌）及2023年市场份额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中国主要地区α-乙酰基-γ-丁内酯分析</w:t>
      </w:r>
      <w:r>
        <w:rPr>
          <w:rFonts w:hint="eastAsia"/>
        </w:rPr>
        <w:br/>
      </w:r>
      <w:r>
        <w:rPr>
          <w:rFonts w:hint="eastAsia"/>
        </w:rPr>
        <w:t>　　3.1 中国主要地区α-乙酰基-γ-丁内酯市场规模分析：2019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中国主要地区α-乙酰基-γ-丁内酯销量及市场份额（2019-2024）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3.1.2 中国主要地区α-乙酰基-γ-丁内酯销量及市场份额预测（2024-2030）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中国主要地区α-乙酰基-γ-丁内酯收入及市场份额（2019-2024）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3.1.4 中国主要地区α-乙酰基-γ-丁内酯收入及市场份额预测（2024-2030）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华东地区α-乙酰基-γ-丁内酯销量、收入及增长率（2019-2030）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3.3 华南地区α-乙酰基-γ-丁内酯销量、收入及增长率（2019-2030）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3.4 华中地区α-乙酰基-γ-丁内酯销量、收入及增长率（2019-2030）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3.5 华北地区α-乙酰基-γ-丁内酯销量、收入及增长率（2019-2030）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3.6 西南地区α-乙酰基-γ-丁内酯销量、收入及增长率（2019-2030）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3.7 东北及西北地区α-乙酰基-γ-丁内酯销量、收入及增长率（2019-2030）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中国市场α-乙酰基-γ-丁内酯主要企业分析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重点企业（1）在中国市场α-乙酰基-γ-丁内酯销量、收入、价格及毛利率（2019-2024）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重点企业（2）在中国市场α-乙酰基-γ-丁内酯销量、收入、价格及毛利率（2019-2024）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重点企业（3）在中国市场α-乙酰基-γ-丁内酯销量、收入、价格及毛利率（2019-2024）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重点企业（4）在中国市场α-乙酰基-γ-丁内酯销量、收入、价格及毛利率（2019-2024）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重点企业（5）在中国市场α-乙酰基-γ-丁内酯销量、收入、价格及毛利率（2019-2024）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重点企业（6）在中国市场α-乙酰基-γ-丁内酯销量、收入、价格及毛利率（2019-2024）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重点企业（7）在中国市场α-乙酰基-γ-丁内酯销量、收入、价格及毛利率（2019-2024）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重点企业（8）在中国市场α-乙酰基-γ-丁内酯销量、收入、价格及毛利率（2019-2024）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重点企业（9）在中国市场α-乙酰基-γ-丁内酯销量、收入、价格及毛利率（2019-2024）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重点企业（10）在中国市场α-乙酰基-γ-丁内酯销量、收入、价格及毛利率（2019-2024）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重点企业（11）在中国市场α-乙酰基-γ-丁内酯销量、收入、价格及毛利率（2019-2024）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重点企业（12）在中国市场α-乙酰基-γ-丁内酯销量、收入、价格及毛利率（2019-2024）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重点企业（13）在中国市场α-乙酰基-γ-丁内酯销量、收入、价格及毛利率（2019-2024）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重点企业（14）在中国市场α-乙酰基-γ-丁内酯销量、收入、价格及毛利率（2019-2024）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重点企业（15）在中国市场α-乙酰基-γ-丁内酯销量、收入、价格及毛利率（2019-2024）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重点企业（16）在中国市场α-乙酰基-γ-丁内酯销量、收入、价格及毛利率（2019-2024）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重点企业（17）在中国市场α-乙酰基-γ-丁内酯销量、收入、价格及毛利率（2019-2024）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重点企业（18）在中国市场α-乙酰基-γ-丁内酯销量、收入、价格及毛利率（2019-2024）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重点企业（19）在中国市场α-乙酰基-γ-丁内酯销量、收入、价格及毛利率（2019-2024）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重点企业（20）在中国市场α-乙酰基-γ-丁内酯销量、收入、价格及毛利率（2019-2024）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　　4.21.1 重点企业（21）基本信息、α-乙酰基-γ-丁内酯生产基地、总部、竞争对手及市场地位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4.21.2 重点企业（21）α-乙酰基-γ-丁内酯产品规格、参数及市场应用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4.21.3 重点企业（21）在中国市场α-乙酰基-γ-丁内酯销量、收入、价格及毛利率（2019-2024）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4.21.5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　　4.22.1 重点企业（22）基本信息、α-乙酰基-γ-丁内酯生产基地、总部、竞争对手及市场地位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4.22.2 重点企业（22）α-乙酰基-γ-丁内酯产品规格、参数及市场应用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4.22.3 重点企业（22）在中国市场α-乙酰基-γ-丁内酯销量、收入、价格及毛利率（2019-2024）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4.22.5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不同类型α-乙酰基-γ-丁内酯分析</w:t>
      </w:r>
      <w:r>
        <w:rPr>
          <w:rFonts w:hint="eastAsia"/>
        </w:rPr>
        <w:br/>
      </w:r>
      <w:r>
        <w:rPr>
          <w:rFonts w:hint="eastAsia"/>
        </w:rPr>
        <w:t>　　5.1 中国市场不同产品类型α-乙酰基-γ-丁内酯销量（2019-2030）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中国市场不同产品类型α-乙酰基-γ-丁内酯销量及市场份额（2019-2024）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中国市场不同产品类型α-乙酰基-γ-丁内酯销量预测（2024-2030）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中国市场不同产品类型α-乙酰基-γ-丁内酯规模（2019-2030）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中国市场不同产品类型α-乙酰基-γ-丁内酯规模及市场份额（2019-2024）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中国市场不同产品类型α-乙酰基-γ-丁内酯规模预测（2024-2030）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中国市场不同产品类型α-乙酰基-γ-丁内酯价格走势（2019-2030）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不同应用α-乙酰基-γ-丁内酯分析</w:t>
      </w:r>
      <w:r>
        <w:rPr>
          <w:rFonts w:hint="eastAsia"/>
        </w:rPr>
        <w:br/>
      </w:r>
      <w:r>
        <w:rPr>
          <w:rFonts w:hint="eastAsia"/>
        </w:rPr>
        <w:t>　　6.1 中国市场不同应用α-乙酰基-γ-丁内酯销量（2019-2030）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中国市场不同应用α-乙酰基-γ-丁内酯销量及市场份额（2019-2024）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中国市场不同应用α-乙酰基-γ-丁内酯销量预测（2024-2030）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中国市场不同应用α-乙酰基-γ-丁内酯规模（2019-2030）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中国市场不同应用α-乙酰基-γ-丁内酯规模及市场份额（2019-2024）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中国市场不同应用α-乙酰基-γ-丁内酯规模预测（2024-2030）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中国市场不同应用α-乙酰基-γ-丁内酯价格走势（2019-2030）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α-乙酰基-γ-丁内酯行业发展趋势</w:t>
      </w:r>
      <w:r>
        <w:rPr>
          <w:rFonts w:hint="eastAsia"/>
        </w:rPr>
        <w:br/>
      </w:r>
      <w:r>
        <w:rPr>
          <w:rFonts w:hint="eastAsia"/>
        </w:rPr>
        <w:t>　　7.2 α-乙酰基-γ-丁内酯行业主要驱动因素</w:t>
      </w:r>
      <w:r>
        <w:rPr>
          <w:rFonts w:hint="eastAsia"/>
        </w:rPr>
        <w:br/>
      </w:r>
      <w:r>
        <w:rPr>
          <w:rFonts w:hint="eastAsia"/>
        </w:rPr>
        <w:t>　　7.3 α-乙酰基-γ-丁内酯中国企业SWOT分析</w:t>
      </w:r>
      <w:r>
        <w:rPr>
          <w:rFonts w:hint="eastAsia"/>
        </w:rPr>
        <w:br/>
      </w:r>
      <w:r>
        <w:rPr>
          <w:rFonts w:hint="eastAsia"/>
        </w:rPr>
        <w:t>　　7.4 中国α-乙酰基-γ-丁内酯行业政策环境分析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α-乙酰基-γ-丁内酯行业产业链简介</w:t>
      </w:r>
      <w:r>
        <w:rPr>
          <w:rFonts w:hint="eastAsia"/>
        </w:rPr>
        <w:br/>
      </w:r>
      <w:r>
        <w:rPr>
          <w:rFonts w:hint="eastAsia"/>
        </w:rPr>
        <w:t>　　　　8.2.1 α-乙酰基-γ-丁内酯行业供应链分析</w:t>
      </w:r>
      <w:r>
        <w:rPr>
          <w:rFonts w:hint="eastAsia"/>
        </w:rPr>
        <w:br/>
      </w:r>
      <w:r>
        <w:rPr>
          <w:rFonts w:hint="eastAsia"/>
        </w:rPr>
        <w:t>　　　　8.2.2 主要原料及供应情况</w:t>
      </w:r>
      <w:r>
        <w:rPr>
          <w:rFonts w:hint="eastAsia"/>
        </w:rPr>
        <w:br/>
      </w:r>
      <w:r>
        <w:rPr>
          <w:rFonts w:hint="eastAsia"/>
        </w:rPr>
        <w:t>　　　　8.2.3 α-乙酰基-γ-丁内酯行业主要下游客户</w:t>
      </w:r>
      <w:r>
        <w:rPr>
          <w:rFonts w:hint="eastAsia"/>
        </w:rPr>
        <w:br/>
      </w:r>
      <w:r>
        <w:rPr>
          <w:rFonts w:hint="eastAsia"/>
        </w:rPr>
        <w:t>　　8.3 α-乙酰基-γ-丁内酯行业采购模式</w:t>
      </w:r>
      <w:r>
        <w:rPr>
          <w:rFonts w:hint="eastAsia"/>
        </w:rPr>
        <w:br/>
      </w:r>
      <w:r>
        <w:rPr>
          <w:rFonts w:hint="eastAsia"/>
        </w:rPr>
        <w:t>　　8.4 α-乙酰基-γ-丁内酯行业生产模式</w:t>
      </w:r>
      <w:r>
        <w:rPr>
          <w:rFonts w:hint="eastAsia"/>
        </w:rPr>
        <w:br/>
      </w:r>
      <w:r>
        <w:rPr>
          <w:rFonts w:hint="eastAsia"/>
        </w:rPr>
        <w:t>　　8.5 α-乙酰基-γ-丁内酯行业销售模式及销售渠道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中国本土α-乙酰基-γ-丁内酯产能、产量分析</w:t>
      </w:r>
      <w:r>
        <w:rPr>
          <w:rFonts w:hint="eastAsia"/>
        </w:rPr>
        <w:br/>
      </w:r>
      <w:r>
        <w:rPr>
          <w:rFonts w:hint="eastAsia"/>
        </w:rPr>
        <w:t>　　9.1 中国α-乙酰基-γ-丁内酯供需现状及预测（2019-2030）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9.1.1 中国α-乙酰基-γ-丁内酯产能、产量、产能利用率及发展趋势（2019-2030）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9.1.2 中国α-乙酰基-γ-丁内酯产量、市场需求量及发展趋势（2019-2030）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9.2 中国α-乙酰基-γ-丁内酯进出口分析</w:t>
      </w:r>
      <w:r>
        <w:rPr>
          <w:rFonts w:hint="eastAsia"/>
        </w:rPr>
        <w:br/>
      </w:r>
      <w:r>
        <w:rPr>
          <w:rFonts w:hint="eastAsia"/>
        </w:rPr>
        <w:t>　　　　9.2.1 中国市场α-乙酰基-γ-丁内酯主要进口来源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中国市场α-乙酰基-γ-丁内酯主要出口目的地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不同产品类型，α-乙酰基-γ-丁内酯市场规模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不同应用α-乙酰基-γ-丁内酯市场规模2019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中国市场主要厂商α-乙酰基-γ-丁内酯销量（2019-2024）&amp;（吨）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中国市场主要厂商α-乙酰基-γ-丁内酯销量市场份额（2019-2024）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中国市场主要厂商α-乙酰基-γ-丁内酯收入（2019-2024）&amp;（万元）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中国市场主要厂商α-乙酰基-γ-丁内酯收入份额（2019-2024）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2023年中国主要生产商α-乙酰基-γ-丁内酯收入排名（万元）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中国市场主要厂商α-乙酰基-γ-丁内酯价格（2019-2024）&amp;（元\u002F吨）</w:t>
      </w:r>
      <w:r>
        <w:rPr>
          <w:rFonts w:hint="eastAsia"/>
        </w:rPr>
        <w:br/>
      </w:r>
      <w:r>
        <w:rPr>
          <w:rFonts w:hint="eastAsia"/>
        </w:rPr>
        <w:t>　　表9 中国市场主要厂商α-乙酰基-γ-丁内酯产地分布及商业化日期</w:t>
      </w:r>
      <w:r>
        <w:rPr>
          <w:rFonts w:hint="eastAsia"/>
        </w:rPr>
        <w:br/>
      </w:r>
      <w:r>
        <w:rPr>
          <w:rFonts w:hint="eastAsia"/>
        </w:rPr>
        <w:t>　　表10 2023中国市场α-乙酰基-γ-丁内酯主要厂商市场地位（第一梯队、第二梯队和第三梯队）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表11 中国主要地区α-乙酰基-γ-丁内酯收入（万元）：2019 vs 2024 vs 2030</w:t>
      </w:r>
      <w:r>
        <w:rPr>
          <w:rFonts w:hint="eastAsia"/>
        </w:rPr>
        <w:br/>
      </w:r>
      <w:r>
        <w:rPr>
          <w:rFonts w:hint="eastAsia"/>
        </w:rPr>
        <w:t>　　表12 中国主要地区α-乙酰基-γ-丁内酯销量（2019-2024）&amp;（吨）</w:t>
      </w:r>
      <w:r>
        <w:rPr>
          <w:rFonts w:hint="eastAsia"/>
        </w:rPr>
        <w:br/>
      </w:r>
      <w:r>
        <w:rPr>
          <w:rFonts w:hint="eastAsia"/>
        </w:rPr>
        <w:t>　　表13 中国主要地区α-乙酰基-γ-丁内酯销量市场份额（2019-2024）</w:t>
      </w:r>
      <w:r>
        <w:rPr>
          <w:rFonts w:hint="eastAsia"/>
        </w:rPr>
        <w:br/>
      </w:r>
      <w:r>
        <w:rPr>
          <w:rFonts w:hint="eastAsia"/>
        </w:rPr>
        <w:t>　　表14 中国主要地区α-乙酰基-γ-丁内酯销量（2024-2030）&amp;（吨）</w:t>
      </w:r>
      <w:r>
        <w:rPr>
          <w:rFonts w:hint="eastAsia"/>
        </w:rPr>
        <w:br/>
      </w:r>
      <w:r>
        <w:rPr>
          <w:rFonts w:hint="eastAsia"/>
        </w:rPr>
        <w:t>　　表15 中国主要地区α-乙酰基-γ-丁内酯销量份额（2024-2030）</w:t>
      </w:r>
      <w:r>
        <w:rPr>
          <w:rFonts w:hint="eastAsia"/>
        </w:rPr>
        <w:br/>
      </w:r>
      <w:r>
        <w:rPr>
          <w:rFonts w:hint="eastAsia"/>
        </w:rPr>
        <w:t>　　表16 中国主要地区α-乙酰基-γ-丁内酯收入（2019-2024）&amp;（万元）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表17 中国主要地区α-乙酰基-γ-丁内酯收入份额（2019-2024）</w:t>
      </w:r>
      <w:r>
        <w:rPr>
          <w:rFonts w:hint="eastAsia"/>
        </w:rPr>
        <w:br/>
      </w:r>
      <w:r>
        <w:rPr>
          <w:rFonts w:hint="eastAsia"/>
        </w:rPr>
        <w:t>　　表18 中国主要地区α-乙酰基-γ-丁内酯收入（2024-2030）&amp;（万元）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中国主要地区α-乙酰基-γ-丁内酯收入份额（2024-2030）</w:t>
      </w:r>
      <w:r>
        <w:rPr>
          <w:rFonts w:hint="eastAsia"/>
        </w:rPr>
        <w:br/>
      </w:r>
      <w:r>
        <w:rPr>
          <w:rFonts w:hint="eastAsia"/>
        </w:rPr>
        <w:t>　　表20 重点企业（1）α-乙酰基-γ-丁内酯生产基地、总部、竞争对手及市场地位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表21 重点企业（1）α-乙酰基-γ-丁内酯产品规格、参数及市场应用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表22 重点企业（1）α-乙酰基-γ-丁内酯销量（吨）、收入（万元）、价格（元\u002F吨）及毛利率（2019-2024）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表25 重点企业（2）α-乙酰基-γ-丁内酯生产基地、总部、竞争对手及市场地位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表26 重点企业（2）α-乙酰基-γ-丁内酯产品规格、参数及市场应用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表27 重点企业（2）α-乙酰基-γ-丁内酯销量（吨）、收入（万元）、价格（元\u002F吨）及毛利率（2019-2024）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表30 重点企业（3）α-乙酰基-γ-丁内酯生产基地、总部、竞争对手及市场地位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重点企业（3）α-乙酰基-γ-丁内酯产品规格、参数及市场应用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重点企业（3）α-乙酰基-γ-丁内酯销量（吨）、收入（万元）、价格（元\u002F吨）及毛利率（2019-2024）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重点企业（4）α-乙酰基-γ-丁内酯生产基地、总部、竞争对手及市场地位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重点企业（4）α-乙酰基-γ-丁内酯产品规格、参数及市场应用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重点企业（4）α-乙酰基-γ-丁内酯销量（吨）、收入（万元）、价格（元\u002F吨）及毛利率（2019-2024）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重点企业（5）α-乙酰基-γ-丁内酯生产基地、总部、竞争对手及市场地位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重点企业（5）α-乙酰基-γ-丁内酯产品规格、参数及市场应用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重点企业（5）α-乙酰基-γ-丁内酯销量（吨）、收入（万元）、价格（元\u002F吨）及毛利率（2019-2024）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表45 重点企业（6）α-乙酰基-γ-丁内酯生产基地、总部、竞争对手及市场地位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重点企业（6）α-乙酰基-γ-丁内酯产品规格、参数及市场应用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重点企业（6）α-乙酰基-γ-丁内酯销量（吨）、收入（万元）、价格（元\u002F吨）及毛利率（2019-2024）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重点企业（7）α-乙酰基-γ-丁内酯生产基地、总部、竞争对手及市场地位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重点企业（7）α-乙酰基-γ-丁内酯产品规格、参数及市场应用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重点企业（7）α-乙酰基-γ-丁内酯销量（吨）、收入（万元）、价格（元\u002F吨）及毛利率（2019-2024）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重点企业（8）α-乙酰基-γ-丁内酯生产基地、总部、竞争对手及市场地位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重点企业（8）α-乙酰基-γ-丁内酯产品规格、参数及市场应用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重点企业（8）α-乙酰基-γ-丁内酯销量（吨）、收入（万元）、价格（元\u002F吨）及毛利率（2019-2024）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重点企业（9）α-乙酰基-γ-丁内酯生产基地、总部、竞争对手及市场地位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重点企业（9）α-乙酰基-γ-丁内酯产品规格、参数及市场应用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重点企业（9）α-乙酰基-γ-丁内酯销量（吨）、收入（万元）、价格（元\u002F吨）及毛利率（2019-2024）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重点企业（10）α-乙酰基-γ-丁内酯生产基地、总部、竞争对手及市场地位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重点企业（10）α-乙酰基-γ-丁内酯产品规格、参数及市场应用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重点企业（10）α-乙酰基-γ-丁内酯销量（吨）、收入（万元）、价格（元\u002F吨）及毛利率（2019-2024）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重点企业（11）α-乙酰基-γ-丁内酯生产基地、总部、竞争对手及市场地位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重点企业（11）α-乙酰基-γ-丁内酯产品规格、参数及市场应用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重点企业（11）α-乙酰基-γ-丁内酯销量（吨）、收入（万元）、价格（元\u002F吨）及毛利率（2019-2024）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重点企业（12）α-乙酰基-γ-丁内酯生产基地、总部、竞争对手及市场地位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重点企业（12）α-乙酰基-γ-丁内酯产品规格、参数及市场应用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重点企业（12）α-乙酰基-γ-丁内酯销量（吨）、收入（万元）、价格（元\u002F吨）及毛利率（2019-2024）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重点企业（13）α-乙酰基-γ-丁内酯生产基地、总部、竞争对手及市场地位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表81 重点企业（13）α-乙酰基-γ-丁内酯产品规格、参数及市场应用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表82 重点企业（13）α-乙酰基-γ-丁内酯销量（吨）、收入（万元）、价格（元\u002F吨）及毛利率（2019-2024）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重点企业（14）α-乙酰基-γ-丁内酯生产基地、总部、竞争对手及市场地位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表86 重点企业（14）α-乙酰基-γ-丁内酯产品规格、参数及市场应用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表87 重点企业（14）α-乙酰基-γ-丁内酯销量（吨）、收入（万元）、价格（元\u002F吨）及毛利率（2019-2024）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重点企业（15）α-乙酰基-γ-丁内酯生产基地、总部、竞争对手及市场地位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表91 重点企业（15）α-乙酰基-γ-丁内酯产品规格、参数及市场应用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表92 重点企业（15）α-乙酰基-γ-丁内酯销量（吨）、收入（万元）、价格（元\u002F吨）及毛利率（2019-2024）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重点企业（16）α-乙酰基-γ-丁内酯生产基地、总部、竞争对手及市场地位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表96 重点企业（16）α-乙酰基-γ-丁内酯产品规格、参数及市场应用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表97 重点企业（16）α-乙酰基-γ-丁内酯销量（吨）、收入（万元）、价格（元\u002F吨）及毛利率（2019-2024）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重点企业（17）α-乙酰基-γ-丁内酯生产基地、总部、竞争对手及市场地位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表101 重点企业（17）α-乙酰基-γ-丁内酯产品规格、参数及市场应用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表102 重点企业（17）α-乙酰基-γ-丁内酯销量（吨）、收入（万元）、价格（元\u002F吨）及毛利率（2019-2024）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重点企业（18）α-乙酰基-γ-丁内酯生产基地、总部、竞争对手及市场地位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表106 重点企业（18）α-乙酰基-γ-丁内酯产品规格、参数及市场应用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表107 重点企业（18）α-乙酰基-γ-丁内酯销量（吨）、收入（万元）、价格（元\u002F吨）及毛利率（2019-2024）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重点企业（19）α-乙酰基-γ-丁内酯生产基地、总部、竞争对手及市场地位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表111 重点企业（19）α-乙酰基-γ-丁内酯产品规格、参数及市场应用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表112 重点企业（19）α-乙酰基-γ-丁内酯销量（吨）、收入（万元）、价格（元\u002F吨）及毛利率（2019-2024）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重点企业（20）α-乙酰基-γ-丁内酯生产基地、总部、竞争对手及市场地位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表116 重点企业（20）α-乙酰基-γ-丁内酯产品规格、参数及市场应用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表117 重点企业（20）α-乙酰基-γ-丁内酯销量（吨）、收入（万元）、价格（元\u002F吨）及毛利率（2019-2024）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表118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重点企业（21）α-乙酰基-γ-丁内酯公生产基地、总部、竞争对手及市场地位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表121 重点企业（21）α-乙酰基-γ-丁内酯产品规格、参数及市场应用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表122 重点企业（21）α-乙酰基-γ-丁内酯销量（吨）、收入（万元）、价格（元\u002F吨）及毛利率（2019-2024）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重点企业（22）α-乙酰基-γ-丁内酯生产基地、总部、竞争对手及市场地位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表126 重点企业（22）α-乙酰基-γ-丁内酯产品规格、参数及市场应用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表127 重点企业（22）α-乙酰基-γ-丁内酯销量（吨）、收入（万元）、价格（元\u002F吨）及毛利率（2019-2024）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表130 中国市场不同类型α-乙酰基-γ-丁内酯销量（2019-2024）&amp;（吨）</w:t>
      </w:r>
      <w:r>
        <w:rPr>
          <w:rFonts w:hint="eastAsia"/>
        </w:rPr>
        <w:br/>
      </w:r>
      <w:r>
        <w:rPr>
          <w:rFonts w:hint="eastAsia"/>
        </w:rPr>
        <w:t>　　表131 中国市场不同类型α-乙酰基-γ-丁内酯销量市场份额（2019-2024）</w:t>
      </w:r>
      <w:r>
        <w:rPr>
          <w:rFonts w:hint="eastAsia"/>
        </w:rPr>
        <w:br/>
      </w:r>
      <w:r>
        <w:rPr>
          <w:rFonts w:hint="eastAsia"/>
        </w:rPr>
        <w:t>　　表132 中国市场不同类型α-乙酰基-γ-丁内酯销量预测（2024-2030）&amp;（吨）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表133 中国市场不同类型α-乙酰基-γ-丁内酯销量市场份额预测（2024-2030）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表134 中国市场不同类型α-乙酰基-γ-丁内酯规模（2019-2024）&amp;（万元）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表135 中国市场不同类型α-乙酰基-γ-丁内酯规模市场份额（2019-2024）</w:t>
      </w:r>
      <w:r>
        <w:rPr>
          <w:rFonts w:hint="eastAsia"/>
        </w:rPr>
        <w:br/>
      </w:r>
      <w:r>
        <w:rPr>
          <w:rFonts w:hint="eastAsia"/>
        </w:rPr>
        <w:t>　　表136 中国市场不同类型α-乙酰基-γ-丁内酯规模预测（2024-2030）&amp;（万元）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表137 中国市场不同类型α-乙酰基-γ-丁内酯规模市场份额预测（2024-2030）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表138 中国市场不同类型α-乙酰基-γ-丁内酯价格走势（2019-2030）&amp;（元\u002F吨）</w:t>
      </w:r>
      <w:r>
        <w:rPr>
          <w:rFonts w:hint="eastAsia"/>
        </w:rPr>
        <w:br/>
      </w:r>
      <w:r>
        <w:rPr>
          <w:rFonts w:hint="eastAsia"/>
        </w:rPr>
        <w:t>　　表139 中国市场不同应用α-乙酰基-γ-丁内酯销量（2019-2024）&amp;（吨）</w:t>
      </w:r>
      <w:r>
        <w:rPr>
          <w:rFonts w:hint="eastAsia"/>
        </w:rPr>
        <w:br/>
      </w:r>
      <w:r>
        <w:rPr>
          <w:rFonts w:hint="eastAsia"/>
        </w:rPr>
        <w:t>　　表140 中国市场不同应用α-乙酰基-γ-丁内酯销量市场份额（2019-2024）</w:t>
      </w:r>
      <w:r>
        <w:rPr>
          <w:rFonts w:hint="eastAsia"/>
        </w:rPr>
        <w:br/>
      </w:r>
      <w:r>
        <w:rPr>
          <w:rFonts w:hint="eastAsia"/>
        </w:rPr>
        <w:t>　　表141 中国市场不同应用α-乙酰基-γ-丁内酯销量预测（2024-2030）&amp;（吨）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表142 中国市场不同应用α-乙酰基-γ-丁内酯销量市场份额预测（2024-2030）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表143 中国市场不同应用α-乙酰基-γ-丁内酯规模（2019-2024）&amp;（万元）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表144 中国市场不同应用α-乙酰基-γ-丁内酯规模市场份额（2019-2024）</w:t>
      </w:r>
      <w:r>
        <w:rPr>
          <w:rFonts w:hint="eastAsia"/>
        </w:rPr>
        <w:br/>
      </w:r>
      <w:r>
        <w:rPr>
          <w:rFonts w:hint="eastAsia"/>
        </w:rPr>
        <w:t>　　表145 中国市场不同应用α-乙酰基-γ-丁内酯规模预测（2024-2030）&amp;（万元）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表146 中国市场不同应用α-乙酰基-γ-丁内酯规模市场份额预测（2024-2030）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表147 中国市场不同应用α-乙酰基-γ-丁内酯价格走势（2019-2030）&amp;（元\u002F吨）</w:t>
      </w:r>
      <w:r>
        <w:rPr>
          <w:rFonts w:hint="eastAsia"/>
        </w:rPr>
        <w:br/>
      </w:r>
      <w:r>
        <w:rPr>
          <w:rFonts w:hint="eastAsia"/>
        </w:rPr>
        <w:t>　　表148 α-乙酰基-γ-丁内酯行业发展趋势</w:t>
      </w:r>
      <w:r>
        <w:rPr>
          <w:rFonts w:hint="eastAsia"/>
        </w:rPr>
        <w:br/>
      </w:r>
      <w:r>
        <w:rPr>
          <w:rFonts w:hint="eastAsia"/>
        </w:rPr>
        <w:t>　　表149 α-乙酰基-γ-丁内酯行业主要驱动因素</w:t>
      </w:r>
      <w:r>
        <w:rPr>
          <w:rFonts w:hint="eastAsia"/>
        </w:rPr>
        <w:br/>
      </w:r>
      <w:r>
        <w:rPr>
          <w:rFonts w:hint="eastAsia"/>
        </w:rPr>
        <w:t>　　表150 α-乙酰基-γ-丁内酯行业供应链分析</w:t>
      </w:r>
      <w:r>
        <w:rPr>
          <w:rFonts w:hint="eastAsia"/>
        </w:rPr>
        <w:br/>
      </w:r>
      <w:r>
        <w:rPr>
          <w:rFonts w:hint="eastAsia"/>
        </w:rPr>
        <w:t>　　表151 α-乙酰基-γ-丁内酯上游原料供应商</w:t>
      </w:r>
      <w:r>
        <w:rPr>
          <w:rFonts w:hint="eastAsia"/>
        </w:rPr>
        <w:br/>
      </w:r>
      <w:r>
        <w:rPr>
          <w:rFonts w:hint="eastAsia"/>
        </w:rPr>
        <w:t>　　表152 α-乙酰基-γ-丁内酯行业主要下游客户</w:t>
      </w:r>
      <w:r>
        <w:rPr>
          <w:rFonts w:hint="eastAsia"/>
        </w:rPr>
        <w:br/>
      </w:r>
      <w:r>
        <w:rPr>
          <w:rFonts w:hint="eastAsia"/>
        </w:rPr>
        <w:t>　　表153 α-乙酰基-γ-丁内酯典型经销商</w:t>
      </w:r>
      <w:r>
        <w:rPr>
          <w:rFonts w:hint="eastAsia"/>
        </w:rPr>
        <w:br/>
      </w:r>
      <w:r>
        <w:rPr>
          <w:rFonts w:hint="eastAsia"/>
        </w:rPr>
        <w:t>　　表154 中国α-乙酰基-γ-丁内酯产量、销量、进口量及出口量（2019-2024）&amp;（吨）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表155 中国α-乙酰基-γ-丁内酯产量、销量、进口量及出口量预测（2024-2030）&amp;（吨）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表156 中国市场α-乙酰基-γ-丁内酯主要进口来源</w:t>
      </w:r>
      <w:r>
        <w:rPr>
          <w:rFonts w:hint="eastAsia"/>
        </w:rPr>
        <w:br/>
      </w:r>
      <w:r>
        <w:rPr>
          <w:rFonts w:hint="eastAsia"/>
        </w:rPr>
        <w:t>　　表157 中国市场α-乙酰基-γ-丁内酯主要出口目的地</w:t>
      </w:r>
      <w:r>
        <w:rPr>
          <w:rFonts w:hint="eastAsia"/>
        </w:rPr>
        <w:br/>
      </w:r>
      <w:r>
        <w:rPr>
          <w:rFonts w:hint="eastAsia"/>
        </w:rPr>
        <w:t>　　表158研究范围</w:t>
      </w:r>
      <w:r>
        <w:rPr>
          <w:rFonts w:hint="eastAsia"/>
        </w:rPr>
        <w:br/>
      </w:r>
      <w:r>
        <w:rPr>
          <w:rFonts w:hint="eastAsia"/>
        </w:rPr>
        <w:t>　　表159分析师列表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α-乙酰基-γ-丁内酯产品图片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中国不同产品类型α-乙酰基-γ-丁内酯产量市场份额2023 &amp; 2024</w:t>
      </w:r>
      <w:r>
        <w:rPr>
          <w:rFonts w:hint="eastAsia"/>
        </w:rPr>
        <w:br/>
      </w:r>
      <w:r>
        <w:rPr>
          <w:rFonts w:hint="eastAsia"/>
        </w:rPr>
        <w:t>　　图3 Claisen缩合产品图片</w:t>
      </w:r>
      <w:r>
        <w:rPr>
          <w:rFonts w:hint="eastAsia"/>
        </w:rPr>
        <w:br/>
      </w:r>
      <w:r>
        <w:rPr>
          <w:rFonts w:hint="eastAsia"/>
        </w:rPr>
        <w:t>　　图4 环氧乙烷缩合产品图片</w:t>
      </w:r>
      <w:r>
        <w:rPr>
          <w:rFonts w:hint="eastAsia"/>
        </w:rPr>
        <w:br/>
      </w:r>
      <w:r>
        <w:rPr>
          <w:rFonts w:hint="eastAsia"/>
        </w:rPr>
        <w:t>　　图5 中国不同应用α-乙酰基-γ-丁内酯市场份额2023 vs 2024</w:t>
      </w:r>
      <w:r>
        <w:rPr>
          <w:rFonts w:hint="eastAsia"/>
        </w:rPr>
        <w:br/>
      </w:r>
      <w:r>
        <w:rPr>
          <w:rFonts w:hint="eastAsia"/>
        </w:rPr>
        <w:t>　　图6 医药行业</w:t>
      </w:r>
      <w:r>
        <w:rPr>
          <w:rFonts w:hint="eastAsia"/>
        </w:rPr>
        <w:br/>
      </w:r>
      <w:r>
        <w:rPr>
          <w:rFonts w:hint="eastAsia"/>
        </w:rPr>
        <w:t>　　图7 农药行业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中国市场α-乙酰基-γ-丁内酯市场规模，2019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中国市场α-乙酰基-γ-丁内酯收入及增长率（2019-2030）&amp;（万元）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中国市场α-乙酰基-γ-丁内酯销量及增长率（2019-2030）&amp;（吨）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图12 2023年中国市场主要厂商α-乙酰基-γ-丁内酯销量市场份额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2023年中国市场主要厂商α-乙酰基-γ-丁内酯收入市场份额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2023年中国市场前五大厂商α-乙酰基-γ-丁内酯市场份额</w:t>
      </w:r>
      <w:r>
        <w:rPr>
          <w:rFonts w:hint="eastAsia"/>
        </w:rPr>
        <w:br/>
      </w:r>
      <w:r>
        <w:rPr>
          <w:rFonts w:hint="eastAsia"/>
        </w:rPr>
        <w:t>　　图15 2023中国市场α-乙酰基-γ-丁内酯第一梯队、第二梯队和第三梯队厂商（品牌）及市场份额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中国主要地区α-乙酰基-γ-丁内酯销量市场份额（2023 vs 2024）</w:t>
      </w:r>
      <w:r>
        <w:rPr>
          <w:rFonts w:hint="eastAsia"/>
        </w:rPr>
        <w:br/>
      </w:r>
      <w:r>
        <w:rPr>
          <w:rFonts w:hint="eastAsia"/>
        </w:rPr>
        <w:t>　　图17 中国主要地区α-乙酰基-γ-丁内酯收入份额（2023 vs 2024）</w:t>
      </w:r>
      <w:r>
        <w:rPr>
          <w:rFonts w:hint="eastAsia"/>
        </w:rPr>
        <w:br/>
      </w:r>
      <w:r>
        <w:rPr>
          <w:rFonts w:hint="eastAsia"/>
        </w:rPr>
        <w:t>　　图18 华东地区α-乙酰基-γ-丁内酯销量及增长率（2019-2030）&amp;（吨）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华东地区α-乙酰基-γ-丁内酯收入及增长率（2019-2030）&amp;（万元）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图20 华南地区α-乙酰基-γ-丁内酯销量及增长率（2019-2030）&amp;（吨）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华南地区α-乙酰基-γ-丁内酯收入及增长率（2019-2030）&amp;（万元）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图22 华中地区α-乙酰基-γ-丁内酯销量及增长率（2019-2030）&amp;（吨）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华中地区α-乙酰基-γ-丁内酯收入及增长率（2019-2030）&amp;（万元）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图24 华北地区α-乙酰基-γ-丁内酯销量及增长率（2019-2030）&amp;（吨）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华北地区α-乙酰基-γ-丁内酯收入及增长率（2019-2030）&amp;（万元）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西南地区α-乙酰基-γ-丁内酯销量及增长率（2019-2030）&amp;（吨）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西南地区α-乙酰基-γ-丁内酯收入及增长率（2019-2030）&amp;（万元）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东北及西北地区α-乙酰基-γ-丁内酯销量及增长率（2019-2030）&amp;（吨）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东北及西北地区α-乙酰基-γ-丁内酯收入及增长率（2019-2030）&amp;（万元）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α-乙酰基-γ-丁内酯中国企业SWOT分析</w:t>
      </w:r>
      <w:r>
        <w:rPr>
          <w:rFonts w:hint="eastAsia"/>
        </w:rPr>
        <w:br/>
      </w:r>
      <w:r>
        <w:rPr>
          <w:rFonts w:hint="eastAsia"/>
        </w:rPr>
        <w:t>　　图31 α-乙酰基-γ-丁内酯产业链</w:t>
      </w:r>
      <w:r>
        <w:rPr>
          <w:rFonts w:hint="eastAsia"/>
        </w:rPr>
        <w:br/>
      </w:r>
      <w:r>
        <w:rPr>
          <w:rFonts w:hint="eastAsia"/>
        </w:rPr>
        <w:t>　　图32 α-乙酰基-γ-丁内酯行业采购模式分析</w:t>
      </w:r>
      <w:r>
        <w:rPr>
          <w:rFonts w:hint="eastAsia"/>
        </w:rPr>
        <w:br/>
      </w:r>
      <w:r>
        <w:rPr>
          <w:rFonts w:hint="eastAsia"/>
        </w:rPr>
        <w:t>　　图33 α-乙酰基-γ-丁内酯行业生产模式分析</w:t>
      </w:r>
      <w:r>
        <w:rPr>
          <w:rFonts w:hint="eastAsia"/>
        </w:rPr>
        <w:br/>
      </w:r>
      <w:r>
        <w:rPr>
          <w:rFonts w:hint="eastAsia"/>
        </w:rPr>
        <w:t>　　图34 α-乙酰基-γ-丁内酯行业销售模式分析</w:t>
      </w:r>
      <w:r>
        <w:rPr>
          <w:rFonts w:hint="eastAsia"/>
        </w:rPr>
        <w:br/>
      </w:r>
      <w:r>
        <w:rPr>
          <w:rFonts w:hint="eastAsia"/>
        </w:rPr>
        <w:t>　　图35 中国α-乙酰基-γ-丁内酯产能、产量、产能利用率及发展趋势（2019-2030）&amp;（吨）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图36 中国α-乙酰基-γ-丁内酯产量、市场需求量及发展趋势（2019-2030）&amp;（吨）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7bae5bcdc43c1" w:history="1">
        <w:r>
          <w:rPr>
            <w:rStyle w:val="Hyperlink"/>
          </w:rPr>
          <w:t>中国α-乙酰基-γ-丁内酯行业现状与趋势分析报告（2024-2030年）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87bae5bcdc43c1" w:history="1">
        <w:r>
          <w:rPr>
            <w:rStyle w:val="Hyperlink"/>
          </w:rPr>
          <w:t>https://www.20087.com/2/05/-YiXianJi-DingNeiZhiDeFaZhanQuShi.html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5011b2f3544ed" w:history="1">
      <w:r>
        <w:rPr>
          <w:rStyle w:val="Hyperlink"/>
        </w:rPr>
        <w:t>中国α-乙酰基-γ-丁内酯行业现状与趋势分析报告（2024-2030年）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-YiXianJi-DingNeiZhiDeFaZhanQuShi.html" TargetMode="External" Id="Rcb87bae5bcdc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-YiXianJi-DingNeiZhiDeFaZhanQuShi.html" TargetMode="External" Id="R7115011b2f35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2024-02-07T00:28:00Z</dcterms:created>
  <dcterms:modified xsi:type="dcterms:W3CDTF">2024-02-07T01:28:00Z</dcterms:modified>
  <dc:subject>中国α-乙酰基-γ-丁内酯行业现状与趋势分析报告（2024-2030年）</dc:subject>
  <dc:title>中国α-乙酰基-γ-丁内酯行业现状与趋势分析报告（2024-2030年）</dc:title>
  <cp:keywords>中国α-乙酰基-γ-丁内酯行业现状与趋势分析报告（2024-2030年）</cp:keywords>
  <dc:description>中国α-乙酰基-γ-丁内酯行业现状与趋势分析报告（2024-2030年）</dc:description>
</cp:coreProperties>
</file>