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9a4dd3199b44a5" w:history="1">
              <w:r>
                <w:rPr>
                  <w:rStyle w:val="Hyperlink"/>
                </w:rPr>
                <w:t>2025-2031年全球与中国三聚磷酸钠市场现状全面调研与发展趋势预测报告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9a4dd3199b44a5" w:history="1">
              <w:r>
                <w:rPr>
                  <w:rStyle w:val="Hyperlink"/>
                </w:rPr>
                <w:t>2025-2031年全球与中国三聚磷酸钠市场现状全面调研与发展趋势预测报告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9a4dd3199b44a5" w:history="1">
                <w:r>
                  <w:rPr>
                    <w:rStyle w:val="Hyperlink"/>
                  </w:rPr>
                  <w:t>https://www.20087.com/2/35/SanJuLinSuanNaXianZhuangYuFaZhan.html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聚磷酸钠是一种重要的无机化工产品，具有良好的螯合性、分散性和缓冲能力，在洗涤剂、水处理、食品加工等行业中有着广泛的应用。近年来，随着环保法规的日趋严格，三聚磷酸钠的使用在一些领域受到了限制，特别是洗涤剂行业，很多国家和地区已经开始减少或禁止使用含三聚磷酸钠的产品。尽管如此，三聚磷酸钠在食品工业和水处理领域的需求依然稳定增长。</w:t>
      </w:r>
      <w:r>
        <w:rPr>
          <w:rFonts w:hint="eastAsia"/>
        </w:rPr>
        <w:br/>
      </w:r>
      <w:r>
        <w:rPr>
          <w:rFonts w:hint="eastAsia"/>
        </w:rPr>
        <w:t>　　未来，三聚磷酸钠的发展将更加注重环保和可持续性。一方面，随着环保意识的提高，三聚磷酸钠的生产和使用将更加注重减少对环境的影响，比如开发更加环保的生产工艺和应用方式。另一方面，随着技术创新，三聚磷酸钠将在水处理、食品添加剂等领域继续发挥重要作用，并可能探索新的应用领域，如生物技术、医药中间体等。此外，随着对环境友好的替代品的需求增加，三聚磷酸钠的生产商也将致力于开发新的环保型产品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9a4dd3199b44a5" w:history="1">
        <w:r>
          <w:rPr>
            <w:rStyle w:val="Hyperlink"/>
          </w:rPr>
          <w:t>2025-2031年全球与中国三聚磷酸钠市场现状全面调研与发展趋势预测报告</w:t>
        </w:r>
      </w:hyperlink>
      <w:r>
        <w:rPr>
          <w:rFonts w:hint="eastAsia"/>
        </w:rPr>
        <w:t>》基于多年三聚磷酸钠行业研究积累，结合三聚磷酸钠行业市场现状，通过资深研究团队对三聚磷酸钠市场资讯的系统整理与分析，依托权威数据资源及长期市场监测数据库，对三聚磷酸钠行业进行了全面调研。报告详细分析了三聚磷酸钠市场规模、市场前景、技术现状及未来发展方向，重点评估了三聚磷酸钠行业内企业的竞争格局及经营表现，并通过SWOT分析揭示了三聚磷酸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9a4dd3199b44a5" w:history="1">
        <w:r>
          <w:rPr>
            <w:rStyle w:val="Hyperlink"/>
          </w:rPr>
          <w:t>2025-2031年全球与中国三聚磷酸钠市场现状全面调研与发展趋势预测报告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》为投资者提供了准确的市场现状分析及前景预判，帮助挖掘行业投资价值，并提出投资策略与营销策略建议，是把握三聚磷酸钠行业动态、优化决策的重要工具。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三聚磷酸钠行业概述及市场现状分析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三聚磷酸钠行业介绍</w:t>
      </w:r>
      <w:r>
        <w:rPr>
          <w:rFonts w:hint="eastAsia"/>
        </w:rPr>
        <w:br/>
      </w:r>
      <w:r>
        <w:rPr>
          <w:rFonts w:hint="eastAsia"/>
        </w:rPr>
        <w:t>　　第二节 三聚磷酸钠产品主要分类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一、不同种类三聚磷酸钠产量占比（2025年）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二、不同种类三聚磷酸钠价格走势（2020-2031年）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三聚磷酸钠主要应用领域分析</w:t>
      </w:r>
      <w:r>
        <w:rPr>
          <w:rFonts w:hint="eastAsia"/>
        </w:rPr>
        <w:br/>
      </w:r>
      <w:r>
        <w:rPr>
          <w:rFonts w:hint="eastAsia"/>
        </w:rPr>
        <w:t>　　　　一、三聚磷酸钠主要应用领域</w:t>
      </w:r>
      <w:r>
        <w:rPr>
          <w:rFonts w:hint="eastAsia"/>
        </w:rPr>
        <w:br/>
      </w:r>
      <w:r>
        <w:rPr>
          <w:rFonts w:hint="eastAsia"/>
        </w:rPr>
        <w:t>　　　　二、全球三聚磷酸钠不同应用领域消费量占比（2025年）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全球与中国三聚磷酸钠市场发展现状对比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一、全球三聚磷酸钠市场现状及发展趋势（2020-2031年）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二、中国三聚磷酸钠市场现状及发展趋势（2020-2031年）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全球三聚磷酸钠供需现状及趋势预测（2020-2031年）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一、全球三聚磷酸钠产能、产量、产能利用率情况及趋势（2020-2031年）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二、全球三聚磷酸钠产量、表观消费量情况及趋势（2020-2031年）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中国三聚磷酸钠供需现状及趋势预测（2020-2031年）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一、中国三聚磷酸钠产能、产量、产能利用率情况及趋势（2020-2031年）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二、中国三聚磷酸钠产量、表观消费量情况及趋势（2020-2031年）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三、中国三聚磷酸钠产量、需求量、市场缺口情况及趋势（2020-2031年）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中国三聚磷酸钠行业政策分析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全球与中国三聚磷酸钠重点企业产量、产值、集中度分析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全球市场三聚磷酸钠重点企业2024和2025年产量、产值统计分析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一、全球市场三聚磷酸钠重点企业2024和2025年产量统计分析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二、全球市场三聚磷酸钠重点企业2024和2025年产值统计分析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三、全球市场三聚磷酸钠重点企业2024和2025年产品价格分析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中国市场三聚磷酸钠重点企业2024和2025年产量、产值统计分析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一、中国市场三聚磷酸钠重点企业2024和2025年产量统计分析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二、中国市场三聚磷酸钠重点企业2024和2025年产值统计分析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三聚磷酸钠重点厂商总部</w:t>
      </w:r>
      <w:r>
        <w:rPr>
          <w:rFonts w:hint="eastAsia"/>
        </w:rPr>
        <w:br/>
      </w:r>
      <w:r>
        <w:rPr>
          <w:rFonts w:hint="eastAsia"/>
        </w:rPr>
        <w:t>　　第四节 三聚磷酸钠行业企业集中度分析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全球重点三聚磷酸钠企业SWOT分析</w:t>
      </w:r>
      <w:r>
        <w:rPr>
          <w:rFonts w:hint="eastAsia"/>
        </w:rPr>
        <w:br/>
      </w:r>
      <w:r>
        <w:rPr>
          <w:rFonts w:hint="eastAsia"/>
        </w:rPr>
        <w:t>　　第六节 中国重点三聚磷酸钠企业SWOT分析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全球主要地区三聚磷酸钠产量、产值、市场份额情况及趋势预测（2020-2031年）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全球主要地区三聚磷酸钠产量、产值及市场份额情况及趋势（2020-2031年）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一、全球主要地区三聚磷酸钠产量及市场份额情况及趋势（2020-2031年）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二、全球主要地区三聚磷酸钠产值及市场份额情况及趋势（2020-2031年）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中国市场2020-2031年三聚磷酸钠产量、产值情况及趋势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北美市场2020-2031年三聚磷酸钠产量、产值情况及趋势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欧洲市场2020-2031年三聚磷酸钠产量、产值情况及趋势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日本市场2020-2031年三聚磷酸钠产量、产值情况及趋势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全球主要地区三聚磷酸钠消费量、市场份额及发展趋势分析（2020-2031年）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全球主要地区三聚磷酸钠消费量、市场份额及发展趋势（2020-2031年）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中国市场2020-2031年三聚磷酸钠消费情况及发展趋势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北美市场2020-2031年三聚磷酸钠消费情况及发展趋势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欧洲市场2020-2031年三聚磷酸钠消费情况及发展趋势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日本市场2020-2031年三聚磷酸钠消费情况及发展趋势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主要三聚磷酸钠企业调研分析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二、企业三聚磷酸钠产品</w:t>
      </w:r>
      <w:r>
        <w:rPr>
          <w:rFonts w:hint="eastAsia"/>
        </w:rPr>
        <w:br/>
      </w:r>
      <w:r>
        <w:rPr>
          <w:rFonts w:hint="eastAsia"/>
        </w:rPr>
        <w:t>　　　　三、企业三聚磷酸钠产量、价格、收入、成本、毛利情况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二、企业三聚磷酸钠产品</w:t>
      </w:r>
      <w:r>
        <w:rPr>
          <w:rFonts w:hint="eastAsia"/>
        </w:rPr>
        <w:br/>
      </w:r>
      <w:r>
        <w:rPr>
          <w:rFonts w:hint="eastAsia"/>
        </w:rPr>
        <w:t>　　　　三、企业三聚磷酸钠产量、价格、收入、成本、毛利情况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二、企业三聚磷酸钠产品</w:t>
      </w:r>
      <w:r>
        <w:rPr>
          <w:rFonts w:hint="eastAsia"/>
        </w:rPr>
        <w:br/>
      </w:r>
      <w:r>
        <w:rPr>
          <w:rFonts w:hint="eastAsia"/>
        </w:rPr>
        <w:t>　　　　三、企业三聚磷酸钠产量、价格、收入、成本、毛利情况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二、企业三聚磷酸钠产品</w:t>
      </w:r>
      <w:r>
        <w:rPr>
          <w:rFonts w:hint="eastAsia"/>
        </w:rPr>
        <w:br/>
      </w:r>
      <w:r>
        <w:rPr>
          <w:rFonts w:hint="eastAsia"/>
        </w:rPr>
        <w:t>　　　　三、企业三聚磷酸钠产量、价格、收入、成本、毛利情况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二、企业三聚磷酸钠产品</w:t>
      </w:r>
      <w:r>
        <w:rPr>
          <w:rFonts w:hint="eastAsia"/>
        </w:rPr>
        <w:br/>
      </w:r>
      <w:r>
        <w:rPr>
          <w:rFonts w:hint="eastAsia"/>
        </w:rPr>
        <w:t>　　　　三、企业三聚磷酸钠产量、价格、收入、成本、毛利情况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二、企业三聚磷酸钠产品</w:t>
      </w:r>
      <w:r>
        <w:rPr>
          <w:rFonts w:hint="eastAsia"/>
        </w:rPr>
        <w:br/>
      </w:r>
      <w:r>
        <w:rPr>
          <w:rFonts w:hint="eastAsia"/>
        </w:rPr>
        <w:t>　　　　三、企业三聚磷酸钠产量、价格、收入、成本、毛利情况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二、企业三聚磷酸钠产品</w:t>
      </w:r>
      <w:r>
        <w:rPr>
          <w:rFonts w:hint="eastAsia"/>
        </w:rPr>
        <w:br/>
      </w:r>
      <w:r>
        <w:rPr>
          <w:rFonts w:hint="eastAsia"/>
        </w:rPr>
        <w:t>　　　　三、企业三聚磷酸钠产量、价格、收入、成本、毛利情况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二、企业三聚磷酸钠产品</w:t>
      </w:r>
      <w:r>
        <w:rPr>
          <w:rFonts w:hint="eastAsia"/>
        </w:rPr>
        <w:br/>
      </w:r>
      <w:r>
        <w:rPr>
          <w:rFonts w:hint="eastAsia"/>
        </w:rPr>
        <w:t>　　　　三、企业三聚磷酸钠产量、价格、收入、成本、毛利情况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二、企业三聚磷酸钠产品</w:t>
      </w:r>
      <w:r>
        <w:rPr>
          <w:rFonts w:hint="eastAsia"/>
        </w:rPr>
        <w:br/>
      </w:r>
      <w:r>
        <w:rPr>
          <w:rFonts w:hint="eastAsia"/>
        </w:rPr>
        <w:t>　　　　三、企业三聚磷酸钠产量、价格、收入、成本、毛利情况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二、企业三聚磷酸钠产品</w:t>
      </w:r>
      <w:r>
        <w:rPr>
          <w:rFonts w:hint="eastAsia"/>
        </w:rPr>
        <w:br/>
      </w:r>
      <w:r>
        <w:rPr>
          <w:rFonts w:hint="eastAsia"/>
        </w:rPr>
        <w:t>　　　　三、企业三聚磷酸钠产量、价格、收入、成本、毛利情况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不同种类三聚磷酸钠产量、价格、产值及市场份额情况（2020-2031）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全球市场不同种类三聚磷酸钠产量、产值及市场份额情况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一、全球市场不同种类三聚磷酸钠产量、市场份额情况（2020-2031年）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二、全球市场不同种类三聚磷酸钠产值、市场份额情况（2020-2031年）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三、全球市场不同种类三聚磷酸钠价格走势分析（2020-2031年）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中国市场不同种类三聚磷酸钠产量、产值及市场份额情况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一、中国市场不同种类三聚磷酸钠产量、市场份额情况（2020-2031年）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二、中国市场不同种类三聚磷酸钠产值、市场份额情况（2020-2031年）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三、中国市场不同种类三聚磷酸钠价格走势分析（2020-2031年）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三聚磷酸钠上游原料及下游主要应用领域分析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三聚磷酸钠产业链分析</w:t>
      </w:r>
      <w:r>
        <w:rPr>
          <w:rFonts w:hint="eastAsia"/>
        </w:rPr>
        <w:br/>
      </w:r>
      <w:r>
        <w:rPr>
          <w:rFonts w:hint="eastAsia"/>
        </w:rPr>
        <w:t>　　第二节 三聚磷酸钠产业上游供应分析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全球市场三聚磷酸钠下游主要应用领域消费量、市场份额及增长情况（2020-2031年）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中国市场三聚磷酸钠下游主要应用领域消费量、市场份额及增长情况（2020-2031年）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中国市场三聚磷酸钠产量、消费量、进出口分析及发展趋势（2020-2031年）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中国市场三聚磷酸钠产量、消费量、进出口分析及发展趋势（2020-2031年）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中国市场三聚磷酸钠进出口贸易趋势（2020-2031年）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中国市场三聚磷酸钠主要进口来源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中国市场三聚磷酸钠主要出口目的地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中国市场三聚磷酸钠主要地区分布（2025年）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中国三聚磷酸钠生产地区分布</w:t>
      </w:r>
      <w:r>
        <w:rPr>
          <w:rFonts w:hint="eastAsia"/>
        </w:rPr>
        <w:br/>
      </w:r>
      <w:r>
        <w:rPr>
          <w:rFonts w:hint="eastAsia"/>
        </w:rPr>
        <w:t>　　第二节 中国三聚磷酸钠消费地区分布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影响中国市场三聚磷酸钠供需因素分析</w:t>
      </w:r>
      <w:r>
        <w:rPr>
          <w:rFonts w:hint="eastAsia"/>
        </w:rPr>
        <w:br/>
      </w:r>
      <w:r>
        <w:rPr>
          <w:rFonts w:hint="eastAsia"/>
        </w:rPr>
        <w:t>　　第一节 三聚磷酸钠及相关行业技术发展概况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三聚磷酸钠进出口贸易现状及趋势（2020-2031年）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三聚磷酸钠产品技术趋势与价格走势预测（2020-2031年）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三聚磷酸钠行业市场环境发展趋势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不同种类三聚磷酸钠产品技术发展趋势（2020-2031年）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三聚磷酸钠价格走势预测（2020-2031年）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三聚磷酸钠销售渠道分析及建议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国内市场三聚磷酸钠销售渠道分析</w:t>
      </w:r>
      <w:r>
        <w:rPr>
          <w:rFonts w:hint="eastAsia"/>
        </w:rPr>
        <w:br/>
      </w:r>
      <w:r>
        <w:rPr>
          <w:rFonts w:hint="eastAsia"/>
        </w:rPr>
        <w:t>　　　　一、当前三聚磷酸钠主要销售模式及销售渠道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二、国内市场三聚磷酸钠销售模式及销售渠道趋势（2020-2031年）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海外市场三聚磷酸钠销售渠道分析</w:t>
      </w:r>
      <w:r>
        <w:rPr>
          <w:rFonts w:hint="eastAsia"/>
        </w:rPr>
        <w:br/>
      </w:r>
      <w:r>
        <w:rPr>
          <w:rFonts w:hint="eastAsia"/>
        </w:rPr>
        <w:t>　　第三节 中智林⋅　三聚磷酸钠行业营销策略建议</w:t>
      </w:r>
      <w:r>
        <w:rPr>
          <w:rFonts w:hint="eastAsia"/>
        </w:rPr>
        <w:br/>
      </w:r>
      <w:r>
        <w:rPr>
          <w:rFonts w:hint="eastAsia"/>
        </w:rPr>
        <w:t>　　　　一、三聚磷酸钠市场定位及目标消费者分析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二、三聚磷酸钠行业营销模式及销售渠道建议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三聚磷酸钠产品介绍</w:t>
      </w:r>
      <w:r>
        <w:rPr>
          <w:rFonts w:hint="eastAsia"/>
        </w:rPr>
        <w:br/>
      </w:r>
      <w:r>
        <w:rPr>
          <w:rFonts w:hint="eastAsia"/>
        </w:rPr>
        <w:t>　　表 三聚磷酸钠产品分类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2025年全球不同种类三聚磷酸钠产量份额</w:t>
      </w:r>
      <w:r>
        <w:rPr>
          <w:rFonts w:hint="eastAsia"/>
        </w:rPr>
        <w:br/>
      </w:r>
      <w:r>
        <w:rPr>
          <w:rFonts w:hint="eastAsia"/>
        </w:rPr>
        <w:t>　　表 不同种类三聚磷酸钠价格及趋势（2020-2031年）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三聚磷酸钠主要应用领域</w:t>
      </w:r>
      <w:r>
        <w:rPr>
          <w:rFonts w:hint="eastAsia"/>
        </w:rPr>
        <w:br/>
      </w:r>
      <w:r>
        <w:rPr>
          <w:rFonts w:hint="eastAsia"/>
        </w:rPr>
        <w:t>　　图 全球2025年三聚磷酸钠不同应用领域消费量份额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全球市场三聚磷酸钠产量及增长情况（2020-2031年）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全球市场三聚磷酸钠产值及增长情况（2020-2031年）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中国市场三聚磷酸钠产量、增长率及趋势（2020-2031年）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中国市场三聚磷酸钠产值、增长率及趋势（2020-2031年）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全球三聚磷酸钠产能、产量、产能利用率及趋势（2020-2031年）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全球三聚磷酸钠产量、表观消费量及趋势（2020-2031年）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中国三聚磷酸钠产能、产量、产能利用率及趋势（2020-2031年）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中国三聚磷酸钠产量、表观消费量及趋势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中国三聚磷酸钠产量、市场需求量及趋势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三聚磷酸钠行业政策分析</w:t>
      </w:r>
      <w:r>
        <w:rPr>
          <w:rFonts w:hint="eastAsia"/>
        </w:rPr>
        <w:br/>
      </w:r>
      <w:r>
        <w:rPr>
          <w:rFonts w:hint="eastAsia"/>
        </w:rPr>
        <w:t>　　表 全球市场三聚磷酸钠重点企业2024和2025年产量统计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全球市场三聚磷酸钠重点企业2024和2025年产量、市场份额统计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全球市场三聚磷酸钠重点企业2025年产量、市场份额统计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全球市场三聚磷酸钠重点企业2025年产量、市场份额统计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全球市场三聚磷酸钠重点企业2024和2025年产值统计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全球市场三聚磷酸钠重点企业2024和2025年产值市场份额统计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全球市场三聚磷酸钠重点企业2025年产值、市场份额统计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全球市场三聚磷酸钠重点企业2025年产值、市场份额统计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全球市场三聚磷酸钠重点企业2024和2025年产品价格统计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中国市场三聚磷酸钠重点企业2024和2025年产量统计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中国市场三聚磷酸钠重点企业2024和2025年产量市场份额统计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中国市场三聚磷酸钠重点企业2025年产量、市场份额统计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中国市场三聚磷酸钠重点企业2025年产量、市场份额统计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中国市场三聚磷酸钠重点企业2024和2025年产值统计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中国市场三聚磷酸钠重点企业2024和2025年产值市场份额统计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中国市场三聚磷酸钠重点企业2025年产值、市场份额统计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中国市场三聚磷酸钠重点企业2025年产值、市场份额统计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三聚磷酸钠企业总部</w:t>
      </w:r>
      <w:r>
        <w:rPr>
          <w:rFonts w:hint="eastAsia"/>
        </w:rPr>
        <w:br/>
      </w:r>
      <w:r>
        <w:rPr>
          <w:rFonts w:hint="eastAsia"/>
        </w:rPr>
        <w:t>　　表 全球市场三聚磷酸钠重点企业2024和2025年产值市场份额统计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全球三聚磷酸钠重点企业SWOT分析</w:t>
      </w:r>
      <w:r>
        <w:rPr>
          <w:rFonts w:hint="eastAsia"/>
        </w:rPr>
        <w:br/>
      </w:r>
      <w:r>
        <w:rPr>
          <w:rFonts w:hint="eastAsia"/>
        </w:rPr>
        <w:t>　　表 中国三聚磷酸钠重点企业SWOT分析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全球主要地区2020-2025年三聚磷酸钠产量统计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全球主要地区2025-2031年三聚磷酸钠产量预测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全球主要地区2020-2031年三聚磷酸钠产量市场份额统计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全球主要地区2025年三聚磷酸钠产量市场份额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全球主要地区2020-2025年三聚磷酸钠产值统计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全球主要地区2025-2031年三聚磷酸钠产值预测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全球主要地区2020-2031年三聚磷酸钠产值市场份额统计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全球主要地区2025年三聚磷酸钠产值市场份额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中国市场2020-2031年三聚磷酸钠产量及增长情况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中国市场2020-2031年三聚磷酸钠产值及增长情况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北美市场2020-2031年三聚磷酸钠产量及增长情况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北美市场2020-2031年三聚磷酸钠产值及增长情况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欧洲市场2020-2031年三聚磷酸钠产量及增长情况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欧洲市场2020-2031年三聚磷酸钠产值及增长情况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日本市场2020-2031年三聚磷酸钠产量及增长情况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日本市场2020-2031年三聚磷酸钠产值及增长情况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全球主要地区2020-2025年三聚磷酸钠消费量统计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全球主要地区2025-2031年三聚磷酸钠消费量预测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全球主要地区2020-2031年三聚磷酸钠消费量市场份额统计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全球主要地区2025年三聚磷酸钠消费量市场份额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中国市场2020-2031年三聚磷酸钠消费量、增长率及趋势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北美市场2020-2031年三聚磷酸钠消费量、增长率及趋势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欧洲市场2020-2031年三聚磷酸钠消费量、增长率及趋势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日本市场2020-2031年三聚磷酸钠消费量、增长率及趋势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企业（一）三聚磷酸钠产品情况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企业（一）2020-2025年三聚磷酸钠产量、价格、收入、成本、毛利情况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企业（二）三聚磷酸钠产品情况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企业（二）2020-2025年三聚磷酸钠产量、价格、收入、成本、毛利情况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企业（三）三聚磷酸钠产品情况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企业（三）2020-2025年三聚磷酸钠产量、价格、收入、成本、毛利情况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企业（四）三聚磷酸钠产品情况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企业（四）2020-2025年三聚磷酸钠产量、价格、收入、成本、毛利情况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企业（五）三聚磷酸钠产品情况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企业（五）2020-2025年三聚磷酸钠产量、价格、收入、成本、毛利情况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企业（六）三聚磷酸钠产品情况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企业（六）2020-2025年三聚磷酸钠产量、价格、收入、成本、毛利情况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企业（七）三聚磷酸钠产品情况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企业（七）2020-2025年三聚磷酸钠产量、价格、收入、成本、毛利情况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企业（八）三聚磷酸钠产品情况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企业（八）2020-2025年三聚磷酸钠产量、价格、收入、成本、毛利情况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企业（九）三聚磷酸钠产品情况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企业（九）2020-2025年三聚磷酸钠产量、价格、收入、成本、毛利情况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企业（十）三聚磷酸钠产品情况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企业（十）2020-2025年三聚磷酸钠产量、价格、收入、成本、毛利情况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全球市场不同种类三聚磷酸钠产量统计（2020-2025年）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全球市场不同种类三聚磷酸钠产量预测（2025-2031年）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全球市场不同种类三聚磷酸钠产量市场份额（2020-2031年）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全球市场不同种类三聚磷酸钠产值统计（2020-2025年）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全球市场不同种类三聚磷酸钠产值预测（2025-2031年）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全球市场不同种类三聚磷酸钠产值市场份额（2020-2031年）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全球市场不同种类三聚磷酸钠价格走势（2020-2031年）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中国市场不同种类三聚磷酸钠产量统计（2020-2025年）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中国市场不同种类三聚磷酸钠产量预测（2025-2031年）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中国市场不同种类三聚磷酸钠产量市场份额（2020-2031年）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中国市场不同种类三聚磷酸钠产值统计（2020-2025年）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中国市场不同种类三聚磷酸钠产值预测（2025-2031年）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中国市场不同种类三聚磷酸钠产值市场份额（2020-2031年）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中国市场不同种类三聚磷酸钠价格走势（2020-2031年）</w:t>
      </w:r>
      <w:r>
        <w:rPr>
          <w:rFonts w:hint="eastAsia"/>
        </w:rPr>
        <w:br/>
      </w:r>
      <w:r>
        <w:rPr>
          <w:rFonts w:hint="eastAsia"/>
        </w:rPr>
        <w:t>　　图 三聚磷酸钠产业链</w:t>
      </w:r>
      <w:r>
        <w:rPr>
          <w:rFonts w:hint="eastAsia"/>
        </w:rPr>
        <w:br/>
      </w:r>
      <w:r>
        <w:rPr>
          <w:rFonts w:hint="eastAsia"/>
        </w:rPr>
        <w:t>　　表 三聚磷酸钠原材料</w:t>
      </w:r>
      <w:r>
        <w:rPr>
          <w:rFonts w:hint="eastAsia"/>
        </w:rPr>
        <w:br/>
      </w:r>
      <w:r>
        <w:rPr>
          <w:rFonts w:hint="eastAsia"/>
        </w:rPr>
        <w:t>　　表 三聚磷酸钠上游原料供应商及联系方式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全球市场三聚磷酸钠主要应用领域消费量统计（2020-2025年）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全球市场三聚磷酸钠主要应用领域消费量预测（2025-2031年）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全球市场三聚磷酸钠主要应用领域消费量市场份额（2020-2031年）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2025年全球市场三聚磷酸钠主要应用领域消费量市场份额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全球市场三聚磷酸钠主要应用领域消费量增长率（2020-2031年）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中国市场三聚磷酸钠主要应用领域消费量统计（2020-2025年）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中国市场三聚磷酸钠主要应用领域消费量预测（2025-2031年）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中国市场三聚磷酸钠主要应用领域消费量市场份额（2020-2031年）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中国市场三聚磷酸钠主要应用领域消费量增长率（2020-2031年）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中国市场三聚磷酸钠产量、消费量、进出口情况分析（2020-2025年）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中国市场三聚磷酸钠产量、消费量、进出口情况预测（2025-2031年）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2020-2031年中国市场三聚磷酸钠进出口量</w:t>
      </w:r>
      <w:r>
        <w:rPr>
          <w:rFonts w:hint="eastAsia"/>
        </w:rPr>
        <w:br/>
      </w:r>
      <w:r>
        <w:rPr>
          <w:rFonts w:hint="eastAsia"/>
        </w:rPr>
        <w:t>　　图 2025年三聚磷酸钠生产地区分布</w:t>
      </w:r>
      <w:r>
        <w:rPr>
          <w:rFonts w:hint="eastAsia"/>
        </w:rPr>
        <w:br/>
      </w:r>
      <w:r>
        <w:rPr>
          <w:rFonts w:hint="eastAsia"/>
        </w:rPr>
        <w:t>　　图 2025年三聚磷酸钠消费地区分布</w:t>
      </w:r>
      <w:r>
        <w:rPr>
          <w:rFonts w:hint="eastAsia"/>
        </w:rPr>
        <w:br/>
      </w:r>
      <w:r>
        <w:rPr>
          <w:rFonts w:hint="eastAsia"/>
        </w:rPr>
        <w:t>　　图 中国三聚磷酸钠进口量及趋势预测（2020-2031年）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中国三聚磷酸钠出口量及趋势预测（2020-2031年）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不同种类三聚磷酸钠产量占比（2025-2031年）</w:t>
      </w:r>
      <w:r>
        <w:rPr>
          <w:rFonts w:hint="eastAsia"/>
        </w:rPr>
        <w:br/>
      </w:r>
      <w:r>
        <w:rPr>
          <w:rFonts w:hint="eastAsia"/>
        </w:rPr>
        <w:t>　　图 三聚磷酸钠价格走势预测（2025-2031年）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国内市场三聚磷酸钠未来销售渠道趋势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9a4dd3199b44a5" w:history="1">
        <w:r>
          <w:rPr>
            <w:rStyle w:val="Hyperlink"/>
          </w:rPr>
          <w:t>2025-2031年全球与中国三聚磷酸钠市场现状全面调研与发展趋势预测报告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9a4dd3199b44a5" w:history="1">
        <w:r>
          <w:rPr>
            <w:rStyle w:val="Hyperlink"/>
          </w:rPr>
          <w:t>https://www.20087.com/2/35/SanJuLinSuanNaXianZhuangYuFaZhan.html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聚磷酸钠对人体的影响和作用、三聚磷酸钠属于什么添加剂、三聚磷酸钠吃了会怎么样、三聚磷酸钠是什么东西、食品添加剂5'-呈味核苷酸二钠、三聚磷酸钠的作用和用途、焦磷酸钠在食品的作用原理、三聚磷酸钠对人体有害不、六偏磷酸钠食品添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f5a346fde64d87" w:history="1">
      <w:r>
        <w:rPr>
          <w:rStyle w:val="Hyperlink"/>
        </w:rPr>
        <w:t>2025-2031年全球与中国三聚磷酸钠市场现状全面调研与发展趋势预测报告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SanJuLinSuanNaXianZhuangYuFaZhan.html" TargetMode="External" Id="R829a4dd3199b44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SanJuLinSuanNaXianZhuangYuFaZhan.html" TargetMode="External" Id="Rf5f5a346fde64d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2025-02-04T00:08:00Z</dcterms:created>
  <dcterms:modified xsi:type="dcterms:W3CDTF">2025-02-04T01:08:00Z</dcterms:modified>
  <dc:subject>2025-2031年全球与中国三聚磷酸钠市场现状全面调研与发展趋势预测报告</dc:subject>
  <dc:title>2025-2031年全球与中国三聚磷酸钠市场现状全面调研与发展趋势预测报告</dc:title>
  <cp:keywords>2025-2031年全球与中国三聚磷酸钠市场现状全面调研与发展趋势预测报告</cp:keywords>
  <dc:description>2025-2031年全球与中国三聚磷酸钠市场现状全面调研与发展趋势预测报告</dc:description>
</cp:coreProperties>
</file>