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8048cd51f4333" w:history="1">
              <w:r>
                <w:rPr>
                  <w:rStyle w:val="Hyperlink"/>
                </w:rPr>
                <w:t>2025-2031年全球与中国不锈钢粉末市场现状调研及发展趋势预测报告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8048cd51f4333" w:history="1">
              <w:r>
                <w:rPr>
                  <w:rStyle w:val="Hyperlink"/>
                </w:rPr>
                <w:t>2025-2031年全球与中国不锈钢粉末市场现状调研及发展趋势预测报告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8048cd51f4333" w:history="1">
                <w:r>
                  <w:rPr>
                    <w:rStyle w:val="Hyperlink"/>
                  </w:rPr>
                  <w:t>https://www.20087.com/2/65/BuXiuGangFenMoHangYeQuShi.html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粉末是一种功能性金属材料，近年来在制备工艺、性能优化和应用场景方面取得长足进展。目前，不锈钢粉末的技术发展主要围绕高性能雾化技术应用、粒径分布优化和模块化生产等重点领域。通过采用先进的气体雾化技术和等离子体球化技术，显著提高了粉末的流动性和烧结性能，同时增强了对复杂加工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粉末的发展将更加注重定制化和高附加值开发。随着增材制造和精密加工需求的增长，企业可以通过调整粉末粒径分布和加入特定功能性助剂，开发适用于不同场景的产品，如超细型不锈钢粉末或抗氧化型不锈钢粉末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8048cd51f4333" w:history="1">
        <w:r>
          <w:rPr>
            <w:rStyle w:val="Hyperlink"/>
          </w:rPr>
          <w:t>2025-2031年全球与中国不锈钢粉末市场现状调研及发展趋势预测报告</w:t>
        </w:r>
      </w:hyperlink>
      <w:r>
        <w:rPr>
          <w:rFonts w:hint="eastAsia"/>
        </w:rPr>
        <w:t>》系统分析了不锈钢粉末行业的市场规模、市场需求及价格波动，深入探讨了不锈钢粉末产业链关键环节及各细分市场特点。报告基于权威数据，科学预测了不锈钢粉末市场前景与发展趋势，同时评估了不锈钢粉末重点企业的经营状况，包括品牌影响力、市场集中度及竞争格局。通过SWOT分析，报告揭示了不锈钢粉末行业面临的风险与机遇，为不锈钢粉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按产品类型细分，全球不锈钢粉末市场规模2020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马氏体级</w:t>
      </w:r>
      <w:r>
        <w:rPr>
          <w:rFonts w:hint="eastAsia"/>
        </w:rPr>
        <w:br/>
      </w:r>
      <w:r>
        <w:rPr>
          <w:rFonts w:hint="eastAsia"/>
        </w:rPr>
        <w:t>　　　　1.3.3 铁素体级</w:t>
      </w:r>
      <w:r>
        <w:rPr>
          <w:rFonts w:hint="eastAsia"/>
        </w:rPr>
        <w:br/>
      </w:r>
      <w:r>
        <w:rPr>
          <w:rFonts w:hint="eastAsia"/>
        </w:rPr>
        <w:t>　　　　1.3.4 奥氏体级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按应用细分，全球不锈钢粉末市场规模2020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粉末冶金</w:t>
      </w:r>
      <w:r>
        <w:rPr>
          <w:rFonts w:hint="eastAsia"/>
        </w:rPr>
        <w:br/>
      </w:r>
      <w:r>
        <w:rPr>
          <w:rFonts w:hint="eastAsia"/>
        </w:rPr>
        <w:t>　　　　1.4.3 金属注射成型</w:t>
      </w:r>
      <w:r>
        <w:rPr>
          <w:rFonts w:hint="eastAsia"/>
        </w:rPr>
        <w:br/>
      </w:r>
      <w:r>
        <w:rPr>
          <w:rFonts w:hint="eastAsia"/>
        </w:rPr>
        <w:t>　　　　1.4.4 添加剂制造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不锈钢粉末行业发展总体概况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不锈钢粉末行业发展主要特点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不锈钢粉末行业发展影响因素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不锈钢粉末主要企业在国际市场占有率（按销量，2020-2025）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2025年不锈钢粉末主要企业在国际市场排名（按销量）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全球市场主要企业不锈钢粉末销量（2020-2025）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全球市场，近三年不锈钢粉末主要企业占有率及排名（按收入）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不锈钢粉末主要企业在国际市场占有率（按收入，2020-2025）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2025年不锈钢粉末主要企业在国际市场排名（按收入）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全球市场主要企业不锈钢粉末销售收入（2020-2025）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全球市场，主要企业不锈钢粉末销售价格（2020-2025）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中国市场，近三年不锈钢粉末主要企业占有率及排名（按销量）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不锈钢粉末主要企业在中国市场占有率（按销量，2020-2025）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2025年不锈钢粉末主要企业在中国市场排名（按销量）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中国市场主要企业不锈钢粉末销量（2020-2025）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中国市场，近三年不锈钢粉末主要企业占有率及排名（按收入）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不锈钢粉末主要企业在中国市场占有率（按收入，2020-2025）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2025年不锈钢粉末主要企业在中国市场排名（按收入）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中国市场主要企业不锈钢粉末销售收入（2020-2025）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全球主要厂商不锈钢粉末总部及产地分布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全球主要厂商成立时间及不锈钢粉末商业化日期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全球主要厂商不锈钢粉末产品类型及应用</w:t>
      </w:r>
      <w:r>
        <w:rPr>
          <w:rFonts w:hint="eastAsia"/>
        </w:rPr>
        <w:br/>
      </w:r>
      <w:r>
        <w:rPr>
          <w:rFonts w:hint="eastAsia"/>
        </w:rPr>
        <w:t>　　2.9 不锈钢粉末行业集中度、竞争程度分析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全球不锈钢粉末总体规模分析</w:t>
      </w:r>
      <w:r>
        <w:rPr>
          <w:rFonts w:hint="eastAsia"/>
        </w:rPr>
        <w:br/>
      </w:r>
      <w:r>
        <w:rPr>
          <w:rFonts w:hint="eastAsia"/>
        </w:rPr>
        <w:t>　　3.1 全球不锈钢粉末供需现状及预测（2020-2031）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全球不锈钢粉末产能、产量、产能利用率及发展趋势（2020-2031）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全球不锈钢粉末产量、需求量及发展趋势（2020-2031）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全球主要地区不锈钢粉末产量及发展趋势（2020-2031）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全球主要地区不锈钢粉末产量（2020-2025）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全球主要地区不锈钢粉末产量（2025-2031）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全球主要地区不锈钢粉末产量市场份额（2020-2031）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中国不锈钢粉末供需现状及预测（2020-2031）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中国不锈钢粉末产能、产量、产能利用率及发展趋势（2020-2031）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中国不锈钢粉末产量、市场需求量及发展趋势（2020-2031）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全球不锈钢粉末销量及销售额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全球市场不锈钢粉末销售额（2020-2031）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全球市场不锈钢粉末销量（2020-2031）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全球市场不锈钢粉末价格趋势（2020-2031）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全球主要地区不锈钢粉末销量及市场份额预测（2025-2031年）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北美市场不锈钢粉末销量、收入及增长率（2020-2031）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不同产品类型不锈钢粉末分析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不同应用不锈钢粉末分析</w:t>
      </w:r>
      <w:r>
        <w:rPr>
          <w:rFonts w:hint="eastAsia"/>
        </w:rPr>
        <w:br/>
      </w:r>
      <w:r>
        <w:rPr>
          <w:rFonts w:hint="eastAsia"/>
        </w:rPr>
        <w:t>　　7.1 全球不同应用不锈钢粉末销量（2020-2031）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不锈钢粉末行业发展趋势</w:t>
      </w:r>
      <w:r>
        <w:rPr>
          <w:rFonts w:hint="eastAsia"/>
        </w:rPr>
        <w:br/>
      </w:r>
      <w:r>
        <w:rPr>
          <w:rFonts w:hint="eastAsia"/>
        </w:rPr>
        <w:t>　　8.2 不锈钢粉末行业主要驱动因素</w:t>
      </w:r>
      <w:r>
        <w:rPr>
          <w:rFonts w:hint="eastAsia"/>
        </w:rPr>
        <w:br/>
      </w:r>
      <w:r>
        <w:rPr>
          <w:rFonts w:hint="eastAsia"/>
        </w:rPr>
        <w:t>　　8.3 不锈钢粉末中国企业SWOT分析</w:t>
      </w:r>
      <w:r>
        <w:rPr>
          <w:rFonts w:hint="eastAsia"/>
        </w:rPr>
        <w:br/>
      </w:r>
      <w:r>
        <w:rPr>
          <w:rFonts w:hint="eastAsia"/>
        </w:rPr>
        <w:t>　　8.4 中国不锈钢粉末行业政策环境分析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不锈钢粉末行业产业链简介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不锈钢粉末行业供应链分析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不锈钢粉末主要原料及供应情况</w:t>
      </w:r>
      <w:r>
        <w:rPr>
          <w:rFonts w:hint="eastAsia"/>
        </w:rPr>
        <w:br/>
      </w:r>
      <w:r>
        <w:rPr>
          <w:rFonts w:hint="eastAsia"/>
        </w:rPr>
        <w:t>　　　　9.1.3 不锈钢粉末行业主要下游客户</w:t>
      </w:r>
      <w:r>
        <w:rPr>
          <w:rFonts w:hint="eastAsia"/>
        </w:rPr>
        <w:br/>
      </w:r>
      <w:r>
        <w:rPr>
          <w:rFonts w:hint="eastAsia"/>
        </w:rPr>
        <w:t>　　9.2 不锈钢粉末行业采购模式</w:t>
      </w:r>
      <w:r>
        <w:rPr>
          <w:rFonts w:hint="eastAsia"/>
        </w:rPr>
        <w:br/>
      </w:r>
      <w:r>
        <w:rPr>
          <w:rFonts w:hint="eastAsia"/>
        </w:rPr>
        <w:t>　　9.3 不锈钢粉末行业生产模式</w:t>
      </w:r>
      <w:r>
        <w:rPr>
          <w:rFonts w:hint="eastAsia"/>
        </w:rPr>
        <w:br/>
      </w:r>
      <w:r>
        <w:rPr>
          <w:rFonts w:hint="eastAsia"/>
        </w:rPr>
        <w:t>　　9.4 不锈钢粉末行业销售模式及销售渠道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按产品类型细分，全球不锈钢粉末市场规模2020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按应用细分，全球不锈钢粉末市场规模2020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不锈钢粉末行业发展主要特点</w:t>
      </w:r>
      <w:r>
        <w:rPr>
          <w:rFonts w:hint="eastAsia"/>
        </w:rPr>
        <w:br/>
      </w:r>
      <w:r>
        <w:rPr>
          <w:rFonts w:hint="eastAsia"/>
        </w:rPr>
        <w:t>　　表4 不锈钢粉末行业发展有利因素分析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不锈钢粉末行业发展不利因素分析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进入不锈钢粉末行业壁垒</w:t>
      </w:r>
      <w:r>
        <w:rPr>
          <w:rFonts w:hint="eastAsia"/>
        </w:rPr>
        <w:br/>
      </w:r>
      <w:r>
        <w:rPr>
          <w:rFonts w:hint="eastAsia"/>
        </w:rPr>
        <w:t>　　表7 不锈钢粉末主要企业在国际市场占有率（按销量，2020-2025）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2025年不锈钢粉末主要企业在国际市场排名（按销量）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全球市场主要企业不锈钢粉末销量（2020-2025）&amp;（千吨）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不锈钢粉末主要企业在国际市场占有率（按收入，2020-2025）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2025年不锈钢粉末主要企业在国际市场排名（按收入）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全球市场主要企业不锈钢粉末销售收入（2020-2025）&amp;（万元）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全球市场主要企业不锈钢粉末销售价格（2020-2025）&amp;（元/吨）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不锈钢粉末主要企业在中国市场占有率（按销量，2020-2025）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2025年不锈钢粉末主要企业在中国市场排名（按销量）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中国市场主要企业不锈钢粉末销量（2020-2025）&amp;（千吨）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不锈钢粉末主要企业在中国市场占有率（按收入，2020-2025）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2025年不锈钢粉末主要企业在中国市场排名（按收入）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中国市场主要企业不锈钢粉末销售收入（2020-2025）&amp;（万元）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全球主要厂商不锈钢粉末总部及产地分布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全球主要厂商成立时间及不锈钢粉末商业化日期</w:t>
      </w:r>
      <w:r>
        <w:rPr>
          <w:rFonts w:hint="eastAsia"/>
        </w:rPr>
        <w:br/>
      </w:r>
      <w:r>
        <w:rPr>
          <w:rFonts w:hint="eastAsia"/>
        </w:rPr>
        <w:t>　　表22 全球主要厂商不锈钢粉末产品类型及应用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2025年全球不锈钢粉末主要厂商市场地位（第一梯队、第二梯队和第三梯队）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全球不锈钢粉末市场投资、并购等现状分析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全球主要地区不锈钢粉末产量增速（CAGR）：（2020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全球主要地区不锈钢粉末产量（2020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全球主要地区不锈钢粉末产量（2020-2025）&amp;（千吨）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全球主要地区不锈钢粉末产量（2025-2031）&amp;（千吨）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全球主要地区不锈钢粉末产量市场份额（2020-2025）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全球主要地区不锈钢粉末产量（2025-2031）&amp;（千吨）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全球主要地区不锈钢粉末销售收入增速：（2020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全球主要地区不锈钢粉末销售收入（2020-2025）&amp;（万元）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全球主要地区不锈钢粉末销售收入市场份额（2020-2025）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全球主要地区不锈钢粉末收入（2025-2031）&amp;（万元）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全球主要地区不锈钢粉末收入市场份额（2025-2031）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全球主要地区不锈钢粉末销量（千吨）：2020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全球主要地区不锈钢粉末销量（2020-2025）&amp;（千吨）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全球主要地区不锈钢粉末销量市场份额（2020-2025）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全球主要地区不锈钢粉末销量（2025-2031）&amp;（千吨）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全球主要地区不锈钢粉末销量份额（2025-2031）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不锈钢粉末生产基地、销售区域、竞争对手及市场地位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不锈钢粉末产品规格、参数及市场应用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不锈钢粉末销量（千吨）、收入（万元）、价格（元/吨）及毛利率（2020-2025）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全球不同产品类型不锈钢粉末销量（2020-2025年）&amp;（千吨）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表92 全球不同产品类型不锈钢粉末销量市场份额（2020-2025）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全球不同产品类型不锈钢粉末销量预测（2025-2031）&amp;（千吨）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全球市场不同产品类型不锈钢粉末销量市场份额预测（2025-2031）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全球不同产品类型不锈钢粉末收入（2020-2025年）&amp;（万元）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全球不同产品类型不锈钢粉末收入市场份额（2020-2025）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全球不同产品类型不锈钢粉末收入预测（2025-2031）&amp;（万元）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全球不同产品类型不锈钢粉末收入市场份额预测（2025-2031）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全球不同应用不锈钢粉末销量（2020-2025年）&amp;（千吨）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表100 全球不同应用不锈钢粉末销量市场份额（2020-2025）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全球不同应用不锈钢粉末销量预测（2025-2031）&amp;（千吨）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表102 全球市场不同应用不锈钢粉末销量市场份额预测（2025-2031）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全球不同应用不锈钢粉末收入（2020-2025年）&amp;（万元）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全球不同应用不锈钢粉末收入市场份额（2020-2025）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全球不同应用不锈钢粉末收入预测（2025-2031）&amp;（万元）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全球不同应用不锈钢粉末收入市场份额预测（2025-2031）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不锈钢粉末行业发展趋势</w:t>
      </w:r>
      <w:r>
        <w:rPr>
          <w:rFonts w:hint="eastAsia"/>
        </w:rPr>
        <w:br/>
      </w:r>
      <w:r>
        <w:rPr>
          <w:rFonts w:hint="eastAsia"/>
        </w:rPr>
        <w:t>　　表108 不锈钢粉末行业主要驱动因素</w:t>
      </w:r>
      <w:r>
        <w:rPr>
          <w:rFonts w:hint="eastAsia"/>
        </w:rPr>
        <w:br/>
      </w:r>
      <w:r>
        <w:rPr>
          <w:rFonts w:hint="eastAsia"/>
        </w:rPr>
        <w:t>　　表109 不锈钢粉末行业供应链分析</w:t>
      </w:r>
      <w:r>
        <w:rPr>
          <w:rFonts w:hint="eastAsia"/>
        </w:rPr>
        <w:br/>
      </w:r>
      <w:r>
        <w:rPr>
          <w:rFonts w:hint="eastAsia"/>
        </w:rPr>
        <w:t>　　表110 不锈钢粉末上游原料供应商</w:t>
      </w:r>
      <w:r>
        <w:rPr>
          <w:rFonts w:hint="eastAsia"/>
        </w:rPr>
        <w:br/>
      </w:r>
      <w:r>
        <w:rPr>
          <w:rFonts w:hint="eastAsia"/>
        </w:rPr>
        <w:t>　　表111 不锈钢粉末行业主要下游客户</w:t>
      </w:r>
      <w:r>
        <w:rPr>
          <w:rFonts w:hint="eastAsia"/>
        </w:rPr>
        <w:br/>
      </w:r>
      <w:r>
        <w:rPr>
          <w:rFonts w:hint="eastAsia"/>
        </w:rPr>
        <w:t>　　表112 不锈钢粉末行业典型经销商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不锈钢粉末产品图片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全球不同产品类型不锈钢粉末销售额2020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全球不同产品类型不锈钢粉末市场份额2024 VS 2025</w:t>
      </w:r>
      <w:r>
        <w:rPr>
          <w:rFonts w:hint="eastAsia"/>
        </w:rPr>
        <w:br/>
      </w:r>
      <w:r>
        <w:rPr>
          <w:rFonts w:hint="eastAsia"/>
        </w:rPr>
        <w:t>　　图4 马氏体级产品图片</w:t>
      </w:r>
      <w:r>
        <w:rPr>
          <w:rFonts w:hint="eastAsia"/>
        </w:rPr>
        <w:br/>
      </w:r>
      <w:r>
        <w:rPr>
          <w:rFonts w:hint="eastAsia"/>
        </w:rPr>
        <w:t>　　图5 铁素体级产品图片</w:t>
      </w:r>
      <w:r>
        <w:rPr>
          <w:rFonts w:hint="eastAsia"/>
        </w:rPr>
        <w:br/>
      </w:r>
      <w:r>
        <w:rPr>
          <w:rFonts w:hint="eastAsia"/>
        </w:rPr>
        <w:t>　　图6 奥氏体级产品图片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全球不同应用不锈钢粉末销售额2020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全球不同应用不锈钢粉末市场份额2024 VS 2025</w:t>
      </w:r>
      <w:r>
        <w:rPr>
          <w:rFonts w:hint="eastAsia"/>
        </w:rPr>
        <w:br/>
      </w:r>
      <w:r>
        <w:rPr>
          <w:rFonts w:hint="eastAsia"/>
        </w:rPr>
        <w:t>　　图9 粉末冶金</w:t>
      </w:r>
      <w:r>
        <w:rPr>
          <w:rFonts w:hint="eastAsia"/>
        </w:rPr>
        <w:br/>
      </w:r>
      <w:r>
        <w:rPr>
          <w:rFonts w:hint="eastAsia"/>
        </w:rPr>
        <w:t>　　图10 金属注射成型</w:t>
      </w:r>
      <w:r>
        <w:rPr>
          <w:rFonts w:hint="eastAsia"/>
        </w:rPr>
        <w:br/>
      </w:r>
      <w:r>
        <w:rPr>
          <w:rFonts w:hint="eastAsia"/>
        </w:rPr>
        <w:t>　　图11 添加剂制造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2025年全球前五大生产商不锈钢粉末市场份额</w:t>
      </w:r>
      <w:r>
        <w:rPr>
          <w:rFonts w:hint="eastAsia"/>
        </w:rPr>
        <w:br/>
      </w:r>
      <w:r>
        <w:rPr>
          <w:rFonts w:hint="eastAsia"/>
        </w:rPr>
        <w:t>　　图14 2025年全球不锈钢粉末第一梯队、第二梯队和第三梯队厂商及市场份额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全球不锈钢粉末产能、产量、产能利用率及发展趋势（2020-2031）&amp;（千吨）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全球不锈钢粉末产量、需求量及发展趋势（2020-2031）&amp;（千吨）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全球主要地区不锈钢粉末产量市场份额（2020-2031）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中国不锈钢粉末产能、产量、产能利用率及发展趋势（2020-2031）&amp;（千吨）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中国不锈钢粉末产量、市场需求量及发展趋势（2020-2031）&amp;（千吨）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全球不锈钢粉末市场销售额及增长率：（2020-2031）&amp;（万元）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全球市场不锈钢粉末市场规模：2020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全球市场不锈钢粉末销量及增长率（2020-2031）&amp;（千吨）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全球市场不锈钢粉末价格趋势（2020-2031）&amp;（元/吨）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全球主要地区不锈钢粉末销售收入（2020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全球主要地区不锈钢粉末销售收入市场份额（2024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北美市场不锈钢粉末销量及增长率（2020-2031）&amp;（千吨）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北美市场不锈钢粉末收入及增长率（2020-2031）&amp;（万元）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欧洲市场不锈钢粉末销量及增长率（2020-2031）&amp;（千吨）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欧洲市场不锈钢粉末收入及增长率（2020-2031）&amp;（万元）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中国市场不锈钢粉末销量及增长率（2020-2031）&amp;（千吨）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中国市场不锈钢粉末收入及增长率（2020-2031）&amp;（万元）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日本市场不锈钢粉末销量及增长率（2020-2031）&amp;（千吨）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日本市场不锈钢粉末收入及增长率（2020-2031）&amp;（万元）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东南亚市场不锈钢粉末销量及增长率（2020-2031）&amp;（千吨）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东南亚市场不锈钢粉末收入及增长率（2020-2031）&amp;（万元）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印度市场不锈钢粉末销量及增长率（2020-2031）&amp;（千吨）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印度市场不锈钢粉末收入及增长率（2020-2031）&amp;（万元）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全球不同产品类型不锈钢粉末价格走势（2020-2031）&amp;（元/吨）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全球不同应用不锈钢粉末价格走势（2020-2031）&amp;（元/吨）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不锈钢粉末中国企业SWOT分析</w:t>
      </w:r>
      <w:r>
        <w:rPr>
          <w:rFonts w:hint="eastAsia"/>
        </w:rPr>
        <w:br/>
      </w:r>
      <w:r>
        <w:rPr>
          <w:rFonts w:hint="eastAsia"/>
        </w:rPr>
        <w:t>　　图41 不锈钢粉末产业链</w:t>
      </w:r>
      <w:r>
        <w:rPr>
          <w:rFonts w:hint="eastAsia"/>
        </w:rPr>
        <w:br/>
      </w:r>
      <w:r>
        <w:rPr>
          <w:rFonts w:hint="eastAsia"/>
        </w:rPr>
        <w:t>　　图42 不锈钢粉末行业采购模式分析</w:t>
      </w:r>
      <w:r>
        <w:rPr>
          <w:rFonts w:hint="eastAsia"/>
        </w:rPr>
        <w:br/>
      </w:r>
      <w:r>
        <w:rPr>
          <w:rFonts w:hint="eastAsia"/>
        </w:rPr>
        <w:t>　　图43 不锈钢粉末行业生产模式分析</w:t>
      </w:r>
      <w:r>
        <w:rPr>
          <w:rFonts w:hint="eastAsia"/>
        </w:rPr>
        <w:br/>
      </w:r>
      <w:r>
        <w:rPr>
          <w:rFonts w:hint="eastAsia"/>
        </w:rPr>
        <w:t>　　图44 不锈钢粉末行业销售模式分析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8048cd51f4333" w:history="1">
        <w:r>
          <w:rPr>
            <w:rStyle w:val="Hyperlink"/>
          </w:rPr>
          <w:t>2025-2031年全球与中国不锈钢粉末市场现状调研及发展趋势预测报告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8048cd51f4333" w:history="1">
        <w:r>
          <w:rPr>
            <w:rStyle w:val="Hyperlink"/>
          </w:rPr>
          <w:t>https://www.20087.com/2/65/BuXiuGangFenMoHangYeQuShi.html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锈铁砂多少钱一吨、不锈钢粉末吃了会怎样、不小心吃进不锈钢粉末怎么办、不锈钢粉末冶金件厂家、粉末冶金不锈钢的生产工艺过程、不锈钢粉末冶金多少一吨、不锈钢粉是否涉爆粉尘、不锈钢粉末是什么颜色、不锈钢粉末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d523a1987497c" w:history="1">
      <w:r>
        <w:rPr>
          <w:rStyle w:val="Hyperlink"/>
        </w:rPr>
        <w:t>2025-2031年全球与中国不锈钢粉末市场现状调研及发展趋势预测报告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uXiuGangFenMoHangYeQuShi.html" TargetMode="External" Id="Rf368048cd51f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uXiuGangFenMoHangYeQuShi.html" TargetMode="External" Id="R2cdd523a1987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2025-05-06T05:46:00Z</dcterms:created>
  <dcterms:modified xsi:type="dcterms:W3CDTF">2025-05-06T06:46:00Z</dcterms:modified>
  <dc:subject>2025-2031年全球与中国不锈钢粉末市场现状调研及发展趋势预测报告</dc:subject>
  <dc:title>2025-2031年全球与中国不锈钢粉末市场现状调研及发展趋势预测报告</dc:title>
  <cp:keywords>2025-2031年全球与中国不锈钢粉末市场现状调研及发展趋势预测报告</cp:keywords>
  <dc:description>2025-2031年全球与中国不锈钢粉末市场现状调研及发展趋势预测报告</dc:description>
</cp:coreProperties>
</file>