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bf31564c044e6" w:history="1">
              <w:r>
                <w:rPr>
                  <w:rStyle w:val="Hyperlink"/>
                </w:rPr>
                <w:t>2025-2031年全球与中国乙醇胺行业现状深度调研与发展趋势预测报告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bf31564c044e6" w:history="1">
              <w:r>
                <w:rPr>
                  <w:rStyle w:val="Hyperlink"/>
                </w:rPr>
                <w:t>2025-2031年全球与中国乙醇胺行业现状深度调研与发展趋势预测报告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bf31564c044e6" w:history="1">
                <w:r>
                  <w:rPr>
                    <w:rStyle w:val="Hyperlink"/>
                  </w:rPr>
                  <w:t>https://www.20087.com/2/55/YiChunAnHangYeFaZhanQuShi.html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胺是一类重要的有机胺化合物，广泛应用于表面活性剂、防腐剂、溶剂、医药中间体等多个领域。近年来，随着乙醇胺及其衍生物在精细化工和制药行业中的应用不断拓展，市场需求呈现上升趋势。在生产技术上，乙醇胺的合成工艺不断优化，以提高产率和降低能耗。此外，随着环保法规的日益严格，乙醇胺的绿色合成路径也受到了广泛关注。</w:t>
      </w:r>
      <w:r>
        <w:rPr>
          <w:rFonts w:hint="eastAsia"/>
        </w:rPr>
        <w:br/>
      </w:r>
      <w:r>
        <w:rPr>
          <w:rFonts w:hint="eastAsia"/>
        </w:rPr>
        <w:t>　　乙醇胺的未来发展将更加侧重于技术创新和应用领域的扩展。一方面，随着对环保要求的提高，乙醇胺的生产将更加注重清洁生产技术的应用，减少副产物和废弃物的产生。另一方面，随着下游行业对高品质乙醇胺的需求增加，将会有更多的研究投入到开发新的应用领域，比如新型表面活性剂和环保型防腐剂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bf31564c044e6" w:history="1">
        <w:r>
          <w:rPr>
            <w:rStyle w:val="Hyperlink"/>
          </w:rPr>
          <w:t>2025-2031年全球与中国乙醇胺行业现状深度调研与发展趋势预测报告</w:t>
        </w:r>
      </w:hyperlink>
      <w:r>
        <w:rPr>
          <w:rFonts w:hint="eastAsia"/>
        </w:rPr>
        <w:t>》从产业链视角出发，系统分析了乙醇胺行业的市场现状与需求动态，详细解读了乙醇胺市场规模、价格波动及上下游影响因素。报告深入剖析了乙醇胺细分领域的发展特点，基于权威数据对市场前景及未来趋势进行了科学预测，同时揭示了乙醇胺重点企业的竞争格局与市场集中度变化。报告客观翔实地指出了乙醇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乙醇胺行业介绍</w:t>
      </w:r>
      <w:r>
        <w:rPr>
          <w:rFonts w:hint="eastAsia"/>
        </w:rPr>
        <w:br/>
      </w:r>
      <w:r>
        <w:rPr>
          <w:rFonts w:hint="eastAsia"/>
        </w:rPr>
        <w:t>　　第二节 乙醇胺产品主要分类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一、不同种类乙醇胺产量占比（2025年）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二、不同种类乙醇胺价格走势（2020-2031年）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乙醇胺主要应用领域分析</w:t>
      </w:r>
      <w:r>
        <w:rPr>
          <w:rFonts w:hint="eastAsia"/>
        </w:rPr>
        <w:br/>
      </w:r>
      <w:r>
        <w:rPr>
          <w:rFonts w:hint="eastAsia"/>
        </w:rPr>
        <w:t>　　　　一、乙醇胺主要应用领域</w:t>
      </w:r>
      <w:r>
        <w:rPr>
          <w:rFonts w:hint="eastAsia"/>
        </w:rPr>
        <w:br/>
      </w:r>
      <w:r>
        <w:rPr>
          <w:rFonts w:hint="eastAsia"/>
        </w:rPr>
        <w:t>　　　　二、全球乙醇胺不同应用领域消费量占比（2025年）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全球与中国乙醇胺市场发展现状对比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一、全球乙醇胺市场现状及发展趋势（2020-2031年）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二、中国乙醇胺市场现状及发展趋势（2020-2031年）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全球乙醇胺供需现状及趋势预测（2020-2031年）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一、全球乙醇胺产能、产量、产能利用率情况及趋势（2020-2031年）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二、全球乙醇胺产量、表观消费量情况及趋势（2020-2031年）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中国乙醇胺供需现状及趋势预测（2020-2031年）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一、中国乙醇胺产能、产量、产能利用率情况及趋势（2020-2031年）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二、中国乙醇胺产量、表观消费量情况及趋势（2020-2031年）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三、中国乙醇胺产量、需求量、市场缺口情况及趋势（2020-2031年）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中国乙醇胺行业政策分析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全球与中国乙醇胺重点企业产量、产值、集中度分析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全球市场乙醇胺重点企业2024和2025年产量、产值统计分析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一、全球市场乙醇胺重点企业2024和2025年产量统计分析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二、全球市场乙醇胺重点企业2024和2025年产值统计分析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三、全球市场乙醇胺重点企业2024和2025年产品价格分析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中国市场乙醇胺重点企业2024和2025年产量、产值统计分析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一、中国市场乙醇胺重点企业2024和2025年产量统计分析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二、中国市场乙醇胺重点企业2024和2025年产值统计分析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乙醇胺重点厂商总部</w:t>
      </w:r>
      <w:r>
        <w:rPr>
          <w:rFonts w:hint="eastAsia"/>
        </w:rPr>
        <w:br/>
      </w:r>
      <w:r>
        <w:rPr>
          <w:rFonts w:hint="eastAsia"/>
        </w:rPr>
        <w:t>　　第四节 乙醇胺行业企业集中度分析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全球重点乙醇胺企业SWOT分析</w:t>
      </w:r>
      <w:r>
        <w:rPr>
          <w:rFonts w:hint="eastAsia"/>
        </w:rPr>
        <w:br/>
      </w:r>
      <w:r>
        <w:rPr>
          <w:rFonts w:hint="eastAsia"/>
        </w:rPr>
        <w:t>　　第六节 中国重点乙醇胺企业SWOT分析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全球主要地区乙醇胺产量、产值、市场份额情况及趋势预测（2020-2031年）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全球主要地区乙醇胺产量、产值及市场份额情况及趋势（2020-2031年）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一、全球主要地区乙醇胺产量及市场份额情况及趋势（2020-2031年）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二、全球主要地区乙醇胺产值及市场份额情况及趋势（2020-2031年）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中国市场2020-2031年乙醇胺产量、产值情况及趋势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北美市场2020-2031年乙醇胺产量、产值情况及趋势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欧洲市场2020-2031年乙醇胺产量、产值情况及趋势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日本市场2020-2031年乙醇胺产量、产值情况及趋势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全球主要地区乙醇胺消费量、市场份额及发展趋势分析（2020-2031年）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全球主要地区乙醇胺消费量、市场份额及发展趋势（2020-2031年）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中国市场2020-2031年乙醇胺消费情况及发展趋势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北美市场2020-2031年乙醇胺消费情况及发展趋势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欧洲市场2020-2031年乙醇胺消费情况及发展趋势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日本市场2020-2031年乙醇胺消费情况及发展趋势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主要乙醇胺企业调研分析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二、企业乙醇胺产品</w:t>
      </w:r>
      <w:r>
        <w:rPr>
          <w:rFonts w:hint="eastAsia"/>
        </w:rPr>
        <w:br/>
      </w:r>
      <w:r>
        <w:rPr>
          <w:rFonts w:hint="eastAsia"/>
        </w:rPr>
        <w:t>　　　　三、企业乙醇胺产量、价格、收入、成本、毛利情况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二、企业乙醇胺产品</w:t>
      </w:r>
      <w:r>
        <w:rPr>
          <w:rFonts w:hint="eastAsia"/>
        </w:rPr>
        <w:br/>
      </w:r>
      <w:r>
        <w:rPr>
          <w:rFonts w:hint="eastAsia"/>
        </w:rPr>
        <w:t>　　　　三、企业乙醇胺产量、价格、收入、成本、毛利情况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二、企业乙醇胺产品</w:t>
      </w:r>
      <w:r>
        <w:rPr>
          <w:rFonts w:hint="eastAsia"/>
        </w:rPr>
        <w:br/>
      </w:r>
      <w:r>
        <w:rPr>
          <w:rFonts w:hint="eastAsia"/>
        </w:rPr>
        <w:t>　　　　三、企业乙醇胺产量、价格、收入、成本、毛利情况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二、企业乙醇胺产品</w:t>
      </w:r>
      <w:r>
        <w:rPr>
          <w:rFonts w:hint="eastAsia"/>
        </w:rPr>
        <w:br/>
      </w:r>
      <w:r>
        <w:rPr>
          <w:rFonts w:hint="eastAsia"/>
        </w:rPr>
        <w:t>　　　　三、企业乙醇胺产量、价格、收入、成本、毛利情况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二、企业乙醇胺产品</w:t>
      </w:r>
      <w:r>
        <w:rPr>
          <w:rFonts w:hint="eastAsia"/>
        </w:rPr>
        <w:br/>
      </w:r>
      <w:r>
        <w:rPr>
          <w:rFonts w:hint="eastAsia"/>
        </w:rPr>
        <w:t>　　　　三、企业乙醇胺产量、价格、收入、成本、毛利情况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二、企业乙醇胺产品</w:t>
      </w:r>
      <w:r>
        <w:rPr>
          <w:rFonts w:hint="eastAsia"/>
        </w:rPr>
        <w:br/>
      </w:r>
      <w:r>
        <w:rPr>
          <w:rFonts w:hint="eastAsia"/>
        </w:rPr>
        <w:t>　　　　三、企业乙醇胺产量、价格、收入、成本、毛利情况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二、企业乙醇胺产品</w:t>
      </w:r>
      <w:r>
        <w:rPr>
          <w:rFonts w:hint="eastAsia"/>
        </w:rPr>
        <w:br/>
      </w:r>
      <w:r>
        <w:rPr>
          <w:rFonts w:hint="eastAsia"/>
        </w:rPr>
        <w:t>　　　　三、企业乙醇胺产量、价格、收入、成本、毛利情况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二、企业乙醇胺产品</w:t>
      </w:r>
      <w:r>
        <w:rPr>
          <w:rFonts w:hint="eastAsia"/>
        </w:rPr>
        <w:br/>
      </w:r>
      <w:r>
        <w:rPr>
          <w:rFonts w:hint="eastAsia"/>
        </w:rPr>
        <w:t>　　　　三、企业乙醇胺产量、价格、收入、成本、毛利情况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二、企业乙醇胺产品</w:t>
      </w:r>
      <w:r>
        <w:rPr>
          <w:rFonts w:hint="eastAsia"/>
        </w:rPr>
        <w:br/>
      </w:r>
      <w:r>
        <w:rPr>
          <w:rFonts w:hint="eastAsia"/>
        </w:rPr>
        <w:t>　　　　三、企业乙醇胺产量、价格、收入、成本、毛利情况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二、企业乙醇胺产品</w:t>
      </w:r>
      <w:r>
        <w:rPr>
          <w:rFonts w:hint="eastAsia"/>
        </w:rPr>
        <w:br/>
      </w:r>
      <w:r>
        <w:rPr>
          <w:rFonts w:hint="eastAsia"/>
        </w:rPr>
        <w:t>　　　　三、企业乙醇胺产量、价格、收入、成本、毛利情况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不同种类乙醇胺产量、价格、产值及市场份额情况（2020-2031）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全球市场不同种类乙醇胺产量、产值及市场份额情况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一、全球市场不同种类乙醇胺产量、市场份额情况（2020-2031年）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二、全球市场不同种类乙醇胺产值、市场份额情况（2020-2031年）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三、全球市场不同种类乙醇胺价格走势分析（2020-2031年）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中国市场不同种类乙醇胺产量、产值及市场份额情况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一、中国市场不同种类乙醇胺产量、市场份额情况（2020-2031年）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二、中国市场不同种类乙醇胺产值、市场份额情况（2020-2031年）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三、中国市场不同种类乙醇胺价格走势分析（2020-2031年）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乙醇胺上游原料及下游主要应用领域分析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乙醇胺产业链分析</w:t>
      </w:r>
      <w:r>
        <w:rPr>
          <w:rFonts w:hint="eastAsia"/>
        </w:rPr>
        <w:br/>
      </w:r>
      <w:r>
        <w:rPr>
          <w:rFonts w:hint="eastAsia"/>
        </w:rPr>
        <w:t>　　第二节 乙醇胺产业上游供应分析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全球市场乙醇胺下游主要应用领域消费量、市场份额及增长情况（2020-2031年）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中国市场乙醇胺下游主要应用领域消费量、市场份额及增长情况（2020-2031年）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中国市场乙醇胺产量、消费量、进出口分析及发展趋势（2020-2031年）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中国市场乙醇胺产量、消费量、进出口分析及发展趋势（2020-2031年）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中国市场乙醇胺进出口贸易趋势（2020-2031年）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中国市场乙醇胺主要进口来源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中国市场乙醇胺主要出口目的地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中国市场乙醇胺主要地区分布（2025年）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中国乙醇胺生产地区分布</w:t>
      </w:r>
      <w:r>
        <w:rPr>
          <w:rFonts w:hint="eastAsia"/>
        </w:rPr>
        <w:br/>
      </w:r>
      <w:r>
        <w:rPr>
          <w:rFonts w:hint="eastAsia"/>
        </w:rPr>
        <w:t>　　第二节 中国乙醇胺消费地区分布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影响中国市场乙醇胺供需因素分析</w:t>
      </w:r>
      <w:r>
        <w:rPr>
          <w:rFonts w:hint="eastAsia"/>
        </w:rPr>
        <w:br/>
      </w:r>
      <w:r>
        <w:rPr>
          <w:rFonts w:hint="eastAsia"/>
        </w:rPr>
        <w:t>　　第一节 乙醇胺及相关行业技术发展概况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乙醇胺进出口贸易现状及趋势（2020-2031年）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乙醇胺行业市场环境发展趋势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不同种类乙醇胺产品技术发展趋势（2020-2031年）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乙醇胺价格走势预测（2020-2031年）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国内市场乙醇胺销售渠道分析</w:t>
      </w:r>
      <w:r>
        <w:rPr>
          <w:rFonts w:hint="eastAsia"/>
        </w:rPr>
        <w:br/>
      </w:r>
      <w:r>
        <w:rPr>
          <w:rFonts w:hint="eastAsia"/>
        </w:rPr>
        <w:t>　　　　一、当前乙醇胺主要销售模式及销售渠道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二、国内市场乙醇胺销售模式及销售渠道趋势（2020-2031年）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海外市场乙醇胺销售渠道分析</w:t>
      </w:r>
      <w:r>
        <w:rPr>
          <w:rFonts w:hint="eastAsia"/>
        </w:rPr>
        <w:br/>
      </w:r>
      <w:r>
        <w:rPr>
          <w:rFonts w:hint="eastAsia"/>
        </w:rPr>
        <w:t>　　第三节 [中智~林~]乙醇胺行业营销策略建议</w:t>
      </w:r>
      <w:r>
        <w:rPr>
          <w:rFonts w:hint="eastAsia"/>
        </w:rPr>
        <w:br/>
      </w:r>
      <w:r>
        <w:rPr>
          <w:rFonts w:hint="eastAsia"/>
        </w:rPr>
        <w:t>　　　　一、乙醇胺市场定位及目标消费者分析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二、乙醇胺行业营销模式及销售渠道建议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乙醇胺产品介绍</w:t>
      </w:r>
      <w:r>
        <w:rPr>
          <w:rFonts w:hint="eastAsia"/>
        </w:rPr>
        <w:br/>
      </w:r>
      <w:r>
        <w:rPr>
          <w:rFonts w:hint="eastAsia"/>
        </w:rPr>
        <w:t>　　表 乙醇胺产品分类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2025年全球不同种类乙醇胺产量份额</w:t>
      </w:r>
      <w:r>
        <w:rPr>
          <w:rFonts w:hint="eastAsia"/>
        </w:rPr>
        <w:br/>
      </w:r>
      <w:r>
        <w:rPr>
          <w:rFonts w:hint="eastAsia"/>
        </w:rPr>
        <w:t>　　表 不同种类乙醇胺价格及趋势（2020-2031年）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乙醇胺主要应用领域</w:t>
      </w:r>
      <w:r>
        <w:rPr>
          <w:rFonts w:hint="eastAsia"/>
        </w:rPr>
        <w:br/>
      </w:r>
      <w:r>
        <w:rPr>
          <w:rFonts w:hint="eastAsia"/>
        </w:rPr>
        <w:t>　　图 全球2025年乙醇胺不同应用领域消费量份额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全球市场乙醇胺产量及增长情况（2020-2031年）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全球市场乙醇胺产值及增长情况（2020-2031年）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中国市场乙醇胺产量、增长率及趋势（2020-2031年）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中国市场乙醇胺产值、增长率及趋势（2020-2031年）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全球乙醇胺产能、产量、产能利用率及趋势（2020-2031年）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全球乙醇胺产量、表观消费量及趋势（2020-2031年）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中国乙醇胺产能、产量、产能利用率及趋势（2020-2031年）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中国乙醇胺产量、表观消费量及趋势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中国乙醇胺产量、市场需求量及趋势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乙醇胺行业政策分析</w:t>
      </w:r>
      <w:r>
        <w:rPr>
          <w:rFonts w:hint="eastAsia"/>
        </w:rPr>
        <w:br/>
      </w:r>
      <w:r>
        <w:rPr>
          <w:rFonts w:hint="eastAsia"/>
        </w:rPr>
        <w:t>　　表 全球市场乙醇胺重点企业2024和2025年产量统计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全球市场乙醇胺重点企业2024和2025年产量、市场份额统计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全球市场乙醇胺重点企业2024和2025年产值统计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全球市场乙醇胺重点企业2024和2025年产值市场份额统计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全球市场乙醇胺重点企业2024和2025年产品价格统计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中国市场乙醇胺重点企业2024和2025年产量统计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中国市场乙醇胺重点企业2024和2025年产量市场份额统计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中国市场乙醇胺重点企业2025年产量、市场份额统计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中国市场乙醇胺重点企业2024和2025年产值统计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中国市场乙醇胺重点企业2024和2025年产值市场份额统计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中国市场乙醇胺重点企业2025年产值、市场份额统计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乙醇胺企业总部</w:t>
      </w:r>
      <w:r>
        <w:rPr>
          <w:rFonts w:hint="eastAsia"/>
        </w:rPr>
        <w:br/>
      </w:r>
      <w:r>
        <w:rPr>
          <w:rFonts w:hint="eastAsia"/>
        </w:rPr>
        <w:t>　　表 全球市场乙醇胺重点企业2024和2025年产值市场份额统计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全球乙醇胺重点企业SWOT分析</w:t>
      </w:r>
      <w:r>
        <w:rPr>
          <w:rFonts w:hint="eastAsia"/>
        </w:rPr>
        <w:br/>
      </w:r>
      <w:r>
        <w:rPr>
          <w:rFonts w:hint="eastAsia"/>
        </w:rPr>
        <w:t>　　表 中国乙醇胺重点企业SWOT分析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全球主要地区2020-2025年乙醇胺产量统计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全球主要地区2025-2031年乙醇胺产量预测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全球主要地区2020-2031年乙醇胺产量市场份额统计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全球主要地区2025年乙醇胺产量市场份额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全球主要地区2020-2025年乙醇胺产值统计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全球主要地区2025-2031年乙醇胺产值预测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全球主要地区2020-2031年乙醇胺产值市场份额统计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全球主要地区2025年乙醇胺产值市场份额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中国市场2020-2031年乙醇胺产量及增长情况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中国市场2020-2031年乙醇胺产值及增长情况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北美市场2020-2031年乙醇胺产量及增长情况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北美市场2020-2031年乙醇胺产值及增长情况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欧洲市场2020-2031年乙醇胺产量及增长情况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欧洲市场2020-2031年乙醇胺产值及增长情况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日本市场2020-2031年乙醇胺产量及增长情况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日本市场2020-2031年乙醇胺产值及增长情况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全球主要地区2020-2025年乙醇胺消费量统计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全球主要地区2025-2031年乙醇胺消费量预测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全球主要地区2020-2031年乙醇胺消费量市场份额统计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全球主要地区2025年乙醇胺消费量市场份额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中国市场2020-2031年乙醇胺消费量、增长率及趋势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北美市场2020-2031年乙醇胺消费量、增长率及趋势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欧洲市场2020-2031年乙醇胺消费量、增长率及趋势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日本市场2020-2031年乙醇胺消费量、增长率及趋势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企业（一）乙醇胺产品情况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企业（二）乙醇胺产品情况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企业（三）乙醇胺产品情况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企业（四）乙醇胺产品情况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企业（五）乙醇胺产品情况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企业（六）乙醇胺产品情况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企业（七）乙醇胺产品情况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企业（八）乙醇胺产品情况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企业（九）乙醇胺产品情况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企业（十）乙醇胺产品情况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企业（十）2020-2025年乙醇胺产量、价格、收入、成本、毛利情况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全球市场不同种类乙醇胺产量统计（2020-2025年）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全球市场不同种类乙醇胺产量预测（2025-2031年）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全球市场不同种类乙醇胺产量市场份额（2020-2031年）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全球市场不同种类乙醇胺产值统计（2020-2025年）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全球市场不同种类乙醇胺产值预测（2025-2031年）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全球市场不同种类乙醇胺产值市场份额（2020-2031年）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全球市场不同种类乙醇胺价格走势（2020-2031年）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中国市场不同种类乙醇胺产量统计（2020-2025年）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中国市场不同种类乙醇胺产量预测（2025-2031年）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中国市场不同种类乙醇胺产量市场份额（2020-2031年）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中国市场不同种类乙醇胺产值统计（2020-2025年）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中国市场不同种类乙醇胺产值预测（2025-2031年）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中国市场不同种类乙醇胺产值市场份额（2020-2031年）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中国市场不同种类乙醇胺价格走势（2020-2031年）</w:t>
      </w:r>
      <w:r>
        <w:rPr>
          <w:rFonts w:hint="eastAsia"/>
        </w:rPr>
        <w:br/>
      </w:r>
      <w:r>
        <w:rPr>
          <w:rFonts w:hint="eastAsia"/>
        </w:rPr>
        <w:t>　　图 乙醇胺产业链</w:t>
      </w:r>
      <w:r>
        <w:rPr>
          <w:rFonts w:hint="eastAsia"/>
        </w:rPr>
        <w:br/>
      </w:r>
      <w:r>
        <w:rPr>
          <w:rFonts w:hint="eastAsia"/>
        </w:rPr>
        <w:t>　　表 乙醇胺原材料</w:t>
      </w:r>
      <w:r>
        <w:rPr>
          <w:rFonts w:hint="eastAsia"/>
        </w:rPr>
        <w:br/>
      </w:r>
      <w:r>
        <w:rPr>
          <w:rFonts w:hint="eastAsia"/>
        </w:rPr>
        <w:t>　　表 乙醇胺上游原料供应商及联系方式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全球市场乙醇胺主要应用领域消费量统计（2020-2025年）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全球市场乙醇胺主要应用领域消费量预测（2025-2031年）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全球市场乙醇胺主要应用领域消费量市场份额（2020-2031年）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2025年全球市场乙醇胺主要应用领域消费量市场份额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全球市场乙醇胺主要应用领域消费量增长率（2020-2031年）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中国市场乙醇胺主要应用领域消费量统计（2020-2025年）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中国市场乙醇胺主要应用领域消费量预测（2025-2031年）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中国市场乙醇胺主要应用领域消费量市场份额（2020-2031年）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中国市场乙醇胺主要应用领域消费量增长率（2020-2031年）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中国市场乙醇胺产量、消费量、进出口情况分析（2020-2025年）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中国市场乙醇胺产量、消费量、进出口情况预测（2025-2031年）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2020-2031年中国市场乙醇胺进出口量</w:t>
      </w:r>
      <w:r>
        <w:rPr>
          <w:rFonts w:hint="eastAsia"/>
        </w:rPr>
        <w:br/>
      </w:r>
      <w:r>
        <w:rPr>
          <w:rFonts w:hint="eastAsia"/>
        </w:rPr>
        <w:t>　　图 2025年乙醇胺生产地区分布</w:t>
      </w:r>
      <w:r>
        <w:rPr>
          <w:rFonts w:hint="eastAsia"/>
        </w:rPr>
        <w:br/>
      </w:r>
      <w:r>
        <w:rPr>
          <w:rFonts w:hint="eastAsia"/>
        </w:rPr>
        <w:t>　　图 2025年乙醇胺消费地区分布</w:t>
      </w:r>
      <w:r>
        <w:rPr>
          <w:rFonts w:hint="eastAsia"/>
        </w:rPr>
        <w:br/>
      </w:r>
      <w:r>
        <w:rPr>
          <w:rFonts w:hint="eastAsia"/>
        </w:rPr>
        <w:t>　　图 中国乙醇胺进口量及趋势预测（2020-2031年）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中国乙醇胺出口量及趋势预测（2020-2031年）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不同种类乙醇胺产量占比（2025-2031年）</w:t>
      </w:r>
      <w:r>
        <w:rPr>
          <w:rFonts w:hint="eastAsia"/>
        </w:rPr>
        <w:br/>
      </w:r>
      <w:r>
        <w:rPr>
          <w:rFonts w:hint="eastAsia"/>
        </w:rPr>
        <w:t>　　图 乙醇胺价格走势预测（2025-2031年）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国内市场乙醇胺未来销售渠道趋势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bf31564c044e6" w:history="1">
        <w:r>
          <w:rPr>
            <w:rStyle w:val="Hyperlink"/>
          </w:rPr>
          <w:t>2025-2031年全球与中国乙醇胺行业现状深度调研与发展趋势预测报告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bf31564c044e6" w:history="1">
        <w:r>
          <w:rPr>
            <w:rStyle w:val="Hyperlink"/>
          </w:rPr>
          <w:t>https://www.20087.com/2/55/YiChunAnHangYeFaZhanQuShi.html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热点：一乙醇胺的作用及用途、乙醇胺的作用及用途、国内最大乙醇胺的生产、乙醇胺结构式、不含苯二胺的染发剂排行榜、乙醇胺致癌吗、氨基磺酸、乙醇胺化学式、乙醇胺 水 共沸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547bf733a4b05" w:history="1">
      <w:r>
        <w:rPr>
          <w:rStyle w:val="Hyperlink"/>
        </w:rPr>
        <w:t>2025-2031年全球与中国乙醇胺行业现状深度调研与发展趋势预测报告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YiChunAnHangYeFaZhanQuShi.html" TargetMode="External" Id="R79cbf31564c0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YiChunAnHangYeFaZhanQuShi.html" TargetMode="External" Id="R995547bf733a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2025-02-15T08:54:00Z</dcterms:created>
  <dcterms:modified xsi:type="dcterms:W3CDTF">2025-02-15T09:54:00Z</dcterms:modified>
  <dc:subject>2025-2031年全球与中国乙醇胺行业现状深度调研与发展趋势预测报告</dc:subject>
  <dc:title>2025-2031年全球与中国乙醇胺行业现状深度调研与发展趋势预测报告</dc:title>
  <cp:keywords>2025-2031年全球与中国乙醇胺行业现状深度调研与发展趋势预测报告</cp:keywords>
  <dc:description>2025-2031年全球与中国乙醇胺行业现状深度调研与发展趋势预测报告</dc:description>
</cp:coreProperties>
</file>