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378273a2347fc" w:history="1">
              <w:r>
                <w:rPr>
                  <w:rStyle w:val="Hyperlink"/>
                </w:rPr>
                <w:t>2025-2031年中国二乙二醇单乙醚行业现状与前景趋势报告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378273a2347fc" w:history="1">
              <w:r>
                <w:rPr>
                  <w:rStyle w:val="Hyperlink"/>
                </w:rPr>
                <w:t>2025-2031年中国二乙二醇单乙醚行业现状与前景趋势报告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378273a2347fc" w:history="1">
                <w:r>
                  <w:rPr>
                    <w:rStyle w:val="Hyperlink"/>
                  </w:rPr>
                  <w:t>https://www.20087.com/2/15/ErYiErChunDanYiMiHangYeQianJing.html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单乙醚（DEE）是一种重要的有机溶剂，广泛应用于油漆、涂料、清洁剂和印刷油墨等行业。近年来，随着对环保和安全要求的提高，DEE的生产和使用也面临着挑战。生产商正在努力改进生产工艺，减少副产品和废弃物的产生，同时开发更安全、更环保的替代品，以满足市场需求。此外，DEE的纯度和稳定性也得到了提升，以适应高性能应用的需要。</w:t>
      </w:r>
      <w:r>
        <w:rPr>
          <w:rFonts w:hint="eastAsia"/>
        </w:rPr>
        <w:br/>
      </w:r>
      <w:r>
        <w:rPr>
          <w:rFonts w:hint="eastAsia"/>
        </w:rPr>
        <w:t>　　未来，二乙二醇单乙醚的发展将着重于绿色化和功能性。绿色化意味着开发更环保的生产方法和使用更安全的配方，减少对环境和人类健康的影响。功能性则指向开发具有特定性能的DEE衍生物，如提高溶剂的溶解能力和稳定性，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378273a2347fc" w:history="1">
        <w:r>
          <w:rPr>
            <w:rStyle w:val="Hyperlink"/>
          </w:rPr>
          <w:t>2025-2031年中国二乙二醇单乙醚行业现状与前景趋势报告</w:t>
        </w:r>
      </w:hyperlink>
      <w:r>
        <w:rPr>
          <w:rFonts w:hint="eastAsia"/>
        </w:rPr>
        <w:t>》全面分析了二乙二醇单乙醚行业的市场规模、产业链结构及技术现状，结合二乙二醇单乙醚市场需求、价格动态与竞争格局，提供了清晰的数据支持。报告预测了二乙二醇单乙醚发展趋势与市场前景，重点解读了二乙二醇单乙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二乙二醇单乙醚行业概述</w:t>
      </w:r>
      <w:r>
        <w:rPr>
          <w:rFonts w:hint="eastAsia"/>
        </w:rPr>
        <w:br/>
      </w:r>
      <w:r>
        <w:rPr>
          <w:rFonts w:hint="eastAsia"/>
        </w:rPr>
        <w:t>　　第一节 二乙二醇单乙醚定义与分类</w:t>
      </w:r>
      <w:r>
        <w:rPr>
          <w:rFonts w:hint="eastAsia"/>
        </w:rPr>
        <w:br/>
      </w:r>
      <w:r>
        <w:rPr>
          <w:rFonts w:hint="eastAsia"/>
        </w:rPr>
        <w:t>　　第二节 二乙二醇单乙醚应用领域</w:t>
      </w:r>
      <w:r>
        <w:rPr>
          <w:rFonts w:hint="eastAsia"/>
        </w:rPr>
        <w:br/>
      </w:r>
      <w:r>
        <w:rPr>
          <w:rFonts w:hint="eastAsia"/>
        </w:rPr>
        <w:t>　　第三节 二乙二醇单乙醚行业经济指标分析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一、二乙二醇单乙醚行业赢利性评估</w:t>
      </w:r>
      <w:r>
        <w:rPr>
          <w:rFonts w:hint="eastAsia"/>
        </w:rPr>
        <w:br/>
      </w:r>
      <w:r>
        <w:rPr>
          <w:rFonts w:hint="eastAsia"/>
        </w:rPr>
        <w:t>　　　　二、二乙二醇单乙醚行业成长速度分析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三、二乙二醇单乙醚附加值提升空间探讨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四、二乙二醇单乙醚行业进入壁垒分析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五、二乙二醇单乙醚行业风险性评估</w:t>
      </w:r>
      <w:r>
        <w:rPr>
          <w:rFonts w:hint="eastAsia"/>
        </w:rPr>
        <w:br/>
      </w:r>
      <w:r>
        <w:rPr>
          <w:rFonts w:hint="eastAsia"/>
        </w:rPr>
        <w:t>　　　　六、二乙二醇单乙醚行业周期性分析</w:t>
      </w:r>
      <w:r>
        <w:rPr>
          <w:rFonts w:hint="eastAsia"/>
        </w:rPr>
        <w:br/>
      </w:r>
      <w:r>
        <w:rPr>
          <w:rFonts w:hint="eastAsia"/>
        </w:rPr>
        <w:t>　　　　七、二乙二醇单乙醚行业竞争程度指标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八、二乙二醇单乙醚行业成熟度综合分析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二乙二醇单乙醚产业链及经营模式分析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三、二乙二醇单乙醚销售模式与渠道策略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全球二乙二醇单乙醚市场发展分析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2024-2025年全球二乙二醇单乙醚行业发展分析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一、全球二乙二醇单乙醚行业市场规模与趋势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二、全球二乙二醇单乙醚行业发展特点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三、全球二乙二醇单乙醚行业竞争格局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主要国家与地区二乙二醇单乙醚市场分析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2025-2031年全球二乙二醇单乙醚行业发展趋势与前景预测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一、二乙二醇单乙醚行业发展趋势</w:t>
      </w:r>
      <w:r>
        <w:rPr>
          <w:rFonts w:hint="eastAsia"/>
        </w:rPr>
        <w:br/>
      </w:r>
      <w:r>
        <w:rPr>
          <w:rFonts w:hint="eastAsia"/>
        </w:rPr>
        <w:t>　　　　二、二乙二醇单乙醚行业发展潜力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中国二乙二醇单乙醚行业市场分析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2024-2025年二乙二醇单乙醚产能与投资动态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一、国内二乙二醇单乙醚产能现状与利用效率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二、二乙二醇单乙醚产能扩张与投资动态分析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二乙二醇单乙醚行业产量情况分析与趋势预测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一、2019-2024年二乙二醇单乙醚行业产量与增长趋势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1、2019-2024年二乙二醇单乙醚产量及增长趋势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2、2019-2024年二乙二醇单乙醚细分产品产量及份额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二、二乙二醇单乙醚产量影响因素分析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三、2025-2031年二乙二醇单乙醚产量预测</w:t>
      </w:r>
      <w:r>
        <w:rPr>
          <w:rFonts w:hint="eastAsia"/>
        </w:rPr>
        <w:br/>
      </w:r>
      <w:r>
        <w:rPr>
          <w:rFonts w:hint="eastAsia"/>
        </w:rPr>
        <w:t>　　第三节 2025-2031年二乙二醇单乙醚市场需求与销售分析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一、2024-2025年二乙二醇单乙醚行业需求现状</w:t>
      </w:r>
      <w:r>
        <w:rPr>
          <w:rFonts w:hint="eastAsia"/>
        </w:rPr>
        <w:br/>
      </w:r>
      <w:r>
        <w:rPr>
          <w:rFonts w:hint="eastAsia"/>
        </w:rPr>
        <w:t>　　　　二、二乙二醇单乙醚客户群体与需求特点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三、2019-2024年二乙二醇单乙醚行业销售规模分析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四、2025-2031年二乙二醇单乙醚市场增长潜力与规模预测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中国二乙二醇单乙醚细分市场分析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一、2024-2025年二乙二醇单乙醚主要细分产品市场现状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2024-2025年二乙二醇单乙醚行业技术发展现状及趋势分析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二乙二醇单乙醚行业技术发展现状分析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国内外二乙二醇单乙醚行业技术差异与原因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二乙二醇单乙醚行业技术发展方向、趋势预测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提升二乙二醇单乙醚行业技术能力策略建议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二乙二醇单乙醚价格机制与竞争策略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一、2019-2024年二乙二醇单乙醚市场价格走势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二乙二醇单乙醚定价策略与方法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2025-2031年二乙二醇单乙醚价格竞争态势与趋势预测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中国二乙二醇单乙醚行业重点区域市场研究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2024-2025年重点区域二乙二醇单乙醚市场发展概况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2019-2024年中国二乙二醇单乙醚行业进出口情况分析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二乙二醇单乙醚行业进口规模与来源分析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一、2019-2024年二乙二醇单乙醚进口规模分析</w:t>
      </w:r>
      <w:r>
        <w:rPr>
          <w:rFonts w:hint="eastAsia"/>
        </w:rPr>
        <w:br/>
      </w:r>
      <w:r>
        <w:rPr>
          <w:rFonts w:hint="eastAsia"/>
        </w:rPr>
        <w:t>　　　　二、二乙二醇单乙醚主要进口来源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二乙二醇单乙醚行业出口规模与目的地分析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一、2019-2024年二乙二醇单乙醚出口规模分析</w:t>
      </w:r>
      <w:r>
        <w:rPr>
          <w:rFonts w:hint="eastAsia"/>
        </w:rPr>
        <w:br/>
      </w:r>
      <w:r>
        <w:rPr>
          <w:rFonts w:hint="eastAsia"/>
        </w:rPr>
        <w:t>　　　　二、二乙二醇单乙醚主要出口目的地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2019-2024年中国二乙二醇单乙醚总体规模与财务指标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中国二乙二醇单乙醚行业总体规模分析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一、二乙二醇单乙醚企业数量与结构</w:t>
      </w:r>
      <w:r>
        <w:rPr>
          <w:rFonts w:hint="eastAsia"/>
        </w:rPr>
        <w:br/>
      </w:r>
      <w:r>
        <w:rPr>
          <w:rFonts w:hint="eastAsia"/>
        </w:rPr>
        <w:t>　　　　二、二乙二醇单乙醚从业人员规模</w:t>
      </w:r>
      <w:r>
        <w:rPr>
          <w:rFonts w:hint="eastAsia"/>
        </w:rPr>
        <w:br/>
      </w:r>
      <w:r>
        <w:rPr>
          <w:rFonts w:hint="eastAsia"/>
        </w:rPr>
        <w:t>　　　　三、二乙二醇单乙醚行业资产状况</w:t>
      </w:r>
      <w:r>
        <w:rPr>
          <w:rFonts w:hint="eastAsia"/>
        </w:rPr>
        <w:br/>
      </w:r>
      <w:r>
        <w:rPr>
          <w:rFonts w:hint="eastAsia"/>
        </w:rPr>
        <w:t>　　第二节 中国二乙二醇单乙醚行业财务指标总体分析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二乙二醇单乙醚行业重点企业经营状况分析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二乙二醇单乙醚重点企业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二乙二醇单乙醚领先企业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二乙二醇单乙醚标杆企业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二乙二醇单乙醚代表企业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二乙二醇单乙醚龙头企业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二乙二醇单乙醚重点企业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中国二乙二醇单乙醚行业竞争格局分析</w:t>
      </w:r>
      <w:r>
        <w:rPr>
          <w:rFonts w:hint="eastAsia"/>
        </w:rPr>
        <w:br/>
      </w:r>
      <w:r>
        <w:rPr>
          <w:rFonts w:hint="eastAsia"/>
        </w:rPr>
        <w:t>　　第一节 二乙二醇单乙醚行业竞争格局总览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2024-2025年二乙二醇单乙醚行业竞争力分析</w:t>
      </w:r>
      <w:r>
        <w:rPr>
          <w:rFonts w:hint="eastAsia"/>
        </w:rPr>
        <w:br/>
      </w:r>
      <w:r>
        <w:rPr>
          <w:rFonts w:hint="eastAsia"/>
        </w:rPr>
        <w:t>　　　　一、二乙二醇单乙醚供应商议价能力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四、二乙二醇单乙醚替代品威胁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2019-2024年二乙二醇单乙醚行业企业并购活动分析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2024-2025年二乙二醇单乙醚行业会展与招投标活动分析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一、二乙二醇单乙醚行业会展活动及其市场影响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2025年中国二乙二醇单乙醚企业发展策略分析</w:t>
      </w:r>
      <w:r>
        <w:rPr>
          <w:rFonts w:hint="eastAsia"/>
        </w:rPr>
        <w:br/>
      </w:r>
      <w:r>
        <w:rPr>
          <w:rFonts w:hint="eastAsia"/>
        </w:rPr>
        <w:t>　　第一节 二乙二醇单乙醚市场策略分析</w:t>
      </w:r>
      <w:r>
        <w:rPr>
          <w:rFonts w:hint="eastAsia"/>
        </w:rPr>
        <w:br/>
      </w:r>
      <w:r>
        <w:rPr>
          <w:rFonts w:hint="eastAsia"/>
        </w:rPr>
        <w:t>　　　　一、二乙二醇单乙醚市场定位与拓展策略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二、二乙二醇单乙醚市场细分与目标客户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二乙二醇单乙醚销售策略分析</w:t>
      </w:r>
      <w:r>
        <w:rPr>
          <w:rFonts w:hint="eastAsia"/>
        </w:rPr>
        <w:br/>
      </w:r>
      <w:r>
        <w:rPr>
          <w:rFonts w:hint="eastAsia"/>
        </w:rPr>
        <w:t>　　　　一、二乙二醇单乙醚销售渠道与网络建设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提高二乙二醇单乙醚企业竞争力建议</w:t>
      </w:r>
      <w:r>
        <w:rPr>
          <w:rFonts w:hint="eastAsia"/>
        </w:rPr>
        <w:br/>
      </w:r>
      <w:r>
        <w:rPr>
          <w:rFonts w:hint="eastAsia"/>
        </w:rPr>
        <w:t>　　　　一、二乙二醇单乙醚技术创新与管理优化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二乙二醇单乙醚品牌战略思考</w:t>
      </w:r>
      <w:r>
        <w:rPr>
          <w:rFonts w:hint="eastAsia"/>
        </w:rPr>
        <w:br/>
      </w:r>
      <w:r>
        <w:rPr>
          <w:rFonts w:hint="eastAsia"/>
        </w:rPr>
        <w:t>　　　　一、二乙二醇单乙醚品牌建设与维护</w:t>
      </w:r>
      <w:r>
        <w:rPr>
          <w:rFonts w:hint="eastAsia"/>
        </w:rPr>
        <w:br/>
      </w:r>
      <w:r>
        <w:rPr>
          <w:rFonts w:hint="eastAsia"/>
        </w:rPr>
        <w:t>　　　　二、二乙二醇单乙醚品牌影响力与市场竞争力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中国二乙二醇单乙醚行业风险与对策</w:t>
      </w:r>
      <w:r>
        <w:rPr>
          <w:rFonts w:hint="eastAsia"/>
        </w:rPr>
        <w:br/>
      </w:r>
      <w:r>
        <w:rPr>
          <w:rFonts w:hint="eastAsia"/>
        </w:rPr>
        <w:t>　　第一节 二乙二醇单乙醚行业SWOT分析</w:t>
      </w:r>
      <w:r>
        <w:rPr>
          <w:rFonts w:hint="eastAsia"/>
        </w:rPr>
        <w:br/>
      </w:r>
      <w:r>
        <w:rPr>
          <w:rFonts w:hint="eastAsia"/>
        </w:rPr>
        <w:t>　　　　一、二乙二醇单乙醚行业优势分析</w:t>
      </w:r>
      <w:r>
        <w:rPr>
          <w:rFonts w:hint="eastAsia"/>
        </w:rPr>
        <w:br/>
      </w:r>
      <w:r>
        <w:rPr>
          <w:rFonts w:hint="eastAsia"/>
        </w:rPr>
        <w:t>　　　　二、二乙二醇单乙醚行业劣势分析</w:t>
      </w:r>
      <w:r>
        <w:rPr>
          <w:rFonts w:hint="eastAsia"/>
        </w:rPr>
        <w:br/>
      </w:r>
      <w:r>
        <w:rPr>
          <w:rFonts w:hint="eastAsia"/>
        </w:rPr>
        <w:t>　　　　三、二乙二醇单乙醚市场机会探索</w:t>
      </w:r>
      <w:r>
        <w:rPr>
          <w:rFonts w:hint="eastAsia"/>
        </w:rPr>
        <w:br/>
      </w:r>
      <w:r>
        <w:rPr>
          <w:rFonts w:hint="eastAsia"/>
        </w:rPr>
        <w:t>　　　　四、二乙二醇单乙醚市场威胁评估</w:t>
      </w:r>
      <w:r>
        <w:rPr>
          <w:rFonts w:hint="eastAsia"/>
        </w:rPr>
        <w:br/>
      </w:r>
      <w:r>
        <w:rPr>
          <w:rFonts w:hint="eastAsia"/>
        </w:rPr>
        <w:t>　　第二节 二乙二醇单乙醚行业风险及对策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2025-2031年中国二乙二醇单乙醚行业前景与发展趋势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二乙二醇单乙醚行业发展环境分析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2025-2031年二乙二醇单乙醚行业发展趋势与方向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一、二乙二醇单乙醚行业发展方向预测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二、二乙二醇单乙醚发展趋势分析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2025-2031年二乙二醇单乙醚行业发展潜力与机遇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一、二乙二醇单乙醚市场发展潜力评估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二、二乙二醇单乙醚新兴市场与机遇探索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二乙二醇单乙醚行业研究结论与建议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[中⋅智⋅林⋅]二乙二醇单乙醚行业发展建议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二乙二醇单乙醚行业历程</w:t>
      </w:r>
      <w:r>
        <w:rPr>
          <w:rFonts w:hint="eastAsia"/>
        </w:rPr>
        <w:br/>
      </w:r>
      <w:r>
        <w:rPr>
          <w:rFonts w:hint="eastAsia"/>
        </w:rPr>
        <w:t>　　图表 二乙二醇单乙醚行业生命周期</w:t>
      </w:r>
      <w:r>
        <w:rPr>
          <w:rFonts w:hint="eastAsia"/>
        </w:rPr>
        <w:br/>
      </w:r>
      <w:r>
        <w:rPr>
          <w:rFonts w:hint="eastAsia"/>
        </w:rPr>
        <w:t>　　图表 二乙二醇单乙醚行业产业链分析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2019-2024年二乙二醇单乙醚行业市场容量分析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2025年中国二乙二醇单乙醚行业需求领域分布格局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2025年中国二乙二醇单乙醚进口国家及地区分析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2025年中国二乙二醇单乙醚出口国家及地区分析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2019-2024年中国二乙二醇单乙醚行业企业平均规模情况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二乙二醇单乙醚企业信息</w:t>
      </w:r>
      <w:r>
        <w:rPr>
          <w:rFonts w:hint="eastAsia"/>
        </w:rPr>
        <w:br/>
      </w:r>
      <w:r>
        <w:rPr>
          <w:rFonts w:hint="eastAsia"/>
        </w:rPr>
        <w:t>　　图表 二乙二醇单乙醚企业经营情况分析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2025-2031年中国二乙二醇单乙醚行业产能预测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2025-2031年中国二乙二醇单乙醚行业市场容量预测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2025-2031年中国二乙二醇单乙醚发展趋势预测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378273a2347fc" w:history="1">
        <w:r>
          <w:rPr>
            <w:rStyle w:val="Hyperlink"/>
          </w:rPr>
          <w:t>2025-2031年中国二乙二醇单乙醚行业现状与前景趋势报告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378273a2347fc" w:history="1">
        <w:r>
          <w:rPr>
            <w:rStyle w:val="Hyperlink"/>
          </w:rPr>
          <w:t>https://www.20087.com/2/15/ErYiErChunDanYiMiHangYeQianJing.html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热点：二乙二醇单乙醚吸入会昏迷吗、二乙二醇单乙醚有麻醉作用吗、二乙二醇单乙醚是什么药、二乙二醇单乙醚喝了会怎样、二乙二醇单乙醚醋酸酯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5165e8ea14e92" w:history="1">
      <w:r>
        <w:rPr>
          <w:rStyle w:val="Hyperlink"/>
        </w:rPr>
        <w:t>2025-2031年中国二乙二醇单乙醚行业现状与前景趋势报告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ErYiErChunDanYiMiHangYeQianJing.html" TargetMode="External" Id="Ra8e378273a23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ErYiErChunDanYiMiHangYeQianJing.html" TargetMode="External" Id="R2085165e8ea1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2025-02-14T06:04:49Z</dcterms:created>
  <dcterms:modified xsi:type="dcterms:W3CDTF">2025-02-14T07:04:49Z</dcterms:modified>
  <dc:subject>2025-2031年中国二乙二醇单乙醚行业现状与前景趋势报告</dc:subject>
  <dc:title>2025-2031年中国二乙二醇单乙醚行业现状与前景趋势报告</dc:title>
  <cp:keywords>2025-2031年中国二乙二醇单乙醚行业现状与前景趋势报告</cp:keywords>
  <dc:description>2025-2031年中国二乙二醇单乙醚行业现状与前景趋势报告</dc:description>
</cp:coreProperties>
</file>