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f0e56ad554dfb" w:history="1">
              <w:r>
                <w:rPr>
                  <w:rStyle w:val="Hyperlink"/>
                </w:rPr>
                <w:t>2025年中国亚磷酸二正丁酯行业现状研究分析与市场前景预测报告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f0e56ad554dfb" w:history="1">
              <w:r>
                <w:rPr>
                  <w:rStyle w:val="Hyperlink"/>
                </w:rPr>
                <w:t>2025年中国亚磷酸二正丁酯行业现状研究分析与市场前景预测报告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f0e56ad554dfb" w:history="1">
                <w:r>
                  <w:rPr>
                    <w:rStyle w:val="Hyperlink"/>
                  </w:rPr>
                  <w:t>https://www.20087.com/M_ShiYouHuaGong/52/YaLinSuanErZhengDingZhiChanYeXianZhuangYuFaZhanQianJing.html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正丁酯是一种重要的有机磷化合物，广泛应用于农药、医药、塑料添加剂等行业。近年来，随着精细化工技术的进步，亚磷酸二正丁酯的合成工艺不断优化，提高了产品纯度和收率，降低了生产成本。同时，科研人员正积极探索其在新型催化剂、生物可降解材料等领域的应用潜力，拓宽了市场空间。</w:t>
      </w:r>
      <w:r>
        <w:rPr>
          <w:rFonts w:hint="eastAsia"/>
        </w:rPr>
        <w:br/>
      </w:r>
      <w:r>
        <w:rPr>
          <w:rFonts w:hint="eastAsia"/>
        </w:rPr>
        <w:t>　　未来，亚磷酸二正丁酯的发展将更加注重绿色化学和功能化。绿色化学方面，通过生物催化、酶促反应等环保合成路径，减少副产物和污染物排放，实现可持续生产。功能化方面，利用亚磷酸二正丁酯的反应活性，开发具有特殊功能的衍生物，如在医药领域用于合成新型药物，在材料科学中作为功能化单体，提升材料性能。此外，随着全球对食品安全和环境保护的重视，亚磷酸二正丁酯的使用将更加严格，推动其向更安全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f0e56ad554dfb" w:history="1">
        <w:r>
          <w:rPr>
            <w:rStyle w:val="Hyperlink"/>
          </w:rPr>
          <w:t>2025年中国亚磷酸二正丁酯行业现状研究分析与市场前景预测报告</w:t>
        </w:r>
      </w:hyperlink>
      <w:r>
        <w:rPr>
          <w:rFonts w:hint="eastAsia"/>
        </w:rPr>
        <w:t>》系统分析了亚磷酸二正丁酯行业的现状，全面梳理了亚磷酸二正丁酯市场需求、市场规模、产业链结构及价格体系，详细解读了亚磷酸二正丁酯细分市场特点。报告结合权威数据，科学预测了亚磷酸二正丁酯市场前景与发展趋势，客观分析了品牌竞争格局、市场集中度及重点企业的运营表现，并指出了亚磷酸二正丁酯行业面临的机遇与风险。为亚磷酸二正丁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亚磷酸二正丁酯概述</w:t>
      </w:r>
      <w:r>
        <w:rPr>
          <w:rFonts w:hint="eastAsia"/>
        </w:rPr>
        <w:br/>
      </w:r>
      <w:r>
        <w:rPr>
          <w:rFonts w:hint="eastAsia"/>
        </w:rPr>
        <w:t>　　第一节 亚磷酸二正丁酯定义</w:t>
      </w:r>
      <w:r>
        <w:rPr>
          <w:rFonts w:hint="eastAsia"/>
        </w:rPr>
        <w:br/>
      </w:r>
      <w:r>
        <w:rPr>
          <w:rFonts w:hint="eastAsia"/>
        </w:rPr>
        <w:t>　　第二节 亚磷酸二正丁酯行业发展历程</w:t>
      </w:r>
      <w:r>
        <w:rPr>
          <w:rFonts w:hint="eastAsia"/>
        </w:rPr>
        <w:br/>
      </w:r>
      <w:r>
        <w:rPr>
          <w:rFonts w:hint="eastAsia"/>
        </w:rPr>
        <w:t>　　第三节 亚磷酸二正丁酯分类情况</w:t>
      </w:r>
      <w:r>
        <w:rPr>
          <w:rFonts w:hint="eastAsia"/>
        </w:rPr>
        <w:br/>
      </w:r>
      <w:r>
        <w:rPr>
          <w:rFonts w:hint="eastAsia"/>
        </w:rPr>
        <w:t>　　第四节 亚磷酸二正丁酯产业链分析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二、亚磷酸二正丁酯产业链模型分析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2025年中国亚磷酸二正丁酯行业发展环境分析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2025年中国亚磷酸二正丁酯行业发展政策环境分析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2025年中国亚磷酸二正丁酯行业发展社会环境分析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中国亚磷酸二正丁酯生产现状分析</w:t>
      </w:r>
      <w:r>
        <w:rPr>
          <w:rFonts w:hint="eastAsia"/>
        </w:rPr>
        <w:br/>
      </w:r>
      <w:r>
        <w:rPr>
          <w:rFonts w:hint="eastAsia"/>
        </w:rPr>
        <w:t>　　第一节 亚磷酸二正丁酯行业总体规模</w:t>
      </w:r>
      <w:r>
        <w:rPr>
          <w:rFonts w:hint="eastAsia"/>
        </w:rPr>
        <w:br/>
      </w:r>
      <w:r>
        <w:rPr>
          <w:rFonts w:hint="eastAsia"/>
        </w:rPr>
        <w:t>　　第二节 亚磷酸二正丁酯产能概况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亚磷酸二正丁酯产量概况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亚磷酸二正丁酯产业的生命周期分析</w:t>
      </w:r>
      <w:r>
        <w:rPr>
          <w:rFonts w:hint="eastAsia"/>
        </w:rPr>
        <w:br/>
      </w:r>
      <w:r>
        <w:rPr>
          <w:rFonts w:hint="eastAsia"/>
        </w:rPr>
        <w:t>　　第五节 亚磷酸二正丁酯产业供需情况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亚磷酸二正丁酯国内产品价格走势及影响因素分析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2025年我国亚磷酸二正丁酯行业发展现状分析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我国亚磷酸二正丁酯行业发展现状</w:t>
      </w:r>
      <w:r>
        <w:rPr>
          <w:rFonts w:hint="eastAsia"/>
        </w:rPr>
        <w:br/>
      </w:r>
      <w:r>
        <w:rPr>
          <w:rFonts w:hint="eastAsia"/>
        </w:rPr>
        <w:t>　　　　一、亚磷酸二正丁酯行业品牌发展现状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二、亚磷酸二正丁酯行业需求市场现状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三、亚磷酸二正丁酯市场需求层次分析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四、我国亚磷酸二正丁酯市场走向分析</w:t>
      </w:r>
      <w:r>
        <w:rPr>
          <w:rFonts w:hint="eastAsia"/>
        </w:rPr>
        <w:br/>
      </w:r>
      <w:r>
        <w:rPr>
          <w:rFonts w:hint="eastAsia"/>
        </w:rPr>
        <w:t>　　第二节 中国亚磷酸二正丁酯产品技术分析</w:t>
      </w:r>
      <w:r>
        <w:rPr>
          <w:rFonts w:hint="eastAsia"/>
        </w:rPr>
        <w:br/>
      </w:r>
      <w:r>
        <w:rPr>
          <w:rFonts w:hint="eastAsia"/>
        </w:rPr>
        <w:t>　　　　一、2025年亚磷酸二正丁酯产品技术变化特点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二、2025年亚磷酸二正丁酯产品市场的新技术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三、2025年亚磷酸二正丁酯产品市场现状分析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中国亚磷酸二正丁酯行业存在的问题</w:t>
      </w:r>
      <w:r>
        <w:rPr>
          <w:rFonts w:hint="eastAsia"/>
        </w:rPr>
        <w:br/>
      </w:r>
      <w:r>
        <w:rPr>
          <w:rFonts w:hint="eastAsia"/>
        </w:rPr>
        <w:t>　　　　一、亚磷酸二正丁酯产品市场存在的主要问题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二、国内亚磷酸二正丁酯产品市场的三大瓶颈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三、亚磷酸二正丁酯产品市场遭遇的规模难题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对中国亚磷酸二正丁酯市场的分析及思考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一、亚磷酸二正丁酯市场特点</w:t>
      </w:r>
      <w:r>
        <w:rPr>
          <w:rFonts w:hint="eastAsia"/>
        </w:rPr>
        <w:br/>
      </w:r>
      <w:r>
        <w:rPr>
          <w:rFonts w:hint="eastAsia"/>
        </w:rPr>
        <w:t>　　　　二、亚磷酸二正丁酯市场分析</w:t>
      </w:r>
      <w:r>
        <w:rPr>
          <w:rFonts w:hint="eastAsia"/>
        </w:rPr>
        <w:br/>
      </w:r>
      <w:r>
        <w:rPr>
          <w:rFonts w:hint="eastAsia"/>
        </w:rPr>
        <w:t>　　　　三、亚磷酸二正丁酯市场变化的方向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四、中国亚磷酸二正丁酯行业发展的新思路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五、对中国亚磷酸二正丁酯行业发展的思考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2025年中国亚磷酸二正丁酯行业发展概况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2025年中国亚磷酸二正丁酯行业发展态势分析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2025年中国亚磷酸二正丁酯行业发展特点分析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2025年中国亚磷酸二正丁酯行业市场供需分析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亚磷酸二正丁酯行业市场竞争策略分析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亚磷酸二正丁酯市场竞争策略分析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一、亚磷酸二正丁酯市场增长潜力分析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二、亚磷酸二正丁酯产品竞争策略分析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亚磷酸二正丁酯企业竞争策略分析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一、2025-2031年我国亚磷酸二正丁酯市场竞争趋势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二、2025-2031年亚磷酸二正丁酯行业竞争格局展望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三、2025-2031年亚磷酸二正丁酯行业竞争策略分析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亚磷酸二正丁酯行业投资与发展前景分析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2025年亚磷酸二正丁酯行业投资情况分析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亚磷酸二正丁酯行业投资机会分析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一、亚磷酸二正丁酯投资项目分析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二、可以投资的亚磷酸二正丁酯模式</w:t>
      </w:r>
      <w:r>
        <w:rPr>
          <w:rFonts w:hint="eastAsia"/>
        </w:rPr>
        <w:br/>
      </w:r>
      <w:r>
        <w:rPr>
          <w:rFonts w:hint="eastAsia"/>
        </w:rPr>
        <w:t>　　　　三、2025年亚磷酸二正丁酯投资机会</w:t>
      </w:r>
      <w:r>
        <w:rPr>
          <w:rFonts w:hint="eastAsia"/>
        </w:rPr>
        <w:br/>
      </w:r>
      <w:r>
        <w:rPr>
          <w:rFonts w:hint="eastAsia"/>
        </w:rPr>
        <w:t>　　　　四、2025年亚磷酸二正丁酯投资新方向</w:t>
      </w:r>
      <w:r>
        <w:rPr>
          <w:rFonts w:hint="eastAsia"/>
        </w:rPr>
        <w:br/>
      </w:r>
      <w:r>
        <w:rPr>
          <w:rFonts w:hint="eastAsia"/>
        </w:rPr>
        <w:t>　　第三节 亚磷酸二正丁酯行业发展前景分析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一、亚磷酸二正丁酯市场的发展前景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二、2025年亚磷酸二正丁酯市场面临的发展商机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2025-2031年中国亚磷酸二正丁酯行业发展前景预测分析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2025-2031年中国亚磷酸二正丁酯行业发展预测分析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一、未来亚磷酸二正丁酯发展分析</w:t>
      </w:r>
      <w:r>
        <w:rPr>
          <w:rFonts w:hint="eastAsia"/>
        </w:rPr>
        <w:br/>
      </w:r>
      <w:r>
        <w:rPr>
          <w:rFonts w:hint="eastAsia"/>
        </w:rPr>
        <w:t>　　　　二、未来亚磷酸二正丁酯行业技术开发方向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2025-2031年中国亚磷酸二正丁酯行业市场前景分析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亚磷酸二正丁酯上游原材料供应状况分析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亚磷酸二正丁酯行业上下游行业分析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三、行业新动态及其对亚磷酸二正丁酯行业的影响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四、行业竞争状况及其对亚磷酸二正丁酯行业的意义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2025-2031年亚磷酸二正丁酯行业发展趋势及投资风险分析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当前亚磷酸二正丁酯存在的问题</w:t>
      </w:r>
      <w:r>
        <w:rPr>
          <w:rFonts w:hint="eastAsia"/>
        </w:rPr>
        <w:br/>
      </w:r>
      <w:r>
        <w:rPr>
          <w:rFonts w:hint="eastAsia"/>
        </w:rPr>
        <w:t>　　第二节 亚磷酸二正丁酯未来发展预测分析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一、中国亚磷酸二正丁酯发展方向分析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二、2025-2031年中国亚磷酸二正丁酯行业发展规模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三、2025-2031年中国亚磷酸二正丁酯行业发展趋势预测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2025-2031年中国亚磷酸二正丁酯行业投资风险分析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亚磷酸二正丁酯国内重点生产厂家分析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二、北京大田丰拓化学技术有限公司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三、上海海曲化工有限公司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四、杭州杰恒化工有限公司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五、四川西亚化工有限公司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1、企业简介及经营特色</w:t>
      </w:r>
      <w:r>
        <w:rPr>
          <w:rFonts w:hint="eastAsia"/>
        </w:rPr>
        <w:br/>
      </w:r>
      <w:r>
        <w:rPr>
          <w:rFonts w:hint="eastAsia"/>
        </w:rPr>
        <w:t>　　　　　　2、企业财务指标分析比较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亚磷酸二正丁酯地区销售分析</w:t>
      </w:r>
      <w:r>
        <w:rPr>
          <w:rFonts w:hint="eastAsia"/>
        </w:rPr>
        <w:br/>
      </w:r>
      <w:r>
        <w:rPr>
          <w:rFonts w:hint="eastAsia"/>
        </w:rPr>
        <w:t>　　第一节 中国亚磷酸二正丁酯区域销售市场结构变化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亚磷酸二正丁酯“东北地区”销售分析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亚磷酸二正丁酯“华北地区”销售分析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亚磷酸二正丁酯“中南地区”销售分析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亚磷酸二正丁酯“华东地区”销售分析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亚磷酸二正丁酯“西北地区”销售分析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2025-2031年中国亚磷酸二正丁酯行业投资战略研究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2025-2031年中国亚磷酸二正丁酯行业投资策略分析</w:t>
      </w:r>
      <w:r>
        <w:rPr>
          <w:rFonts w:hint="eastAsia"/>
        </w:rPr>
        <w:br/>
      </w:r>
      <w:r>
        <w:rPr>
          <w:rFonts w:hint="eastAsia"/>
        </w:rPr>
        <w:t>　　　　一、亚磷酸二正丁酯投资策略</w:t>
      </w:r>
      <w:r>
        <w:rPr>
          <w:rFonts w:hint="eastAsia"/>
        </w:rPr>
        <w:br/>
      </w:r>
      <w:r>
        <w:rPr>
          <w:rFonts w:hint="eastAsia"/>
        </w:rPr>
        <w:t>　　　　二、亚磷酸二正丁酯投资筹划策略</w:t>
      </w:r>
      <w:r>
        <w:rPr>
          <w:rFonts w:hint="eastAsia"/>
        </w:rPr>
        <w:br/>
      </w:r>
      <w:r>
        <w:rPr>
          <w:rFonts w:hint="eastAsia"/>
        </w:rPr>
        <w:t>　　　　三、2025年亚磷酸二正丁酯品牌竞争战略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2025-2031年中国亚磷酸二正丁酯行业品牌建设策略</w:t>
      </w:r>
      <w:r>
        <w:rPr>
          <w:rFonts w:hint="eastAsia"/>
        </w:rPr>
        <w:br/>
      </w:r>
      <w:r>
        <w:rPr>
          <w:rFonts w:hint="eastAsia"/>
        </w:rPr>
        <w:t>　　　　一、亚磷酸二正丁酯的规划</w:t>
      </w:r>
      <w:r>
        <w:rPr>
          <w:rFonts w:hint="eastAsia"/>
        </w:rPr>
        <w:br/>
      </w:r>
      <w:r>
        <w:rPr>
          <w:rFonts w:hint="eastAsia"/>
        </w:rPr>
        <w:t>　　　　二、亚磷酸二正丁酯的建设</w:t>
      </w:r>
      <w:r>
        <w:rPr>
          <w:rFonts w:hint="eastAsia"/>
        </w:rPr>
        <w:br/>
      </w:r>
      <w:r>
        <w:rPr>
          <w:rFonts w:hint="eastAsia"/>
        </w:rPr>
        <w:t>　　　　三、亚磷酸二正丁酯业成功之道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中国亚磷酸二正丁酯行业市场发展趋势预测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亚磷酸二正丁酯产品投资机会</w:t>
      </w:r>
      <w:r>
        <w:rPr>
          <w:rFonts w:hint="eastAsia"/>
        </w:rPr>
        <w:br/>
      </w:r>
      <w:r>
        <w:rPr>
          <w:rFonts w:hint="eastAsia"/>
        </w:rPr>
        <w:t>　　第三节 亚磷酸二正丁酯产品投资趋势分析</w:t>
      </w:r>
      <w:r>
        <w:rPr>
          <w:rFonts w:hint="eastAsia"/>
        </w:rPr>
        <w:br/>
      </w:r>
      <w:r>
        <w:rPr>
          <w:rFonts w:hint="eastAsia"/>
        </w:rPr>
        <w:t>　　第四节 [中智~林]项目投资建议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亚磷酸二正丁酯产业链结构图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2020-2025年我国亚磷酸二正丁酯产能统计表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2020-2025年我国亚磷酸二正丁酯产量统计表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2020-2025年中国亚磷酸二正丁酯产能利用率变化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2025-2031年中国亚磷酸二正丁酯产量及增长率预测</w:t>
      </w:r>
      <w:r>
        <w:rPr>
          <w:rFonts w:hint="eastAsia"/>
        </w:rPr>
        <w:br/>
      </w:r>
      <w:r>
        <w:rPr>
          <w:rFonts w:hint="eastAsia"/>
        </w:rPr>
        <w:t>　　图表 我国亚磷酸二正丁酯行业所处生命周期示意图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2020-2025年中国亚磷酸二正丁酯行业市场供需分析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2020-2025年国内亚磷酸二正丁酯平均价格走势</w:t>
      </w:r>
      <w:r>
        <w:rPr>
          <w:rFonts w:hint="eastAsia"/>
        </w:rPr>
        <w:br/>
      </w:r>
      <w:r>
        <w:rPr>
          <w:rFonts w:hint="eastAsia"/>
        </w:rPr>
        <w:t>　　图表 2025年我国亚磷酸二正丁酯市场不同因素的价格影响力对比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2020-2025年中国亚磷酸二正丁酯行业需求市场分析</w:t>
      </w:r>
      <w:r>
        <w:rPr>
          <w:rFonts w:hint="eastAsia"/>
        </w:rPr>
        <w:br/>
      </w:r>
      <w:r>
        <w:rPr>
          <w:rFonts w:hint="eastAsia"/>
        </w:rPr>
        <w:t>　　图表 我国亚磷酸二正丁酯市场需求结构图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2020-2025年中国亚磷酸二正丁酯行业市场分析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2020-2025年我国亚磷酸二正丁酯市场规模变化图</w:t>
      </w:r>
      <w:r>
        <w:rPr>
          <w:rFonts w:hint="eastAsia"/>
        </w:rPr>
        <w:br/>
      </w:r>
      <w:r>
        <w:rPr>
          <w:rFonts w:hint="eastAsia"/>
        </w:rPr>
        <w:t>　　图表 亚磷酸二正丁酯市场份额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2020-2025年我国亚磷酸二正丁酯销售变化图</w:t>
      </w:r>
      <w:r>
        <w:rPr>
          <w:rFonts w:hint="eastAsia"/>
        </w:rPr>
        <w:br/>
      </w:r>
      <w:r>
        <w:rPr>
          <w:rFonts w:hint="eastAsia"/>
        </w:rPr>
        <w:t>　　图表 2020-2025年我国亚磷酸二正丁酯市场规模变化图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2020-2025年中国亚磷酸二正丁酯行业市场供需分析</w:t>
      </w:r>
      <w:r>
        <w:rPr>
          <w:rFonts w:hint="eastAsia"/>
        </w:rPr>
        <w:br/>
      </w:r>
      <w:r>
        <w:rPr>
          <w:rFonts w:hint="eastAsia"/>
        </w:rPr>
        <w:t>　　图表 亚磷酸二正丁酯行业环境“波特五力”分析模型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2025-2031年我国亚磷酸二正丁酯市场规模及增长率变化图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2025-2031年亚磷酸二正丁酯十强企业市场占有率分析预测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亚磷酸二正丁酯生产企业定价目标选择</w:t>
      </w:r>
      <w:r>
        <w:rPr>
          <w:rFonts w:hint="eastAsia"/>
        </w:rPr>
        <w:br/>
      </w:r>
      <w:r>
        <w:rPr>
          <w:rFonts w:hint="eastAsia"/>
        </w:rPr>
        <w:t>　　图表 亚磷酸二正丁酯企业对付竞争者降价的程序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2025年亚磷酸二正丁酯总体投资结构分析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亚磷酸二正丁酯项目投资注意事项图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2025-2031年中国亚磷酸二正丁酯投资机会分析</w:t>
      </w:r>
      <w:r>
        <w:rPr>
          <w:rFonts w:hint="eastAsia"/>
        </w:rPr>
        <w:br/>
      </w:r>
      <w:r>
        <w:rPr>
          <w:rFonts w:hint="eastAsia"/>
        </w:rPr>
        <w:t>　　图表 2025-2031年亚磷酸二正丁酯行业投资方向预测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2025-2031年中国亚磷酸二正丁酯市场发展商机分析</w:t>
      </w:r>
      <w:r>
        <w:rPr>
          <w:rFonts w:hint="eastAsia"/>
        </w:rPr>
        <w:br/>
      </w:r>
      <w:r>
        <w:rPr>
          <w:rFonts w:hint="eastAsia"/>
        </w:rPr>
        <w:t>　　图表 2025年我国主要地区正丁醇价格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2025年中国正丁醇出口数量及金额统计</w:t>
      </w:r>
      <w:r>
        <w:rPr>
          <w:rFonts w:hint="eastAsia"/>
        </w:rPr>
        <w:br/>
      </w:r>
      <w:r>
        <w:rPr>
          <w:rFonts w:hint="eastAsia"/>
        </w:rPr>
        <w:t>　　图表 近几年我国汽车产量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2025-2031年中国亚磷酸二正丁酯行业发展趋势预测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2025-2031年亚磷酸二正丁酯组行业同业竞争风险及控制策略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北京大田丰拓化学技术有限公司销售毛利率变化情况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北京大田丰拓化学技术有限公司销售毛利率变化情况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上海海曲化工有限公司销售毛利率变化情况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杭州杰恒化工有限公司销售毛利率变化情况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杭州杰恒化工有限公司销售毛利率变化情况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四川西亚化工有限公司销售毛利率变化情况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四川西亚化工有限公司销售毛利率变化情况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我国亚磷酸二正丁酯区域销售市场结构变化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2020-2025年我国东北地区亚磷酸二正丁酯销售规模分析</w:t>
      </w:r>
      <w:r>
        <w:rPr>
          <w:rFonts w:hint="eastAsia"/>
        </w:rPr>
        <w:br/>
      </w:r>
      <w:r>
        <w:rPr>
          <w:rFonts w:hint="eastAsia"/>
        </w:rPr>
        <w:t>　　图表 东北地区亚磷酸二正丁酯CR5与CR10厂家市场销售份额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2020-2025年我国华北地区亚磷酸二正丁酯销售规模分析</w:t>
      </w:r>
      <w:r>
        <w:rPr>
          <w:rFonts w:hint="eastAsia"/>
        </w:rPr>
        <w:br/>
      </w:r>
      <w:r>
        <w:rPr>
          <w:rFonts w:hint="eastAsia"/>
        </w:rPr>
        <w:t>　　图表 华北地区亚磷酸二正丁酯CR5与CR10厂家市场销售份额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2020-2025年我国中南地区亚磷酸二正丁酯销售规模分析</w:t>
      </w:r>
      <w:r>
        <w:rPr>
          <w:rFonts w:hint="eastAsia"/>
        </w:rPr>
        <w:br/>
      </w:r>
      <w:r>
        <w:rPr>
          <w:rFonts w:hint="eastAsia"/>
        </w:rPr>
        <w:t>　　图表 中南地区亚磷酸二正丁酯CR5与CR10厂家市场销售份额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2020-2025年我国华东地区亚磷酸二正丁酯销售规模分析</w:t>
      </w:r>
      <w:r>
        <w:rPr>
          <w:rFonts w:hint="eastAsia"/>
        </w:rPr>
        <w:br/>
      </w:r>
      <w:r>
        <w:rPr>
          <w:rFonts w:hint="eastAsia"/>
        </w:rPr>
        <w:t>　　图表 华东地区亚磷酸二正丁酯CR5与CR10厂家市场销售份额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2020-2025年我国西北地区亚磷酸二正丁酯销售规模分析</w:t>
      </w:r>
      <w:r>
        <w:rPr>
          <w:rFonts w:hint="eastAsia"/>
        </w:rPr>
        <w:br/>
      </w:r>
      <w:r>
        <w:rPr>
          <w:rFonts w:hint="eastAsia"/>
        </w:rPr>
        <w:t>　　图表 西北地区亚磷酸二正丁酯CR5与CR10厂家市场销售份额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2025-2031年我国亚磷酸二正丁酯行业销售规模预测</w:t>
      </w:r>
      <w:r>
        <w:rPr>
          <w:rFonts w:hint="eastAsia"/>
        </w:rPr>
        <w:br/>
      </w:r>
      <w:r>
        <w:rPr>
          <w:rFonts w:hint="eastAsia"/>
        </w:rPr>
        <w:t>　　图表 亚磷酸二正丁酯技术应用注意事项分析</w:t>
      </w:r>
      <w:r>
        <w:rPr>
          <w:rFonts w:hint="eastAsia"/>
        </w:rPr>
        <w:br/>
      </w:r>
      <w:r>
        <w:rPr>
          <w:rFonts w:hint="eastAsia"/>
        </w:rPr>
        <w:t>　　图表 亚磷酸二正丁酯项目投资注意事项图</w:t>
      </w:r>
      <w:r>
        <w:rPr>
          <w:rFonts w:hint="eastAsia"/>
        </w:rPr>
        <w:br/>
      </w:r>
      <w:r>
        <w:rPr>
          <w:rFonts w:hint="eastAsia"/>
        </w:rPr>
        <w:t>　　图表 亚磷酸二正丁酯行业生产开发注意事项</w:t>
      </w:r>
      <w:r>
        <w:rPr>
          <w:rFonts w:hint="eastAsia"/>
        </w:rPr>
        <w:br/>
      </w:r>
      <w:r>
        <w:rPr>
          <w:rFonts w:hint="eastAsia"/>
        </w:rPr>
        <w:t>　　图表 亚磷酸二正丁酯销售策略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f0e56ad554dfb" w:history="1">
        <w:r>
          <w:rPr>
            <w:rStyle w:val="Hyperlink"/>
          </w:rPr>
          <w:t>2025年中国亚磷酸二正丁酯行业现状研究分析与市场前景预测报告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f0e56ad554dfb" w:history="1">
        <w:r>
          <w:rPr>
            <w:rStyle w:val="Hyperlink"/>
          </w:rPr>
          <w:t>https://www.20087.com/M_ShiYouHuaGong/52/YaLinSuanErZhengDingZhiChanYeXianZhuangYuFaZhanQianJing.html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热点：硬脂酸正丁酯、亚磷酸二正丁酯节省柴油、TPP磷酸三苯酯极压剂、亚磷酸二正丁酯气味、烯基丁二酸酯、亚磷酸二正丁酯 合成、连二亚硫酸、亚磷酸二正丁酯含有氯元素、正丁酯是啥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496a452d4314" w:history="1">
      <w:r>
        <w:rPr>
          <w:rStyle w:val="Hyperlink"/>
        </w:rPr>
        <w:t>2025年中国亚磷酸二正丁酯行业现状研究分析与市场前景预测报告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YaLinSuanErZhengDingZhiChanYeXianZhuangYuFaZhanQianJing.html" TargetMode="External" Id="R126f0e56ad5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YaLinSuanErZhengDingZhiChanYeXianZhuangYuFaZhanQianJing.html" TargetMode="External" Id="R0699496a452d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2025-04-26T08:42:00Z</dcterms:created>
  <dcterms:modified xsi:type="dcterms:W3CDTF">2025-04-26T09:42:00Z</dcterms:modified>
  <dc:subject>2025年中国亚磷酸二正丁酯行业现状研究分析与市场前景预测报告</dc:subject>
  <dc:title>2025年中国亚磷酸二正丁酯行业现状研究分析与市场前景预测报告</dc:title>
  <cp:keywords>2025年中国亚磷酸二正丁酯行业现状研究分析与市场前景预测报告</cp:keywords>
  <dc:description>2025年中国亚磷酸二正丁酯行业现状研究分析与市场前景预测报告</dc:description>
</cp:coreProperties>
</file>