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25f7cb3b4c60" w:history="1">
              <w:r>
                <w:rPr>
                  <w:rStyle w:val="Hyperlink"/>
                </w:rPr>
                <w:t>2025-2031年全球与中国人工香料行业市场调研及行业前景分析报告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25f7cb3b4c60" w:history="1">
              <w:r>
                <w:rPr>
                  <w:rStyle w:val="Hyperlink"/>
                </w:rPr>
                <w:t>2025-2031年全球与中国人工香料行业市场调研及行业前景分析报告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d25f7cb3b4c60" w:history="1">
                <w:r>
                  <w:rPr>
                    <w:rStyle w:val="Hyperlink"/>
                  </w:rPr>
                  <w:t>https://www.20087.com/2/55/RenGongXiangLiaoXianZhuangYuQianJingFenXi.html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香料是通过化学合成或生物工程技术制造的香气物质，广泛应用于食品、化妆品和个人护理产品中。由于其稳定性和可调节性，人工香料能够提供多样化的香味选择，满足消费者的个性化需求。近年来，随着消费者对天然和可持续产品的偏好增加，市场上出现了更多基于植物提取物的人工香料替代品，但仍面临成本和技术挑战。</w:t>
      </w:r>
      <w:r>
        <w:rPr>
          <w:rFonts w:hint="eastAsia"/>
        </w:rPr>
        <w:br/>
      </w:r>
      <w:r>
        <w:rPr>
          <w:rFonts w:hint="eastAsia"/>
        </w:rPr>
        <w:t>　　未来，人工香料的发展将更加注重自然性和功能性。一方面，通过生物发酵和绿色化学方法，开发出更具环境友好性的新型人工香料，减少对自然资源的依赖；另一方面，结合现代营养学和感官科学研究，赋予人工香料更多健康益处如抗氧化、抗菌等特性，满足高端市场需求。此外，随着个性化定制服务的兴起，针对特定应用场景提供量身定做的香料解决方案，也将成为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25f7cb3b4c60" w:history="1">
        <w:r>
          <w:rPr>
            <w:rStyle w:val="Hyperlink"/>
          </w:rPr>
          <w:t>2025-2031年全球与中国人工香料行业市场调研及行业前景分析报告</w:t>
        </w:r>
      </w:hyperlink>
      <w:r>
        <w:rPr>
          <w:rFonts w:hint="eastAsia"/>
        </w:rPr>
        <w:t>》以专业、科学的视角，系统分析了人工香料行业的市场规模、供需状况和竞争格局，梳理了人工香料技术发展水平和未来方向。报告对人工香料行业发展趋势做出客观预测，评估了市场增长空间和潜在风险，并分析了重点人工香料企业的经营情况和市场表现。结合政策环境和消费需求变化，为投资者和企业提供人工香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全球不同产品类型人工香料销售额增长趋势2020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农林加工产品</w:t>
      </w:r>
      <w:r>
        <w:rPr>
          <w:rFonts w:hint="eastAsia"/>
        </w:rPr>
        <w:br/>
      </w:r>
      <w:r>
        <w:rPr>
          <w:rFonts w:hint="eastAsia"/>
        </w:rPr>
        <w:t>　　　　1.2.3 煤炭化工产品</w:t>
      </w:r>
      <w:r>
        <w:rPr>
          <w:rFonts w:hint="eastAsia"/>
        </w:rPr>
        <w:br/>
      </w:r>
      <w:r>
        <w:rPr>
          <w:rFonts w:hint="eastAsia"/>
        </w:rPr>
        <w:t>　　　　1.2.4 石油化工品</w:t>
      </w:r>
      <w:r>
        <w:rPr>
          <w:rFonts w:hint="eastAsia"/>
        </w:rPr>
        <w:br/>
      </w:r>
      <w:r>
        <w:rPr>
          <w:rFonts w:hint="eastAsia"/>
        </w:rPr>
        <w:t>　　1.3 从不同应用，人工香料主要包括如下几个方面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全球不同应用人工香料销售额增长趋势2020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食品制造</w:t>
      </w:r>
      <w:r>
        <w:rPr>
          <w:rFonts w:hint="eastAsia"/>
        </w:rPr>
        <w:br/>
      </w:r>
      <w:r>
        <w:rPr>
          <w:rFonts w:hint="eastAsia"/>
        </w:rPr>
        <w:t>　　1.4 人工香料行业背景、发展历史、现状及趋势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人工香料行业目前现状分析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人工香料发展趋势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全球人工香料总体规模分析</w:t>
      </w:r>
      <w:r>
        <w:rPr>
          <w:rFonts w:hint="eastAsia"/>
        </w:rPr>
        <w:br/>
      </w:r>
      <w:r>
        <w:rPr>
          <w:rFonts w:hint="eastAsia"/>
        </w:rPr>
        <w:t>　　2.1 全球人工香料供需现状及预测（2020-2031）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全球人工香料产量、需求量及发展趋势（2020-2031）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全球主要地区人工香料产量及发展趋势（2020-2031）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全球主要地区人工香料产量（2020-2025）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全球主要地区人工香料产量（2026-2031）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全球主要地区人工香料产量市场份额（2020-2031）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中国人工香料供需现状及预测（2020-2031）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中国人工香料产能、产量、产能利用率及发展趋势（2020-2031）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中国人工香料产量、市场需求量及发展趋势（2020-2031）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全球人工香料销量及销售额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全球市场人工香料销售额（2020-2031）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全球市场人工香料销量（2020-2031）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全球市场人工香料价格趋势（2020-2031）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全球人工香料主要地区分析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全球主要地区人工香料市场规模分析：2020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全球主要地区人工香料销售收入及市场份额（2020-2025年）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全球主要地区人工香料销售收入预测（2026-2031年）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全球主要地区人工香料销量分析：2020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全球主要地区人工香料销量及市场份额（2020-2025年）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全球主要地区人工香料销量及市场份额预测（2026-2031）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北美市场人工香料销量、收入及增长率（2020-2031）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欧洲市场人工香料销量、收入及增长率（2020-2031）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中国市场人工香料销量、收入及增长率（2020-2031）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日本市场人工香料销量、收入及增长率（2020-2031）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东南亚市场人工香料销量、收入及增长率（2020-2031）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印度市场人工香料销量、收入及增长率（2020-2031）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全球市场主要厂商人工香料产能市场份额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全球市场主要厂商人工香料销量（2020-2025）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全球市场主要厂商人工香料销量（2020-2025）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全球市场主要厂商人工香料销售收入（2020-2025）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全球市场主要厂商人工香料销售价格（2020-2025）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2024年全球主要生产商人工香料收入排名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中国市场主要厂商人工香料销量（2020-2025）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中国市场主要厂商人工香料销量（2020-2025）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中国市场主要厂商人工香料销售收入（2020-2025）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2024年中国主要生产商人工香料收入排名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中国市场主要厂商人工香料销售价格（2020-2025）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全球主要厂商人工香料总部及产地分布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全球主要厂商成立时间及人工香料商业化日期</w:t>
      </w:r>
      <w:r>
        <w:rPr>
          <w:rFonts w:hint="eastAsia"/>
        </w:rPr>
        <w:br/>
      </w:r>
      <w:r>
        <w:rPr>
          <w:rFonts w:hint="eastAsia"/>
        </w:rPr>
        <w:t>　　4.6 全球主要厂商人工香料产品类型及应用</w:t>
      </w:r>
      <w:r>
        <w:rPr>
          <w:rFonts w:hint="eastAsia"/>
        </w:rPr>
        <w:br/>
      </w:r>
      <w:r>
        <w:rPr>
          <w:rFonts w:hint="eastAsia"/>
        </w:rPr>
        <w:t>　　4.7 人工香料行业集中度、竞争程度分析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人工香料行业集中度分析：2024年全球Top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全球人工香料第一梯队、第二梯队和第三梯队生产商（品牌）及市场份额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人工香料销量、收入、价格及毛利率（2020-2025）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不同产品类型人工香料分析</w:t>
      </w:r>
      <w:r>
        <w:rPr>
          <w:rFonts w:hint="eastAsia"/>
        </w:rPr>
        <w:br/>
      </w:r>
      <w:r>
        <w:rPr>
          <w:rFonts w:hint="eastAsia"/>
        </w:rPr>
        <w:t>　　6.1 全球不同产品类型人工香料销量（2020-2031）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全球不同产品类型人工香料销量预测（2026-2031）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全球不同产品类型人工香料收入（2020-2031）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全球不同产品类型人工香料收入预测（2026-2031）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全球不同产品类型人工香料价格走势（2020-2031）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不同应用人工香料分析</w:t>
      </w:r>
      <w:r>
        <w:rPr>
          <w:rFonts w:hint="eastAsia"/>
        </w:rPr>
        <w:br/>
      </w:r>
      <w:r>
        <w:rPr>
          <w:rFonts w:hint="eastAsia"/>
        </w:rPr>
        <w:t>　　7.1 全球不同应用人工香料销量（2020-2031）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全球不同应用人工香料销量预测（2026-2031）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全球不同应用人工香料收入（2020-2031）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全球不同应用人工香料收入预测（2026-2031）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全球不同应用人工香料价格走势（2020-2031）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人工香料产业链分析</w:t>
      </w:r>
      <w:r>
        <w:rPr>
          <w:rFonts w:hint="eastAsia"/>
        </w:rPr>
        <w:br/>
      </w:r>
      <w:r>
        <w:rPr>
          <w:rFonts w:hint="eastAsia"/>
        </w:rPr>
        <w:t>　　8.2 人工香料工艺制造技术分析</w:t>
      </w:r>
      <w:r>
        <w:rPr>
          <w:rFonts w:hint="eastAsia"/>
        </w:rPr>
        <w:br/>
      </w:r>
      <w:r>
        <w:rPr>
          <w:rFonts w:hint="eastAsia"/>
        </w:rPr>
        <w:t>　　8.3 人工香料产业上游供应分析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人工香料下游客户分析</w:t>
      </w:r>
      <w:r>
        <w:rPr>
          <w:rFonts w:hint="eastAsia"/>
        </w:rPr>
        <w:br/>
      </w:r>
      <w:r>
        <w:rPr>
          <w:rFonts w:hint="eastAsia"/>
        </w:rPr>
        <w:t>　　8.5 人工香料销售渠道分析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人工香料行业发展面临的风险</w:t>
      </w:r>
      <w:r>
        <w:rPr>
          <w:rFonts w:hint="eastAsia"/>
        </w:rPr>
        <w:br/>
      </w:r>
      <w:r>
        <w:rPr>
          <w:rFonts w:hint="eastAsia"/>
        </w:rPr>
        <w:t>　　9.3 人工香料行业政策分析</w:t>
      </w:r>
      <w:r>
        <w:rPr>
          <w:rFonts w:hint="eastAsia"/>
        </w:rPr>
        <w:br/>
      </w:r>
      <w:r>
        <w:rPr>
          <w:rFonts w:hint="eastAsia"/>
        </w:rPr>
        <w:t>　　9.4 人工香料中国企业SWOT分析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全球不同产品类型人工香料销售额增长（CAGR）趋势2020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人工香料行业目前发展现状</w:t>
      </w:r>
      <w:r>
        <w:rPr>
          <w:rFonts w:hint="eastAsia"/>
        </w:rPr>
        <w:br/>
      </w:r>
      <w:r>
        <w:rPr>
          <w:rFonts w:hint="eastAsia"/>
        </w:rPr>
        <w:t>　　表 4： 人工香料发展趋势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全球主要地区人工香料产量增速（CAGR）：（2020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全球主要地区人工香料产量（2020-2025）&amp;（千吨）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全球主要地区人工香料产量（2026-2031）&amp;（千吨）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全球主要地区人工香料产量市场份额（2020-2025）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全球主要地区人工香料产量（2026-2031）&amp;（千吨）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全球主要地区人工香料销售收入增速：（2020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全球主要地区人工香料销售收入（2020-2025）&amp;（百万美元）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全球主要地区人工香料销售收入市场份额（2020-2025）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全球主要地区人工香料收入（2026-2031）&amp;（百万美元）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全球主要地区人工香料收入市场份额（2026-2031）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全球主要地区人工香料销量（千吨）：2020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全球主要地区人工香料销量（2020-2025）&amp;（千吨）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全球主要地区人工香料销量市场份额（2020-2025）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全球主要地区人工香料销量（2026-2031）&amp;（千吨）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全球主要地区人工香料销量份额（2026-2031）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全球市场主要厂商人工香料产能（2024-2025）&amp;（千吨）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全球市场主要厂商人工香料销量（2020-2025）&amp;（千吨）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全球市场主要厂商人工香料销量市场份额（2020-2025）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全球市场主要厂商人工香料销售收入（2020-2025）&amp;（百万美元）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全球市场主要厂商人工香料销售收入市场份额（2020-2025）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全球市场主要厂商人工香料销售价格（2020-2025）&amp;（美元/吨）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2024年全球主要生产商人工香料收入排名（百万美元）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中国市场主要厂商人工香料销量（2020-2025）&amp;（千吨）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中国市场主要厂商人工香料销量市场份额（2020-2025）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中国市场主要厂商人工香料销售收入（2020-2025）&amp;（百万美元）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中国市场主要厂商人工香料销售收入市场份额（2020-2025）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2024年中国主要生产商人工香料收入排名（百万美元）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中国市场主要厂商人工香料销售价格（2020-2025）&amp;（美元/吨）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全球主要厂商人工香料总部及产地分布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全球主要厂商成立时间及人工香料商业化日期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全球主要厂商人工香料产品类型及应用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2024年全球人工香料主要厂商市场地位（第一梯队、第二梯队和第三梯队）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全球人工香料市场投资、并购等现状分析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人工香料生产基地、销售区域、竞争对手及市场地位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人工香料产品规格、参数及市场应用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人工香料销量（千吨）、收入（百万美元）、价格（美元/吨）及毛利率（2020-2025）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全球不同产品类型人工香料销量（2020-2025年）&amp;（千吨）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179： 全球不同产品类型人工香料销量市场份额（2020-2025）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全球不同产品类型人工香料销量预测（2026-2031）&amp;（千吨）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全球市场不同产品类型人工香料销量市场份额预测（2026-2031）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全球不同产品类型人工香料收入（2020-2025年）&amp;（百万美元）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全球不同产品类型人工香料收入市场份额（2020-2025）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全球不同产品类型人工香料收入预测（2026-2031）&amp;（百万美元）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全球不同产品类型人工香料收入市场份额预测（2026-2031）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全球不同应用人工香料销量（2020-2025年）&amp;（千吨）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187： 全球不同应用人工香料销量市场份额（2020-2025）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全球不同应用人工香料销量预测（2026-2031）&amp;（千吨）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189： 全球市场不同应用人工香料销量市场份额预测（2026-2031）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全球不同应用人工香料收入（2020-2025年）&amp;（百万美元）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全球不同应用人工香料收入市场份额（2020-2025）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全球不同应用人工香料收入预测（2026-2031）&amp;（百万美元）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全球不同应用人工香料收入市场份额预测（2026-2031）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人工香料上游原料供应商及联系方式列表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人工香料典型客户列表</w:t>
      </w:r>
      <w:r>
        <w:rPr>
          <w:rFonts w:hint="eastAsia"/>
        </w:rPr>
        <w:br/>
      </w:r>
      <w:r>
        <w:rPr>
          <w:rFonts w:hint="eastAsia"/>
        </w:rPr>
        <w:t>　　表 196： 人工香料主要销售模式及销售渠道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人工香料行业发展机遇及主要驱动因素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人工香料行业发展面临的风险</w:t>
      </w:r>
      <w:r>
        <w:rPr>
          <w:rFonts w:hint="eastAsia"/>
        </w:rPr>
        <w:br/>
      </w:r>
      <w:r>
        <w:rPr>
          <w:rFonts w:hint="eastAsia"/>
        </w:rPr>
        <w:t>　　表 199： 人工香料行业政策分析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人工香料产品图片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全球不同产品类型人工香料销售额2020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全球不同产品类型人工香料市场份额2024 &amp; 2031</w:t>
      </w:r>
      <w:r>
        <w:rPr>
          <w:rFonts w:hint="eastAsia"/>
        </w:rPr>
        <w:br/>
      </w:r>
      <w:r>
        <w:rPr>
          <w:rFonts w:hint="eastAsia"/>
        </w:rPr>
        <w:t>　　图 4： 农林加工产品产品图片</w:t>
      </w:r>
      <w:r>
        <w:rPr>
          <w:rFonts w:hint="eastAsia"/>
        </w:rPr>
        <w:br/>
      </w:r>
      <w:r>
        <w:rPr>
          <w:rFonts w:hint="eastAsia"/>
        </w:rPr>
        <w:t>　　图 5： 煤炭化工产品产品图片</w:t>
      </w:r>
      <w:r>
        <w:rPr>
          <w:rFonts w:hint="eastAsia"/>
        </w:rPr>
        <w:br/>
      </w:r>
      <w:r>
        <w:rPr>
          <w:rFonts w:hint="eastAsia"/>
        </w:rPr>
        <w:t>　　图 6： 石油化工品产品图片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全球不同应用人工香料市场份额2024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餐馆</w:t>
      </w:r>
      <w:r>
        <w:rPr>
          <w:rFonts w:hint="eastAsia"/>
        </w:rPr>
        <w:br/>
      </w:r>
      <w:r>
        <w:rPr>
          <w:rFonts w:hint="eastAsia"/>
        </w:rPr>
        <w:t>　　图 11： 食品制造</w:t>
      </w:r>
      <w:r>
        <w:rPr>
          <w:rFonts w:hint="eastAsia"/>
        </w:rPr>
        <w:br/>
      </w:r>
      <w:r>
        <w:rPr>
          <w:rFonts w:hint="eastAsia"/>
        </w:rPr>
        <w:t>　　图 12： 全球人工香料产能、产量、产能利用率及发展趋势（2020-2031）&amp;（千吨）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全球人工香料产量、需求量及发展趋势（2020-2031）&amp;（千吨）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全球主要地区人工香料产量（2020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全球主要地区人工香料产量市场份额（2020-2031）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中国人工香料产能、产量、产能利用率及发展趋势（2020-2031）&amp;（千吨）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中国人工香料产量、市场需求量及发展趋势（2020-2031）&amp;（千吨）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全球人工香料市场销售额及增长率：（2020-2031）&amp;（百万美元）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全球市场人工香料市场规模：2020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全球市场人工香料销量及增长率（2020-2031）&amp;（千吨）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全球市场人工香料价格趋势（2020-2031）&amp;（美元/吨）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全球主要地区人工香料销售收入（2020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全球主要地区人工香料销售收入市场份额（2020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北美市场人工香料销量及增长率（2020-2031）&amp;（千吨）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北美市场人工香料收入及增长率（2020-2031）&amp;（百万美元）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欧洲市场人工香料销量及增长率（2020-2031）&amp;（千吨）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欧洲市场人工香料收入及增长率（2020-2031）&amp;（百万美元）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中国市场人工香料销量及增长率（2020-2031）&amp;（千吨）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中国市场人工香料收入及增长率（2020-2031）&amp;（百万美元）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日本市场人工香料销量及增长率（2020-2031）&amp;（千吨）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日本市场人工香料收入及增长率（2020-2031）&amp;（百万美元）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东南亚市场人工香料销量及增长率（2020-2031）&amp;（千吨）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东南亚市场人工香料收入及增长率（2020-2031）&amp;（百万美元）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印度市场人工香料销量及增长率（2020-2031）&amp;（千吨）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印度市场人工香料收入及增长率（2020-2031）&amp;（百万美元）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2024年全球市场主要厂商人工香料销量市场份额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2024年全球市场主要厂商人工香料收入市场份额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2024年中国市场主要厂商人工香料销量市场份额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2024年中国市场主要厂商人工香料收入市场份额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2024年全球前五大生产商人工香料市场份额</w:t>
      </w:r>
      <w:r>
        <w:rPr>
          <w:rFonts w:hint="eastAsia"/>
        </w:rPr>
        <w:br/>
      </w:r>
      <w:r>
        <w:rPr>
          <w:rFonts w:hint="eastAsia"/>
        </w:rPr>
        <w:t>　　图 41： 2024年全球人工香料第一梯队、第二梯队和第三梯队厂商及市场份额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全球不同产品类型人工香料价格走势（2020-2031）&amp;（美元/吨）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全球不同应用人工香料价格走势（2020-2031）&amp;（美元/吨）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人工香料产业链</w:t>
      </w:r>
      <w:r>
        <w:rPr>
          <w:rFonts w:hint="eastAsia"/>
        </w:rPr>
        <w:br/>
      </w:r>
      <w:r>
        <w:rPr>
          <w:rFonts w:hint="eastAsia"/>
        </w:rPr>
        <w:t>　　图 45： 人工香料中国企业SWOT分析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25f7cb3b4c60" w:history="1">
        <w:r>
          <w:rPr>
            <w:rStyle w:val="Hyperlink"/>
          </w:rPr>
          <w:t>2025-2031年全球与中国人工香料行业市场调研及行业前景分析报告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d25f7cb3b4c60" w:history="1">
        <w:r>
          <w:rPr>
            <w:rStyle w:val="Hyperlink"/>
          </w:rPr>
          <w:t>https://www.20087.com/2/55/RenGongXiangLiaoXianZhuangYuQianJingFenXi.html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热点：人造香料名词解释、人工香料是以什么为原料经合成而得到的化学物质、合成香料、人工香料是以( )为原料经合成而得到的化学物质、制香香料、人工香料香豆素及其衍生物的制备chemical book、香料配方、人工香料是以什么为原料、天然香料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2df793094d57" w:history="1">
      <w:r>
        <w:rPr>
          <w:rStyle w:val="Hyperlink"/>
        </w:rPr>
        <w:t>2025-2031年全球与中国人工香料行业市场调研及行业前景分析报告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nGongXiangLiaoXianZhuangYuQianJingFenXi.html" TargetMode="External" Id="R15cd25f7cb3b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nGongXiangLiaoXianZhuangYuQianJingFenXi.html" TargetMode="External" Id="R8cf02df79309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2025-02-17T23:25:43Z</dcterms:created>
  <dcterms:modified xsi:type="dcterms:W3CDTF">2025-02-18T00:25:43Z</dcterms:modified>
  <dc:subject>2025-2031年全球与中国人工香料行业市场调研及行业前景分析报告</dc:subject>
  <dc:title>2025-2031年全球与中国人工香料行业市场调研及行业前景分析报告</dc:title>
  <cp:keywords>2025-2031年全球与中国人工香料行业市场调研及行业前景分析报告</cp:keywords>
  <dc:description>2025-2031年全球与中国人工香料行业市场调研及行业前景分析报告</dc:description>
</cp:coreProperties>
</file>