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bb791b423490a" w:history="1">
              <w:r>
                <w:rPr>
                  <w:rStyle w:val="Hyperlink"/>
                </w:rPr>
                <w:t>中国六氟二酐（6FDA）行业研究分析与发展前景报告（2025-2031年）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bb791b423490a" w:history="1">
              <w:r>
                <w:rPr>
                  <w:rStyle w:val="Hyperlink"/>
                </w:rPr>
                <w:t>中国六氟二酐（6FDA）行业研究分析与发展前景报告（2025-2031年）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bb791b423490a" w:history="1">
                <w:r>
                  <w:rPr>
                    <w:rStyle w:val="Hyperlink"/>
                  </w:rPr>
                  <w:t>https://www.20087.com/2/95/LiuFuErGan-6FDA-ShiChangQianJing.html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六氟二酐（6FDA，Hexafluoroisopropylidene Diphthalic Anhydride）是一种重要的有机化合物，广泛应用于高性能聚合物、涂料和电子材料等领域。其主要特点是具有优异的耐热性、耐化学性和机械性能，在航空航天、电子封装和其他高端应用中表现出色。近年来，随着精细化工技术的进步和市场需求的变化，6FDA的质量和功能性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6FDA行业将继续朝着高性能和多功能化方向发展。一方面，随着新型高性能材料和绿色生产工艺的研发，生产过程将更加高效和环保，减少有害副产物的生成；例如，采用绿色化学工艺替代传统的高温高压合成方法，可以降低环境污染。另一方面，新材料和新技术的发展将赋予6FDA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6FDA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bb791b423490a" w:history="1">
        <w:r>
          <w:rPr>
            <w:rStyle w:val="Hyperlink"/>
          </w:rPr>
          <w:t>中国六氟二酐（6FDA）行业研究分析与发展前景报告（2025-2031年）</w:t>
        </w:r>
      </w:hyperlink>
      <w:r>
        <w:rPr>
          <w:rFonts w:hint="eastAsia"/>
        </w:rPr>
        <w:t>》基于国家统计局及相关行业协会的权威数据，系统分析了六氟二酐（6FDA）行业的市场规模、产业链结构及技术现状，并对六氟二酐（6FDA）发展趋势与市场前景进行了科学预测。报告重点解读了行业重点企业的竞争策略与品牌影响力，全面评估了六氟二酐（6FDA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六氟二酐（6FDA）行业界定</w:t>
      </w:r>
      <w:r>
        <w:rPr>
          <w:rFonts w:hint="eastAsia"/>
        </w:rPr>
        <w:br/>
      </w:r>
      <w:r>
        <w:rPr>
          <w:rFonts w:hint="eastAsia"/>
        </w:rPr>
        <w:t>　　第一节 六氟二酐（6FDA）行业定义</w:t>
      </w:r>
      <w:r>
        <w:rPr>
          <w:rFonts w:hint="eastAsia"/>
        </w:rPr>
        <w:br/>
      </w:r>
      <w:r>
        <w:rPr>
          <w:rFonts w:hint="eastAsia"/>
        </w:rPr>
        <w:t>　　第二节 六氟二酐（6FDA）行业特点分析</w:t>
      </w:r>
      <w:r>
        <w:rPr>
          <w:rFonts w:hint="eastAsia"/>
        </w:rPr>
        <w:br/>
      </w:r>
      <w:r>
        <w:rPr>
          <w:rFonts w:hint="eastAsia"/>
        </w:rPr>
        <w:t>　　第三节 六氟二酐（6FDA）行业发展历程</w:t>
      </w:r>
      <w:r>
        <w:rPr>
          <w:rFonts w:hint="eastAsia"/>
        </w:rPr>
        <w:br/>
      </w:r>
      <w:r>
        <w:rPr>
          <w:rFonts w:hint="eastAsia"/>
        </w:rPr>
        <w:t>　　第四节 六氟二酐（6FDA）产业链分析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中国六氟二酐（6FDA）行业发展环境分析</w:t>
      </w:r>
      <w:r>
        <w:rPr>
          <w:rFonts w:hint="eastAsia"/>
        </w:rPr>
        <w:br/>
      </w:r>
      <w:r>
        <w:rPr>
          <w:rFonts w:hint="eastAsia"/>
        </w:rPr>
        <w:t>　　第一节 六氟二酐（6FDA）行业经济环境分析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六氟二酐（6FDA）行业政策环境分析</w:t>
      </w:r>
      <w:r>
        <w:rPr>
          <w:rFonts w:hint="eastAsia"/>
        </w:rPr>
        <w:br/>
      </w:r>
      <w:r>
        <w:rPr>
          <w:rFonts w:hint="eastAsia"/>
        </w:rPr>
        <w:t>　　　　一、六氟二酐（6FDA）行业相关政策</w:t>
      </w:r>
      <w:r>
        <w:rPr>
          <w:rFonts w:hint="eastAsia"/>
        </w:rPr>
        <w:br/>
      </w:r>
      <w:r>
        <w:rPr>
          <w:rFonts w:hint="eastAsia"/>
        </w:rPr>
        <w:t>　　　　二、六氟二酐（6FDA）行业相关标准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2024-2025年六氟二酐（6FDA）行业技术发展现状及趋势分析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六氟二酐（6FDA）行业技术发展现状分析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国内外六氟二酐（6FDA）行业技术差异与原因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六氟二酐（6FDA）行业技术发展方向、趋势预测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提升六氟二酐（6FDA）行业技术能力策略建议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全球六氟二酐（6FDA）行业发展态势分析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全球六氟二酐（6FDA）行业总体情况</w:t>
      </w:r>
      <w:r>
        <w:rPr>
          <w:rFonts w:hint="eastAsia"/>
        </w:rPr>
        <w:br/>
      </w:r>
      <w:r>
        <w:rPr>
          <w:rFonts w:hint="eastAsia"/>
        </w:rPr>
        <w:t>　　第二节 六氟二酐（6FDA）行业重点国家、地区市场分析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全球六氟二酐（6FDA）行业发展前景预测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中国六氟二酐（6FDA）行业市场供需状况分析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中国六氟二酐（6FDA）行业市场规模情况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中国六氟二酐（6FDA）行业市场需求状况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一、2019-2024年六氟二酐（6FDA）行业市场需求情况</w:t>
      </w:r>
      <w:r>
        <w:rPr>
          <w:rFonts w:hint="eastAsia"/>
        </w:rPr>
        <w:br/>
      </w:r>
      <w:r>
        <w:rPr>
          <w:rFonts w:hint="eastAsia"/>
        </w:rPr>
        <w:t>　　　　二、六氟二酐（6FDA）行业市场需求特点分析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三、2025-2031年六氟二酐（6FDA）行业市场需求预测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中国六氟二酐（6FDA）行业产量情况分析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一、2019-2024年六氟二酐（6FDA）行业产量统计分析</w:t>
      </w:r>
      <w:r>
        <w:rPr>
          <w:rFonts w:hint="eastAsia"/>
        </w:rPr>
        <w:br/>
      </w:r>
      <w:r>
        <w:rPr>
          <w:rFonts w:hint="eastAsia"/>
        </w:rPr>
        <w:t>　　　　二、六氟二酐（6FDA）行业区域产量分析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三、2025-2031年六氟二酐（6FDA）行业产量预测分析</w:t>
      </w:r>
      <w:r>
        <w:rPr>
          <w:rFonts w:hint="eastAsia"/>
        </w:rPr>
        <w:br/>
      </w:r>
      <w:r>
        <w:rPr>
          <w:rFonts w:hint="eastAsia"/>
        </w:rPr>
        <w:t>　　第四节 六氟二酐（6FDA）行业市场供需平衡状况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中国六氟二酐（6FDA）行业进出口情况分析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六氟二酐（6FDA）行业出口情况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一、2019-2024年六氟二酐（6FDA）行业出口情况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三、2025-2031年六氟二酐（6FDA）行业出口情况预测</w:t>
      </w:r>
      <w:r>
        <w:rPr>
          <w:rFonts w:hint="eastAsia"/>
        </w:rPr>
        <w:br/>
      </w:r>
      <w:r>
        <w:rPr>
          <w:rFonts w:hint="eastAsia"/>
        </w:rPr>
        <w:t>　　第二节 六氟二酐（6FDA）行业进口情况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一、2019-2024年六氟二酐（6FDA）行业进口情况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三、2025-2031年六氟二酐（6FDA）行业进口情况预测</w:t>
      </w:r>
      <w:r>
        <w:rPr>
          <w:rFonts w:hint="eastAsia"/>
        </w:rPr>
        <w:br/>
      </w:r>
      <w:r>
        <w:rPr>
          <w:rFonts w:hint="eastAsia"/>
        </w:rPr>
        <w:t>　　第三节 六氟二酐（6FDA）行业进出口面临的挑战及对策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中国六氟二酐（6FDA）行业产品价格监测</w:t>
      </w:r>
      <w:r>
        <w:rPr>
          <w:rFonts w:hint="eastAsia"/>
        </w:rPr>
        <w:br/>
      </w:r>
      <w:r>
        <w:rPr>
          <w:rFonts w:hint="eastAsia"/>
        </w:rPr>
        <w:t>　　　　一、六氟二酐（6FDA）市场价格特征</w:t>
      </w:r>
      <w:r>
        <w:rPr>
          <w:rFonts w:hint="eastAsia"/>
        </w:rPr>
        <w:br/>
      </w:r>
      <w:r>
        <w:rPr>
          <w:rFonts w:hint="eastAsia"/>
        </w:rPr>
        <w:t>　　　　二、当前六氟二酐（6FDA）市场价格评述</w:t>
      </w:r>
      <w:r>
        <w:rPr>
          <w:rFonts w:hint="eastAsia"/>
        </w:rPr>
        <w:br/>
      </w:r>
      <w:r>
        <w:rPr>
          <w:rFonts w:hint="eastAsia"/>
        </w:rPr>
        <w:t>　　　　三、影响六氟二酐（6FDA）市场价格因素分析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四、未来六氟二酐（6FDA）市场价格走势预测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中国六氟二酐（6FDA）行业重点区域市场分析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六氟二酐（6FDA）行业区域市场分布情况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六氟二酐（6FDA）行业细分市场调研分析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六氟二酐（6FDA）细分产品（一）市场调研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六氟二酐（6FDA）细分产品（二）市场调研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六氟二酐（6FDA）行业上、下游市场分析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六氟二酐（6FDA）行业上游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六氟二酐（6FDA）行业下游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六氟二酐（6FDA）行业重点企业发展调研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六氟二酐（6FDA）重点企业（一）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六氟二酐（6FDA）重点企业（二）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六氟二酐（6FDA）重点企业（三）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六氟二酐（6FDA）重点企业（四）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六氟二酐（6FDA）重点企业（五）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六氟二酐（6FDA）重点企业（六）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六氟二酐（6FDA）行业风险及对策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2025-2031年六氟二酐（6FDA）行业发展环境分析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2025-2031年六氟二酐（6FDA）行业投资特性分析</w:t>
      </w:r>
      <w:r>
        <w:rPr>
          <w:rFonts w:hint="eastAsia"/>
        </w:rPr>
        <w:br/>
      </w:r>
      <w:r>
        <w:rPr>
          <w:rFonts w:hint="eastAsia"/>
        </w:rPr>
        <w:t>　　　　一、六氟二酐（6FDA）行业进入壁垒</w:t>
      </w:r>
      <w:r>
        <w:rPr>
          <w:rFonts w:hint="eastAsia"/>
        </w:rPr>
        <w:br/>
      </w:r>
      <w:r>
        <w:rPr>
          <w:rFonts w:hint="eastAsia"/>
        </w:rPr>
        <w:t>　　　　二、六氟二酐（6FDA）行业盈利模式</w:t>
      </w:r>
      <w:r>
        <w:rPr>
          <w:rFonts w:hint="eastAsia"/>
        </w:rPr>
        <w:br/>
      </w:r>
      <w:r>
        <w:rPr>
          <w:rFonts w:hint="eastAsia"/>
        </w:rPr>
        <w:t>　　　　三、六氟二酐（6FDA）行业盈利因素</w:t>
      </w:r>
      <w:r>
        <w:rPr>
          <w:rFonts w:hint="eastAsia"/>
        </w:rPr>
        <w:br/>
      </w:r>
      <w:r>
        <w:rPr>
          <w:rFonts w:hint="eastAsia"/>
        </w:rPr>
        <w:t>　　第三节 六氟二酐（6FDA）行业“波特五力模型”分析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2025-2031年六氟二酐（6FDA）行业风险及对策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六氟二酐（6FDA）企业竞争策略分析</w:t>
      </w:r>
      <w:r>
        <w:rPr>
          <w:rFonts w:hint="eastAsia"/>
        </w:rPr>
        <w:br/>
      </w:r>
      <w:r>
        <w:rPr>
          <w:rFonts w:hint="eastAsia"/>
        </w:rPr>
        <w:t>　　第一节 六氟二酐（6FDA）市场竞争策略分析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一、2025-2031年中国六氟二酐（6FDA）市场增长潜力分析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二、2025-2031年中国六氟二酐（6FDA）主要潜力品种分析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三、现有六氟二酐（6FDA）产品竞争策略分析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四、潜力六氟二酐（6FDA）品种竞争策略选择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2025-2031年中国六氟二酐（6FDA）企业竞争策略分析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一、2025-2031年我国六氟二酐（6FDA）市场竞争趋势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二、2025-2031年六氟二酐（6FDA）行业竞争格局展望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三、2025-2031年六氟二酐（6FDA）行业竞争策略分析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四、2025-2031年六氟二酐（6FDA）企业竞争策略分析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2025-2031年中国六氟二酐（6FDA）行业发展趋势分析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一、2025-2031年六氟二酐（6FDA）技术发展趋势分析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二、2025-2031年六氟二酐（6FDA）产品发展趋势分析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三、2025-2031年六氟二酐（6FDA）行业竞争格局展望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2025-2031年中国六氟二酐（6FDA）市场趋势分析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一、2025-2031年六氟二酐（6FDA）发展趋势预测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二、2025-2031年六氟二酐（6FDA）市场前景分析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三、2025-2031年六氟二酐（6FDA）产业政策趋向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2025-2031年六氟二酐（6FDA）行业投资价值评估分析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六氟二酐（6FDA）行业发展建议分析</w:t>
      </w:r>
      <w:r>
        <w:rPr>
          <w:rFonts w:hint="eastAsia"/>
        </w:rPr>
        <w:br/>
      </w:r>
      <w:r>
        <w:rPr>
          <w:rFonts w:hint="eastAsia"/>
        </w:rPr>
        <w:t>　　第一节 六氟二酐（6FDA）行业研究结论及建议</w:t>
      </w:r>
      <w:r>
        <w:rPr>
          <w:rFonts w:hint="eastAsia"/>
        </w:rPr>
        <w:br/>
      </w:r>
      <w:r>
        <w:rPr>
          <w:rFonts w:hint="eastAsia"/>
        </w:rPr>
        <w:t>　　第二节 六氟二酐（6FDA）细分行业研究结论及建议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中智-林-六氟二酐（6FDA）行业竞争策略总结及建议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六氟二酐（6FDA）行业类别</w:t>
      </w:r>
      <w:r>
        <w:rPr>
          <w:rFonts w:hint="eastAsia"/>
        </w:rPr>
        <w:br/>
      </w:r>
      <w:r>
        <w:rPr>
          <w:rFonts w:hint="eastAsia"/>
        </w:rPr>
        <w:t>　　图表 六氟二酐（6FDA）行业产业链调研</w:t>
      </w:r>
      <w:r>
        <w:rPr>
          <w:rFonts w:hint="eastAsia"/>
        </w:rPr>
        <w:br/>
      </w:r>
      <w:r>
        <w:rPr>
          <w:rFonts w:hint="eastAsia"/>
        </w:rPr>
        <w:t>　　图表 六氟二酐（6FDA）行业现状</w:t>
      </w:r>
      <w:r>
        <w:rPr>
          <w:rFonts w:hint="eastAsia"/>
        </w:rPr>
        <w:br/>
      </w:r>
      <w:r>
        <w:rPr>
          <w:rFonts w:hint="eastAsia"/>
        </w:rPr>
        <w:t>　　图表 六氟二酐（6FDA）行业标准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2019-2024年中国六氟二酐（6FDA）市场规模</w:t>
      </w:r>
      <w:r>
        <w:rPr>
          <w:rFonts w:hint="eastAsia"/>
        </w:rPr>
        <w:br/>
      </w:r>
      <w:r>
        <w:rPr>
          <w:rFonts w:hint="eastAsia"/>
        </w:rPr>
        <w:t>　　图表 2025年中国六氟二酐（6FDA）行业产能</w:t>
      </w:r>
      <w:r>
        <w:rPr>
          <w:rFonts w:hint="eastAsia"/>
        </w:rPr>
        <w:br/>
      </w:r>
      <w:r>
        <w:rPr>
          <w:rFonts w:hint="eastAsia"/>
        </w:rPr>
        <w:t>　　图表 2019-2024年中国六氟二酐（6FDA）产量</w:t>
      </w:r>
      <w:r>
        <w:rPr>
          <w:rFonts w:hint="eastAsia"/>
        </w:rPr>
        <w:br/>
      </w:r>
      <w:r>
        <w:rPr>
          <w:rFonts w:hint="eastAsia"/>
        </w:rPr>
        <w:t>　　图表 六氟二酐（6FDA）行业动态</w:t>
      </w:r>
      <w:r>
        <w:rPr>
          <w:rFonts w:hint="eastAsia"/>
        </w:rPr>
        <w:br/>
      </w:r>
      <w:r>
        <w:rPr>
          <w:rFonts w:hint="eastAsia"/>
        </w:rPr>
        <w:t>　　图表 2019-2024年中国六氟二酐（6FDA）市场需求量</w:t>
      </w:r>
      <w:r>
        <w:rPr>
          <w:rFonts w:hint="eastAsia"/>
        </w:rPr>
        <w:br/>
      </w:r>
      <w:r>
        <w:rPr>
          <w:rFonts w:hint="eastAsia"/>
        </w:rPr>
        <w:t>　　图表 2025年中国六氟二酐（6FDA）行业需求区域调研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2019-2024年中国六氟二酐（6FDA）行情</w:t>
      </w:r>
      <w:r>
        <w:rPr>
          <w:rFonts w:hint="eastAsia"/>
        </w:rPr>
        <w:br/>
      </w:r>
      <w:r>
        <w:rPr>
          <w:rFonts w:hint="eastAsia"/>
        </w:rPr>
        <w:t>　　图表 2019-2024年中国六氟二酐（6FDA）价格走势图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2019-2024年中国六氟二酐（6FDA）行业销售收入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2019-2024年中国六氟二酐（6FDA）行业盈利情况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2019-2024年中国六氟二酐（6FDA）行业利润总额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2019-2024年中国六氟二酐（6FDA）进口数据</w:t>
      </w:r>
      <w:r>
        <w:rPr>
          <w:rFonts w:hint="eastAsia"/>
        </w:rPr>
        <w:br/>
      </w:r>
      <w:r>
        <w:rPr>
          <w:rFonts w:hint="eastAsia"/>
        </w:rPr>
        <w:t>　　图表 2019-2024年中国六氟二酐（6FDA）出口数据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2019-2024年中国六氟二酐（6FDA）行业企业数量统计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**地区六氟二酐（6FDA）市场规模</w:t>
      </w:r>
      <w:r>
        <w:rPr>
          <w:rFonts w:hint="eastAsia"/>
        </w:rPr>
        <w:br/>
      </w:r>
      <w:r>
        <w:rPr>
          <w:rFonts w:hint="eastAsia"/>
        </w:rPr>
        <w:t>　　图表 **地区六氟二酐（6FDA）行业市场需求</w:t>
      </w:r>
      <w:r>
        <w:rPr>
          <w:rFonts w:hint="eastAsia"/>
        </w:rPr>
        <w:br/>
      </w:r>
      <w:r>
        <w:rPr>
          <w:rFonts w:hint="eastAsia"/>
        </w:rPr>
        <w:t>　　图表 **地区六氟二酐（6FDA）市场调研</w:t>
      </w:r>
      <w:r>
        <w:rPr>
          <w:rFonts w:hint="eastAsia"/>
        </w:rPr>
        <w:br/>
      </w:r>
      <w:r>
        <w:rPr>
          <w:rFonts w:hint="eastAsia"/>
        </w:rPr>
        <w:t>　　图表 **地区六氟二酐（6FDA）行业市场需求分析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**地区六氟二酐（6FDA）市场规模</w:t>
      </w:r>
      <w:r>
        <w:rPr>
          <w:rFonts w:hint="eastAsia"/>
        </w:rPr>
        <w:br/>
      </w:r>
      <w:r>
        <w:rPr>
          <w:rFonts w:hint="eastAsia"/>
        </w:rPr>
        <w:t>　　图表 **地区六氟二酐（6FDA）行业市场需求</w:t>
      </w:r>
      <w:r>
        <w:rPr>
          <w:rFonts w:hint="eastAsia"/>
        </w:rPr>
        <w:br/>
      </w:r>
      <w:r>
        <w:rPr>
          <w:rFonts w:hint="eastAsia"/>
        </w:rPr>
        <w:t>　　图表 **地区六氟二酐（6FDA）市场调研</w:t>
      </w:r>
      <w:r>
        <w:rPr>
          <w:rFonts w:hint="eastAsia"/>
        </w:rPr>
        <w:br/>
      </w:r>
      <w:r>
        <w:rPr>
          <w:rFonts w:hint="eastAsia"/>
        </w:rPr>
        <w:t>　　图表 **地区六氟二酐（6FDA）行业市场需求分析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六氟二酐（6FDA）行业竞争对手分析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六氟二酐（6FDA）重点企业（三）成长能力情况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2025-2031年中国六氟二酐（6FDA）行业产能预测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2025-2031年中国六氟二酐（6FDA）行业产量预测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2025-2031年中国六氟二酐（6FDA）市场需求预测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2025-2031年中国六氟二酐（6FDA）市场规模预测</w:t>
      </w:r>
      <w:r>
        <w:rPr>
          <w:rFonts w:hint="eastAsia"/>
        </w:rPr>
        <w:br/>
      </w:r>
      <w:r>
        <w:rPr>
          <w:rFonts w:hint="eastAsia"/>
        </w:rPr>
        <w:t>　　图表 六氟二酐（6FDA）行业准入条件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2025-2031年中国六氟二酐（6FDA）行业信息化</w:t>
      </w:r>
      <w:r>
        <w:rPr>
          <w:rFonts w:hint="eastAsia"/>
        </w:rPr>
        <w:br/>
      </w:r>
      <w:r>
        <w:rPr>
          <w:rFonts w:hint="eastAsia"/>
        </w:rPr>
        <w:t>　　图表 2025年中国六氟二酐（6FDA）市场前景分析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2025-2031年中国六氟二酐（6FDA）行业风险分析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2025-2031年中国六氟二酐（6FDA）行业发展趋势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bb791b423490a" w:history="1">
        <w:r>
          <w:rPr>
            <w:rStyle w:val="Hyperlink"/>
          </w:rPr>
          <w:t>中国六氟二酐（6FDA）行业研究分析与发展前景报告（2025-2031年）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bb791b423490a" w:history="1">
        <w:r>
          <w:rPr>
            <w:rStyle w:val="Hyperlink"/>
          </w:rPr>
          <w:t>https://www.20087.com/2/95/LiuFuErGan-6FDA-ShiChangQianJing.html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热点：六氟磷酸、六氟二酐的生产工艺、六氟化工、六氟二酐市场分析、2-氟-6-三氟甲基溴化苄、六氟二酐 环境影响、三氟乙酸酐、六氟二酐市场销量怎么样、六氟二胺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a7401126d435d" w:history="1">
      <w:r>
        <w:rPr>
          <w:rStyle w:val="Hyperlink"/>
        </w:rPr>
        <w:t>中国六氟二酐（6FDA）行业研究分析与发展前景报告（2025-2031年）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iuFuErGan-6FDA-ShiChangQianJing.html" TargetMode="External" Id="R26cbb791b423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iuFuErGan-6FDA-ShiChangQianJing.html" TargetMode="External" Id="R2d8a7401126d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2025-09-28T01:12:45Z</dcterms:created>
  <dcterms:modified xsi:type="dcterms:W3CDTF">2025-09-28T02:12:45Z</dcterms:modified>
  <dc:subject>中国六氟二酐（6FDA）行业研究分析与发展前景报告（2025-2031年）</dc:subject>
  <dc:title>中国六氟二酐（6FDA）行业研究分析与发展前景报告（2025-2031年）</dc:title>
  <cp:keywords>中国六氟二酐（6FDA）行业研究分析与发展前景报告（2025-2031年）</cp:keywords>
  <dc:description>中国六氟二酐（6FDA）行业研究分析与发展前景报告（2025-2031年）</dc:description>
</cp:coreProperties>
</file>