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c90ca5d34a38" w:history="1">
              <w:r>
                <w:rPr>
                  <w:rStyle w:val="Hyperlink"/>
                </w:rPr>
                <w:t>2025-2031年中国六氟磷酸锂市场现状与发展趋势分析报告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c90ca5d34a38" w:history="1">
              <w:r>
                <w:rPr>
                  <w:rStyle w:val="Hyperlink"/>
                </w:rPr>
                <w:t>2025-2031年中国六氟磷酸锂市场现状与发展趋势分析报告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cc90ca5d34a38" w:history="1">
                <w:r>
                  <w:rPr>
                    <w:rStyle w:val="Hyperlink"/>
                  </w:rPr>
                  <w:t>https://www.20087.com/2/15/LiuFuLinSuanLiHangYeQuShi.html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（LiPF6）是锂离子电池电解液的主要成分之一，对于电池的性能和安全性至关重要。随着新能源汽车产业的快速发展和储能市场的扩大，对高质量六氟磷酸锂的需求持续增长。技术进步降低了生产成本，提高了纯度和稳定性，促进了六氟磷酸锂的广泛应用。同时，环境保护和资源回收成为行业关注的焦点，闭环生产流程和废液处理技术得到了重视。</w:t>
      </w:r>
      <w:r>
        <w:rPr>
          <w:rFonts w:hint="eastAsia"/>
        </w:rPr>
        <w:br/>
      </w:r>
      <w:r>
        <w:rPr>
          <w:rFonts w:hint="eastAsia"/>
        </w:rPr>
        <w:t>　　未来，六氟磷酸锂产业将更加注重技术创新和供应链优化。新材料的研究，如固态电解质和新型锂盐的开发，可能改变六氟磷酸锂的市场格局。此外，随着全球对碳排放和能源效率的要求日益严格，六氟磷酸锂的绿色生产和循环利用将成为行业发展的必然趋势。国际合作和专利布局也将成为企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c90ca5d34a38" w:history="1">
        <w:r>
          <w:rPr>
            <w:rStyle w:val="Hyperlink"/>
          </w:rPr>
          <w:t>2025-2031年中国六氟磷酸锂市场现状与发展趋势分析报告</w:t>
        </w:r>
      </w:hyperlink>
      <w:r>
        <w:rPr>
          <w:rFonts w:hint="eastAsia"/>
        </w:rPr>
        <w:t>》通过严谨的分析、翔实的数据及直观的图表，系统解析了六氟磷酸锂行业的市场规模、需求变化、价格波动及产业链结构。报告全面评估了当前六氟磷酸锂市场现状，科学预测了未来市场前景与发展趋势，重点剖析了六氟磷酸锂细分市场的机遇与挑战。同时，报告对六氟磷酸锂重点企业的竞争地位及市场集中度进行了评估，为六氟磷酸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一、六氟磷酸锂行业定义及分类</w:t>
      </w:r>
      <w:r>
        <w:rPr>
          <w:rFonts w:hint="eastAsia"/>
        </w:rPr>
        <w:br/>
      </w:r>
      <w:r>
        <w:rPr>
          <w:rFonts w:hint="eastAsia"/>
        </w:rPr>
        <w:t>　　　　二、六氟磷酸锂行业经济特性</w:t>
      </w:r>
      <w:r>
        <w:rPr>
          <w:rFonts w:hint="eastAsia"/>
        </w:rPr>
        <w:br/>
      </w:r>
      <w:r>
        <w:rPr>
          <w:rFonts w:hint="eastAsia"/>
        </w:rPr>
        <w:t>　　　　三、六氟磷酸锂行业产业链简介</w:t>
      </w:r>
      <w:r>
        <w:rPr>
          <w:rFonts w:hint="eastAsia"/>
        </w:rPr>
        <w:br/>
      </w:r>
      <w:r>
        <w:rPr>
          <w:rFonts w:hint="eastAsia"/>
        </w:rPr>
        <w:t>　　第二节 六氟磷酸锂行业发展成熟度</w:t>
      </w:r>
      <w:r>
        <w:rPr>
          <w:rFonts w:hint="eastAsia"/>
        </w:rPr>
        <w:br/>
      </w:r>
      <w:r>
        <w:rPr>
          <w:rFonts w:hint="eastAsia"/>
        </w:rPr>
        <w:t>　　　　一、六氟磷酸锂行业发展周期分析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六氟磷酸锂行业相关产业动态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2024-2025年中国六氟磷酸锂行业发展环境分析</w:t>
      </w:r>
      <w:r>
        <w:rPr>
          <w:rFonts w:hint="eastAsia"/>
        </w:rPr>
        <w:br/>
      </w:r>
      <w:r>
        <w:rPr>
          <w:rFonts w:hint="eastAsia"/>
        </w:rPr>
        <w:t>　　第一节 六氟磷酸锂行业经济环境分析</w:t>
      </w:r>
      <w:r>
        <w:rPr>
          <w:rFonts w:hint="eastAsia"/>
        </w:rPr>
        <w:br/>
      </w:r>
      <w:r>
        <w:rPr>
          <w:rFonts w:hint="eastAsia"/>
        </w:rPr>
        <w:t>　　第二节 六氟磷酸锂行业政策环境分析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二、相关六氟磷酸锂行业标准分析</w:t>
      </w:r>
      <w:r>
        <w:rPr>
          <w:rFonts w:hint="eastAsia"/>
        </w:rPr>
        <w:br/>
      </w:r>
      <w:r>
        <w:rPr>
          <w:rFonts w:hint="eastAsia"/>
        </w:rPr>
        <w:t>　　第三节 六氟磷酸锂行业社会环境分析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2024-2025年六氟磷酸锂行业技术发展现状及趋势分析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六氟磷酸锂行业技术发展现状分析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国内外六氟磷酸锂行业技术差异与原因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提升六氟磷酸锂行业技术能力策略建议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中国六氟磷酸锂市场发展调研</w:t>
      </w:r>
      <w:r>
        <w:rPr>
          <w:rFonts w:hint="eastAsia"/>
        </w:rPr>
        <w:br/>
      </w:r>
      <w:r>
        <w:rPr>
          <w:rFonts w:hint="eastAsia"/>
        </w:rPr>
        <w:t>　　第一节 六氟磷酸锂市场现状分析及预测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二、2025-2031年中国六氟磷酸锂市场规模预测</w:t>
      </w:r>
      <w:r>
        <w:rPr>
          <w:rFonts w:hint="eastAsia"/>
        </w:rPr>
        <w:br/>
      </w:r>
      <w:r>
        <w:rPr>
          <w:rFonts w:hint="eastAsia"/>
        </w:rPr>
        <w:t>　　第二节 六氟磷酸锂行业产能分析及预测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二、2025-2031年中国六氟磷酸锂行业产能预测</w:t>
      </w:r>
      <w:r>
        <w:rPr>
          <w:rFonts w:hint="eastAsia"/>
        </w:rPr>
        <w:br/>
      </w:r>
      <w:r>
        <w:rPr>
          <w:rFonts w:hint="eastAsia"/>
        </w:rPr>
        <w:t>　　第三节 六氟磷酸锂行业产量情况分析及预测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二、2025-2031年中国六氟磷酸锂行业产量预测分析</w:t>
      </w:r>
      <w:r>
        <w:rPr>
          <w:rFonts w:hint="eastAsia"/>
        </w:rPr>
        <w:br/>
      </w:r>
      <w:r>
        <w:rPr>
          <w:rFonts w:hint="eastAsia"/>
        </w:rPr>
        <w:t>　　第四节 六氟磷酸锂市场需求分析及预测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二、2025-2031年中国六氟磷酸锂市场需求预测分析</w:t>
      </w:r>
      <w:r>
        <w:rPr>
          <w:rFonts w:hint="eastAsia"/>
        </w:rPr>
        <w:br/>
      </w:r>
      <w:r>
        <w:rPr>
          <w:rFonts w:hint="eastAsia"/>
        </w:rPr>
        <w:t>　　第五节 六氟磷酸锂进出口数据分析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二、2025-2031年国内六氟磷酸锂进出口情况预测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六氟磷酸锂细分市场深度分析</w:t>
      </w:r>
      <w:r>
        <w:rPr>
          <w:rFonts w:hint="eastAsia"/>
        </w:rPr>
        <w:br/>
      </w:r>
      <w:r>
        <w:rPr>
          <w:rFonts w:hint="eastAsia"/>
        </w:rPr>
        <w:t>　　第一节 六氟磷酸锂细分市场（一）发展研究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六氟磷酸锂细分市场（二）发展研究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2019-2024年中国六氟磷酸锂行业总体发展状况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中国六氟磷酸锂行业规模情况分析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一、六氟磷酸锂行业单位规模情况分析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二、六氟磷酸锂行业人员规模状况分析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三、六氟磷酸锂行业资产规模状况分析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四、六氟磷酸锂行业市场规模状况分析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五、六氟磷酸锂行业敏感性分析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中国六氟磷酸锂行业财务能力分析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一、六氟磷酸锂行业盈利能力分析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二、六氟磷酸锂行业偿债能力分析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三、六氟磷酸锂行业营运能力分析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四、六氟磷酸锂行业发展能力分析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2019-2024年中国六氟磷酸锂行业区域市场分析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中国六氟磷酸锂行业区域市场结构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重点地区六氟磷酸锂行业调研分析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五、重点地区（五）六氟磷酸锂市场分析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三、主要六氟磷酸锂品牌产品价位分析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五、价格在六氟磷酸锂行业竞争中的重要性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2024-2025年中国六氟磷酸锂行业上下游行业发展分析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六氟磷酸锂上游行业分析</w:t>
      </w:r>
      <w:r>
        <w:rPr>
          <w:rFonts w:hint="eastAsia"/>
        </w:rPr>
        <w:br/>
      </w:r>
      <w:r>
        <w:rPr>
          <w:rFonts w:hint="eastAsia"/>
        </w:rPr>
        <w:t>　　　　一、六氟磷酸锂产品成本构成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四、上游供给对六氟磷酸锂行业的影响</w:t>
      </w:r>
      <w:r>
        <w:rPr>
          <w:rFonts w:hint="eastAsia"/>
        </w:rPr>
        <w:br/>
      </w:r>
      <w:r>
        <w:rPr>
          <w:rFonts w:hint="eastAsia"/>
        </w:rPr>
        <w:t>　　第二节 六氟磷酸锂下游行业分析</w:t>
      </w:r>
      <w:r>
        <w:rPr>
          <w:rFonts w:hint="eastAsia"/>
        </w:rPr>
        <w:br/>
      </w:r>
      <w:r>
        <w:rPr>
          <w:rFonts w:hint="eastAsia"/>
        </w:rPr>
        <w:t>　　　　一、六氟磷酸锂下游行业分布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四、下游需求对六氟磷酸锂行业的影响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六氟磷酸锂重点企业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2024-2025年中国六氟磷酸锂产业市场竞争格局分析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2024-2025年中国六氟磷酸锂产业竞争现状分析</w:t>
      </w:r>
      <w:r>
        <w:rPr>
          <w:rFonts w:hint="eastAsia"/>
        </w:rPr>
        <w:br/>
      </w:r>
      <w:r>
        <w:rPr>
          <w:rFonts w:hint="eastAsia"/>
        </w:rPr>
        <w:t>　　　　一、六氟磷酸锂竞争力分析</w:t>
      </w:r>
      <w:r>
        <w:rPr>
          <w:rFonts w:hint="eastAsia"/>
        </w:rPr>
        <w:br/>
      </w:r>
      <w:r>
        <w:rPr>
          <w:rFonts w:hint="eastAsia"/>
        </w:rPr>
        <w:t>　　　　二、六氟磷酸锂技术竞争分析</w:t>
      </w:r>
      <w:r>
        <w:rPr>
          <w:rFonts w:hint="eastAsia"/>
        </w:rPr>
        <w:br/>
      </w:r>
      <w:r>
        <w:rPr>
          <w:rFonts w:hint="eastAsia"/>
        </w:rPr>
        <w:t>　　　　三、六氟磷酸锂价格竞争分析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2025年中国六氟磷酸锂产业集中度分析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一、六氟磷酸锂市场集中度分析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2025-2031年提高六氟磷酸锂企业竞争力的策略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2024-2025年影响六氟磷酸锂行业发展的主要因素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一、影响六氟磷酸锂行业运行的有利因素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二、影响六氟磷酸锂行业运行的稳定因素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三、影响六氟磷酸锂行业运行的不利因素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四、我国六氟磷酸锂行业发展面临的挑战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五、我国六氟磷酸锂行业发展面临的机遇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六氟磷酸锂行业投资风险预警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一、2025-2031年六氟磷酸锂行业市场风险及控制策略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二、2025-2031年六氟磷酸锂行业政策风险及控制策略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三、2025-2031年六氟磷酸锂行业经营风险及控制策略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四、2025-2031年六氟磷酸锂同业竞争风险及控制策略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五、2025-2031年六氟磷酸锂行业其他风险及控制策略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2025-2031年六氟磷酸锂市场发展潜力分析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2025-2031年六氟磷酸锂行业发展趋势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2025-2031年六氟磷酸锂行业投资前景研究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(中⋅智⋅林)对我国六氟磷酸锂品牌的战略思考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二、六氟磷酸锂实施品牌战略的意义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三、六氟磷酸锂企业品牌的现状分析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四、我国六氟磷酸锂企业的品牌战略</w:t>
      </w:r>
      <w:r>
        <w:rPr>
          <w:rFonts w:hint="eastAsia"/>
        </w:rPr>
        <w:br/>
      </w:r>
      <w:r>
        <w:rPr>
          <w:rFonts w:hint="eastAsia"/>
        </w:rPr>
        <w:t>　　　　五、六氟磷酸锂品牌战略管理的策略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六氟磷酸锂行业历程</w:t>
      </w:r>
      <w:r>
        <w:rPr>
          <w:rFonts w:hint="eastAsia"/>
        </w:rPr>
        <w:br/>
      </w:r>
      <w:r>
        <w:rPr>
          <w:rFonts w:hint="eastAsia"/>
        </w:rPr>
        <w:t>　　图表 六氟磷酸锂行业生命周期</w:t>
      </w:r>
      <w:r>
        <w:rPr>
          <w:rFonts w:hint="eastAsia"/>
        </w:rPr>
        <w:br/>
      </w:r>
      <w:r>
        <w:rPr>
          <w:rFonts w:hint="eastAsia"/>
        </w:rPr>
        <w:t>　　图表 六氟磷酸锂行业产业链分析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2019-2024年六氟磷酸锂行业市场容量分析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2019-2024年中国六氟磷酸锂市场需求量及增速统计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2024年中国六氟磷酸锂行业需求领域分布格局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2024年中国六氟磷酸锂进口国家及地区分析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2024年中国六氟磷酸锂出口国家及地区分析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2019-2024年中国六氟磷酸锂行业企业平均规模情况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六氟磷酸锂企业信息</w:t>
      </w:r>
      <w:r>
        <w:rPr>
          <w:rFonts w:hint="eastAsia"/>
        </w:rPr>
        <w:br/>
      </w:r>
      <w:r>
        <w:rPr>
          <w:rFonts w:hint="eastAsia"/>
        </w:rPr>
        <w:t>　　图表 六氟磷酸锂企业经营情况分析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c90ca5d34a38" w:history="1">
        <w:r>
          <w:rPr>
            <w:rStyle w:val="Hyperlink"/>
          </w:rPr>
          <w:t>2025-2031年中国六氟磷酸锂市场现状与发展趋势分析报告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cc90ca5d34a38" w:history="1">
        <w:r>
          <w:rPr>
            <w:rStyle w:val="Hyperlink"/>
          </w:rPr>
          <w:t>https://www.20087.com/2/15/LiuFuLinSuanLiHangYeQuShi.html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a042c2d06443b" w:history="1">
      <w:r>
        <w:rPr>
          <w:rStyle w:val="Hyperlink"/>
        </w:rPr>
        <w:t>2025-2031年中国六氟磷酸锂市场现状与发展趋势分析报告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uFuLinSuanLiHangYeQuShi.html" TargetMode="External" Id="R80bcc90ca5d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uFuLinSuanLiHangYeQuShi.html" TargetMode="External" Id="R992a042c2d0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2025-02-13T00:29:00Z</dcterms:created>
  <dcterms:modified xsi:type="dcterms:W3CDTF">2025-02-13T01:29:00Z</dcterms:modified>
  <dc:subject>2025-2031年中国六氟磷酸锂市场现状与发展趋势分析报告</dc:subject>
  <dc:title>2025-2031年中国六氟磷酸锂市场现状与发展趋势分析报告</dc:title>
  <cp:keywords>2025-2031年中国六氟磷酸锂市场现状与发展趋势分析报告</cp:keywords>
  <dc:description>2025-2031年中国六氟磷酸锂市场现状与发展趋势分析报告</dc:description>
</cp:coreProperties>
</file>