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01823c7af4fac" w:history="1">
              <w:r>
                <w:rPr>
                  <w:rStyle w:val="Hyperlink"/>
                </w:rPr>
                <w:t>2024-2030年全球与中国刹车材料行业发展研究及前景趋势预测报告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01823c7af4fac" w:history="1">
              <w:r>
                <w:rPr>
                  <w:rStyle w:val="Hyperlink"/>
                </w:rPr>
                <w:t>2024-2030年全球与中国刹车材料行业发展研究及前景趋势预测报告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b01823c7af4fac" w:history="1">
                <w:r>
                  <w:rPr>
                    <w:rStyle w:val="Hyperlink"/>
                  </w:rPr>
                  <w:t>https://www.20087.com/2/25/ChaCheCaiLiaoHangYeQianJingQuShi.html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材料是制动系统的关键组成部分，直接影响到汽车的安全性和性能。随着汽车行业的发展，对刹车材料的要求也越来越高。目前，刹车材料的技术已经非常成熟，主要分为摩擦材料（如刹车片）和制动液两大类。近年来，随着对汽车安全性能要求的提高，刹车材料在耐磨性、热稳定性以及噪声控制等方面都有了显著的改进。</w:t>
      </w:r>
      <w:r>
        <w:rPr>
          <w:rFonts w:hint="eastAsia"/>
        </w:rPr>
        <w:br/>
      </w:r>
      <w:r>
        <w:rPr>
          <w:rFonts w:hint="eastAsia"/>
        </w:rPr>
        <w:t>　　未来，刹车材料的发展将更加侧重于技术创新和性能优化。一方面，将继续探索更先进的材料和配方，提高刹车材料的耐磨性和热稳定性，以延长使用寿命；另一方面，随着电动汽车的普及，刹车材料将更加注重适应电动车辆的制动特性，如开发适用于再生制动系统的特殊材料。此外，随着对环保和可持续性的重视，刹车材料将更加注重减少有害物质的使用，开发更环保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01823c7af4fac" w:history="1">
        <w:r>
          <w:rPr>
            <w:rStyle w:val="Hyperlink"/>
          </w:rPr>
          <w:t>2024-2030年全球与中国刹车材料行业发展研究及前景趋势预测报告</w:t>
        </w:r>
      </w:hyperlink>
      <w:r>
        <w:rPr>
          <w:rFonts w:hint="eastAsia"/>
        </w:rPr>
        <w:t>》全面分析了刹车材料行业的现状，深入探讨了刹车材料市场需求、市场规模及价格波动。刹车材料报告探讨了产业链关键环节，并对刹车材料各细分市场进行了研究。同时，基于权威数据和专业分析，科学预测了刹车材料市场前景与发展趋势。此外，还评估了刹车材料重点企业的经营状况，包括品牌影响力、市场集中度以及竞争格局，并审慎剖析了潜在风险与机遇。刹车材料报告以其专业性、科学性和权威性，成为刹车材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刹车材料市场概述</w:t>
      </w:r>
      <w:r>
        <w:rPr>
          <w:rFonts w:hint="eastAsia"/>
        </w:rPr>
        <w:br/>
      </w:r>
      <w:r>
        <w:rPr>
          <w:rFonts w:hint="eastAsia"/>
        </w:rPr>
        <w:t>　　1.1 刹车材料行业概述及统计范围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按照不同产品类型，刹车材料主要可以分为如下几个类别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不同产品类型刹车材料增长趋势2019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刹车块</w:t>
      </w:r>
      <w:r>
        <w:rPr>
          <w:rFonts w:hint="eastAsia"/>
        </w:rPr>
        <w:br/>
      </w:r>
      <w:r>
        <w:rPr>
          <w:rFonts w:hint="eastAsia"/>
        </w:rPr>
        <w:t>　　　　1.2.3 刹车片</w:t>
      </w:r>
      <w:r>
        <w:rPr>
          <w:rFonts w:hint="eastAsia"/>
        </w:rPr>
        <w:br/>
      </w:r>
      <w:r>
        <w:rPr>
          <w:rFonts w:hint="eastAsia"/>
        </w:rPr>
        <w:t>　　　　1.2.4 刹车蹄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从不同应用，刹车材料主要包括如下几个方面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不同应用刹车材料增长趋势2019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铁路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刹车材料行业发展总体概况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刹车材料行业发展主要特点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刹车材料行业发展影响因素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全球刹车材料供需现状及预测（2019-2030）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全球刹车材料产能、产量、产能利用率及发展趋势（2019-2030）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全球刹车材料产量、需求量及发展趋势（2019-2030）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全球主要地区刹车材料产量及发展趋势（2019-2030）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中国刹车材料供需现状及预测（2019-2030）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中国刹车材料产能、产量、产能利用率及发展趋势（2019-2030）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中国刹车材料产量、市场需求量及发展趋势（2019-2030）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中国刹车材料产能和产量占全球的比重（2019-2030）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全球刹车材料销量及收入（2019-2030）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全球市场刹车材料收入（2019-2030）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全球市场刹车材料销量（2019-2030）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全球市场刹车材料价格趋势（2019-2030）</w:t>
      </w:r>
      <w:r>
        <w:rPr>
          <w:rFonts w:hint="eastAsia"/>
        </w:rPr>
        <w:br/>
      </w:r>
      <w:r>
        <w:rPr>
          <w:rFonts w:hint="eastAsia"/>
        </w:rPr>
        <w:t>　　2.4 中国刹车材料销量及收入（2019-2030）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中国市场刹车材料收入（2019-2030）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中国市场刹车材料销量（2019-2030）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中国市场刹车材料销量和收入占全球的比重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全球刹车材料主要地区分析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全球主要地区刹车材料市场规模分析：2019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全球主要地区刹车材料销售收入及市场份额（2019-2024年）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全球主要地区刹车材料销售收入预测（2024-2030年）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全球主要地区刹车材料销量分析：2019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全球主要地区刹车材料销量及市场份额（2019-2024年）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全球主要地区刹车材料销量及市场份额预测（2024-2030）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北美（美国和加拿大）刹车材料销量（2019-2030）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北美（美国和加拿大）刹车材料收入（2019-2030）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欧洲（德国、英国、法国和意大利等国家）刹车材料销量（2019-2030）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欧洲（德国、英国、法国和意大利等国家）刹车材料收入（2019-2030）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亚太（中国、日本、韩国、中国台湾、印度和东南亚等）刹车材料销量（2019-2030）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亚太（中国、日本、韩国、中国台湾、印度和东南亚等）刹车材料收入（2019-2030）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拉美地区（墨西哥、巴西等国家）刹车材料销量（2019-2030）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拉美地区（墨西哥、巴西等国家）刹车材料收入（2019-2030）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中东及非洲（土耳其、沙特等国家）刹车材料销量（2019-2030）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中东及非洲（土耳其、沙特等国家）刹车材料收入（2019-2030）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全球市场主要厂商刹车材料产能市场份额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全球市场主要厂商刹车材料销量（2019-2024）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全球市场主要厂商刹车材料销售收入（2019-2024）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全球市场主要厂商刹车材料销售价格（2019-2024）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2024年全球主要生产商刹车材料收入排名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中国市场主要厂商刹车材料销量（2019-2024）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中国市场主要厂商刹车材料销售收入（2019-2024）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中国市场主要厂商刹车材料销售价格（2019-2024）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2024年中国主要生产商刹车材料收入排名</w:t>
      </w:r>
      <w:r>
        <w:rPr>
          <w:rFonts w:hint="eastAsia"/>
        </w:rPr>
        <w:br/>
      </w:r>
      <w:r>
        <w:rPr>
          <w:rFonts w:hint="eastAsia"/>
        </w:rPr>
        <w:t>　　4.3 全球主要厂商刹车材料产地分布及商业化日期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全球主要厂商刹车材料产品类型列表</w:t>
      </w:r>
      <w:r>
        <w:rPr>
          <w:rFonts w:hint="eastAsia"/>
        </w:rPr>
        <w:br/>
      </w:r>
      <w:r>
        <w:rPr>
          <w:rFonts w:hint="eastAsia"/>
        </w:rPr>
        <w:t>　　4.5 刹车材料行业集中度、竞争程度分析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刹车材料行业集中度分析：全球头部厂商份额（Top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全球刹车材料第一梯队、第二梯队和第三梯队生产商（品牌）及市场份额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不同产品类型刹车材料分析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全球市场不同产品类型刹车材料销量（2019-2030）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全球市场不同产品类型刹车材料销量及市场份额（2019-2024）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全球市场不同产品类型刹车材料销量预测（2024-2030）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全球市场不同产品类型刹车材料收入（2019-2030）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全球市场不同产品类型刹车材料收入及市场份额（2019-2024）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全球市场不同产品类型刹车材料收入预测（2024-2030）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全球市场不同产品类型刹车材料价格走势（2019-2030）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中国市场不同产品类型刹车材料销量（2019-2030）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中国市场不同产品类型刹车材料销量及市场份额（2019-2024）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中国市场不同产品类型刹车材料销量预测（2024-2030）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中国市场不同产品类型刹车材料收入（2019-2030）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中国市场不同产品类型刹车材料收入及市场份额（2019-2024）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中国市场不同产品类型刹车材料收入预测（2024-2030）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不同应用刹车材料分析</w:t>
      </w:r>
      <w:r>
        <w:rPr>
          <w:rFonts w:hint="eastAsia"/>
        </w:rPr>
        <w:br/>
      </w:r>
      <w:r>
        <w:rPr>
          <w:rFonts w:hint="eastAsia"/>
        </w:rPr>
        <w:t>　　6.1 全球市场不同应用刹车材料销量（2019-2030）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全球市场不同应用刹车材料销量及市场份额（2019-2024）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全球市场不同应用刹车材料销量预测（2024-2030）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全球市场不同应用刹车材料收入（2019-2030）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全球市场不同应用刹车材料收入及市场份额（2019-2024）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全球市场不同应用刹车材料收入预测（2024-2030）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全球市场不同应用刹车材料价格走势（2019-2030）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中国市场不同应用刹车材料销量（2019-2030）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中国市场不同应用刹车材料销量及市场份额（2019-2024）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中国市场不同应用刹车材料销量预测（2024-2030）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中国市场不同应用刹车材料收入（2019-2030）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中国市场不同应用刹车材料收入及市场份额（2019-2024）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中国市场不同应用刹车材料收入预测（2024-2030）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刹车材料行业发展趋势</w:t>
      </w:r>
      <w:r>
        <w:rPr>
          <w:rFonts w:hint="eastAsia"/>
        </w:rPr>
        <w:br/>
      </w:r>
      <w:r>
        <w:rPr>
          <w:rFonts w:hint="eastAsia"/>
        </w:rPr>
        <w:t>　　7.2 刹车材料行业主要驱动因素</w:t>
      </w:r>
      <w:r>
        <w:rPr>
          <w:rFonts w:hint="eastAsia"/>
        </w:rPr>
        <w:br/>
      </w:r>
      <w:r>
        <w:rPr>
          <w:rFonts w:hint="eastAsia"/>
        </w:rPr>
        <w:t>　　7.3 刹车材料中国企业SWOT分析</w:t>
      </w:r>
      <w:r>
        <w:rPr>
          <w:rFonts w:hint="eastAsia"/>
        </w:rPr>
        <w:br/>
      </w:r>
      <w:r>
        <w:rPr>
          <w:rFonts w:hint="eastAsia"/>
        </w:rPr>
        <w:t>　　7.4 中国刹车材料行业政策环境分析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刹车材料行业产业链简介</w:t>
      </w:r>
      <w:r>
        <w:rPr>
          <w:rFonts w:hint="eastAsia"/>
        </w:rPr>
        <w:br/>
      </w:r>
      <w:r>
        <w:rPr>
          <w:rFonts w:hint="eastAsia"/>
        </w:rPr>
        <w:t>　　　　8.2.1 刹车材料行业供应链分析</w:t>
      </w:r>
      <w:r>
        <w:rPr>
          <w:rFonts w:hint="eastAsia"/>
        </w:rPr>
        <w:br/>
      </w:r>
      <w:r>
        <w:rPr>
          <w:rFonts w:hint="eastAsia"/>
        </w:rPr>
        <w:t>　　　　8.2.2 刹车材料主要原料及供应情况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刹车材料行业主要下游客户</w:t>
      </w:r>
      <w:r>
        <w:rPr>
          <w:rFonts w:hint="eastAsia"/>
        </w:rPr>
        <w:br/>
      </w:r>
      <w:r>
        <w:rPr>
          <w:rFonts w:hint="eastAsia"/>
        </w:rPr>
        <w:t>　　8.3 刹车材料行业采购模式</w:t>
      </w:r>
      <w:r>
        <w:rPr>
          <w:rFonts w:hint="eastAsia"/>
        </w:rPr>
        <w:br/>
      </w:r>
      <w:r>
        <w:rPr>
          <w:rFonts w:hint="eastAsia"/>
        </w:rPr>
        <w:t>　　8.4 刹车材料行业生产模式</w:t>
      </w:r>
      <w:r>
        <w:rPr>
          <w:rFonts w:hint="eastAsia"/>
        </w:rPr>
        <w:br/>
      </w:r>
      <w:r>
        <w:rPr>
          <w:rFonts w:hint="eastAsia"/>
        </w:rPr>
        <w:t>　　8.5 刹车材料行业销售模式及销售渠道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全球市场主要刹车材料厂商简介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重点企业（1）基本信息、刹车材料生产基地、销售区域、竞争对手及市场地位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重点企业（1）刹车材料产品规格、参数及市场应用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重点企业（1）刹车材料销量、收入、价格及毛利率（2019-2024）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重点企业（2）基本信息、刹车材料生产基地、销售区域、竞争对手及市场地位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重点企业（2）刹车材料产品规格、参数及市场应用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重点企业（2）刹车材料销量、收入、价格及毛利率（2019-2024）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重点企业（3）基本信息、刹车材料生产基地、销售区域、竞争对手及市场地位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重点企业（3）刹车材料产品规格、参数及市场应用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重点企业（3）刹车材料销量、收入、价格及毛利率（2019-2024）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重点企业（4）基本信息、刹车材料生产基地、销售区域、竞争对手及市场地位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重点企业（4）刹车材料产品规格、参数及市场应用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重点企业（4）刹车材料销量、收入、价格及毛利率（2019-2024）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重点企业（5）基本信息、刹车材料生产基地、销售区域、竞争对手及市场地位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重点企业（5）刹车材料产品规格、参数及市场应用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重点企业（5）刹车材料销量、收入、价格及毛利率（2019-2024）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重点企业（6）基本信息、刹车材料生产基地、销售区域、竞争对手及市场地位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重点企业（6）刹车材料产品规格、参数及市场应用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重点企业（6）刹车材料销量、收入、价格及毛利率（2019-2024）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重点企业（7）基本信息、刹车材料生产基地、销售区域、竞争对手及市场地位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重点企业（7）刹车材料产品规格、参数及市场应用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重点企业（7）刹车材料销量、收入、价格及毛利率（2019-2024）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重点企业（8）基本信息、刹车材料生产基地、销售区域、竞争对手及市场地位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重点企业（8）刹车材料产品规格、参数及市场应用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重点企业（8）刹车材料销量、收入、价格及毛利率（2019-2024）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重点企业（9）基本信息、刹车材料生产基地、销售区域、竞争对手及市场地位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重点企业（9）刹车材料产品规格、参数及市场应用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重点企业（9）刹车材料销量、收入、价格及毛利率（2019-2024）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重点企业（10）基本信息、刹车材料生产基地、销售区域、竞争对手及市场地位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重点企业（10）刹车材料产品规格、参数及市场应用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重点企业（10）刹车材料销量、收入、价格及毛利率（2019-2024）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重点企业（11）基本信息、刹车材料生产基地、销售区域、竞争对手及市场地位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重点企业（11）刹车材料产品规格、参数及市场应用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重点企业（11）刹车材料销量、收入、价格及毛利率（2019-2024）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重点企业（12）基本信息、刹车材料生产基地、销售区域、竞争对手及市场地位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重点企业（12）刹车材料产品规格、参数及市场应用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重点企业（12）刹车材料销量、收入、价格及毛利率（2019-2024）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重点企业（13）基本信息、刹车材料生产基地、销售区域、竞争对手及市场地位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重点企业（13）刹车材料产品规格、参数及市场应用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重点企业（13）刹车材料销量、收入、价格及毛利率（2019-2024）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重点企业（14）基本信息、刹车材料生产基地、销售区域、竞争对手及市场地位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重点企业（14）刹车材料产品规格、参数及市场应用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重点企业（14）刹车材料销量、收入、价格及毛利率（2019-2024）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重点企业（15）基本信息、刹车材料生产基地、销售区域、竞争对手及市场地位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重点企业（15）刹车材料产品规格、参数及市场应用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重点企业（15）刹车材料销量、收入、价格及毛利率（2019-2024）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重点企业（16）基本信息、刹车材料生产基地、销售区域、竞争对手及市场地位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重点企业（16）刹车材料产品规格、参数及市场应用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重点企业（16）刹车材料销量、收入、价格及毛利率（2019-2024）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重点企业（17）基本信息、刹车材料生产基地、销售区域、竞争对手及市场地位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重点企业（17）刹车材料产品规格、参数及市场应用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重点企业（17）刹车材料销量、收入、价格及毛利率（2019-2024）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中国市场刹车材料产量、销量、进出口分析及未来趋势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中国市场刹车材料产量、销量、进出口分析及未来趋势（2019-2030）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中国市场刹车材料进出口贸易趋势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中国市场刹车材料主要进口来源</w:t>
      </w:r>
      <w:r>
        <w:rPr>
          <w:rFonts w:hint="eastAsia"/>
        </w:rPr>
        <w:br/>
      </w:r>
      <w:r>
        <w:rPr>
          <w:rFonts w:hint="eastAsia"/>
        </w:rPr>
        <w:t>　　10.4 中国市场刹车材料主要出口目的地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中国市场刹车材料主要地区分布</w:t>
      </w:r>
      <w:r>
        <w:rPr>
          <w:rFonts w:hint="eastAsia"/>
        </w:rPr>
        <w:br/>
      </w:r>
      <w:r>
        <w:rPr>
          <w:rFonts w:hint="eastAsia"/>
        </w:rPr>
        <w:t>　　11.1 中国刹车材料生产地区分布</w:t>
      </w:r>
      <w:r>
        <w:rPr>
          <w:rFonts w:hint="eastAsia"/>
        </w:rPr>
        <w:br/>
      </w:r>
      <w:r>
        <w:rPr>
          <w:rFonts w:hint="eastAsia"/>
        </w:rPr>
        <w:t>　　11.2 中国刹车材料消费地区分布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全球不同产品类型刹车材料增长趋势2019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不同应用刹车材料增长趋势2019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刹车材料行业发展主要特点</w:t>
      </w:r>
      <w:r>
        <w:rPr>
          <w:rFonts w:hint="eastAsia"/>
        </w:rPr>
        <w:br/>
      </w:r>
      <w:r>
        <w:rPr>
          <w:rFonts w:hint="eastAsia"/>
        </w:rPr>
        <w:t>　　表4 刹车材料行业发展有利因素分析</w:t>
      </w:r>
      <w:r>
        <w:rPr>
          <w:rFonts w:hint="eastAsia"/>
        </w:rPr>
        <w:br/>
      </w:r>
      <w:r>
        <w:rPr>
          <w:rFonts w:hint="eastAsia"/>
        </w:rPr>
        <w:t>　　表5 刹车材料行业发展不利因素分析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进入刹车材料行业壁垒</w:t>
      </w:r>
      <w:r>
        <w:rPr>
          <w:rFonts w:hint="eastAsia"/>
        </w:rPr>
        <w:br/>
      </w:r>
      <w:r>
        <w:rPr>
          <w:rFonts w:hint="eastAsia"/>
        </w:rPr>
        <w:t>　　表7 全球主要地区刹车材料产量（吨）：2019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全球主要地区刹车材料产量（2019-2024）&amp;（吨）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全球主要地区刹车材料产量市场份额（2019-2024）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全球主要地区刹车材料产量（2024-2030）&amp;（吨）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全球主要地区刹车材料销售收入（百万美元）：2019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全球主要地区刹车材料销售收入（2019-2024）&amp;（百万美元）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全球主要地区刹车材料销售收入市场份额（2019-2024）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全球主要地区刹车材料收入（2024-2030）&amp;（百万美元）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全球主要地区刹车材料收入市场份额（2024-2030）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全球主要地区刹车材料销量（吨）：2019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全球主要地区刹车材料销量（2019-2024）&amp;（吨）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全球主要地区刹车材料销量市场份额（2019-2024）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全球主要地区刹车材料销量（2024-2030）&amp;（吨）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全球主要地区刹车材料销量份额（2024-2030）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北美刹车材料基本情况分析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北美（美国和加拿大）刹车材料销量（2019-2030）&amp;（吨）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北美（美国和加拿大）刹车材料收入（2019-2030）&amp;（百万美元）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欧洲刹车材料基本情况分析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欧洲（德国、英国、法国和意大利等国家）刹车材料销量（2019-2030）&amp;（吨）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欧洲（德国、英国、法国和意大利等国家）刹车材料收入（2019-2030）&amp;（百万美元）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亚太地区刹车材料基本情况分析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亚太（中国、日本、韩国、中国台湾、印度和东南亚等）刹车材料销量（2019-2030）&amp;（吨）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亚太（中国、日本、韩国、中国台湾、印度和东南亚等）刹车材料收入（2019-2030）&amp;（百万美元）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拉美地区刹车材料基本情况分析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拉美地区（墨西哥、巴西等国家）刹车材料销量（2019-2030）&amp;（吨）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拉美地区（墨西哥、巴西等国家）刹车材料收入（2019-2030）&amp;（百万美元）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中东及非洲刹车材料基本情况分析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中东及非洲（土耳其、沙特等国家）刹车材料销量（2019-2030）&amp;（吨）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中东及非洲（土耳其、沙特等国家）刹车材料收入（2019-2030）&amp;（百万美元）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全球市场主要厂商刹车材料产能（2023-2024）&amp;（吨）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全球市场主要厂商刹车材料销量（2019-2024）&amp;（吨）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全球市场主要厂商刹车材料销量市场份额（2019-2024）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全球市场主要厂商刹车材料销售收入（2019-2024）&amp;（百万美元）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全球市场主要厂商刹车材料销售收入市场份额（2019-2024）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全球市场主要厂商刹车材料销售价格（2019-2024）&amp;（美元\u002F吨）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2024年全球主要生产商刹车材料收入排名（百万美元）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中国市场主要厂商刹车材料销量（2019-2024）&amp;（吨）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中国市场主要厂商刹车材料销量市场份额（2019-2024）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中国市场主要厂商刹车材料销售收入（2019-2024）&amp;（百万美元）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中国市场主要厂商刹车材料销售收入市场份额（2019-2024）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中国市场主要厂商刹车材料销售价格（2019-2024）&amp;（美元\u002F吨）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2024年中国主要生产商刹车材料收入排名（百万美元）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全球主要厂商刹车材料产地分布及商业化日期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全球主要厂商刹车材料产品类型列表</w:t>
      </w:r>
      <w:r>
        <w:rPr>
          <w:rFonts w:hint="eastAsia"/>
        </w:rPr>
        <w:br/>
      </w:r>
      <w:r>
        <w:rPr>
          <w:rFonts w:hint="eastAsia"/>
        </w:rPr>
        <w:t>　　表51 2024全球刹车材料主要厂商市场地位（第一梯队、第二梯队和第三梯队）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全球不同产品类型刹车材料销量（2019-2024年）&amp;（吨）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全球不同产品类型刹车材料销量市场份额（2019-2024）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全球不同产品类型刹车材料销量预测（2024-2030）&amp;（吨）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全球市场不同产品类型刹车材料销量市场份额预测（2024-2030）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全球不同产品类型刹车材料收入（2019-2024年）&amp;（百万美元）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全球不同产品类型刹车材料收入市场份额（2019-2024）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全球不同产品类型刹车材料收入预测（2024-2030）&amp;（百万美元）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全球不同产品类型刹车材料收入市场份额预测（2024-2030）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全球不同产品类型刹车材料价格走势（2019-2030）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中国不同产品类型刹车材料销量（2019-2024年）&amp;（吨）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中国不同产品类型刹车材料销量市场份额（2019-2024）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中国不同产品类型刹车材料销量预测（2024-2030）&amp;（吨）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中国不同产品类型刹车材料销量市场份额预测（2024-2030）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中国不同产品类型刹车材料收入（2019-2024年）&amp;（百万美元）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中国不同产品类型刹车材料收入市场份额（2019-2024）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中国不同产品类型刹车材料收入预测（2024-2030）&amp;（百万美元）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中国不同产品类型刹车材料收入市场份额预测（2024-2030）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全球不同应用刹车材料销量（2019-2024年）&amp;（吨）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全球不同应用刹车材料销量市场份额（2019-2024）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全球不同应用刹车材料销量预测（2024-2030）&amp;（吨）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全球市场不同应用刹车材料销量市场份额预测（2024-2030）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全球不同应用刹车材料收入（2019-2024年）&amp;（百万美元）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全球不同应用刹车材料收入市场份额（2019-2024）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全球不同应用刹车材料收入预测（2024-2030）&amp;（百万美元）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全球不同应用刹车材料收入市场份额预测（2024-2030）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全球不同应用刹车材料价格走势（2019-2030）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中国不同应用刹车材料销量（2019-2024年）&amp;（吨）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中国不同应用刹车材料销量市场份额（2019-2024）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中国不同应用刹车材料销量预测（2024-2030）&amp;（吨）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中国不同应用刹车材料销量市场份额预测（2024-2030）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中国不同应用刹车材料收入（2019-2024年）&amp;（百万美元）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中国不同应用刹车材料收入市场份额（2019-2024）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中国不同应用刹车材料收入预测（2024-2030）&amp;（百万美元）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中国不同应用刹车材料收入市场份额预测（2024-2030）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刹车材料行业技术发展趋势</w:t>
      </w:r>
      <w:r>
        <w:rPr>
          <w:rFonts w:hint="eastAsia"/>
        </w:rPr>
        <w:br/>
      </w:r>
      <w:r>
        <w:rPr>
          <w:rFonts w:hint="eastAsia"/>
        </w:rPr>
        <w:t>　　表87 刹车材料行业主要驱动因素</w:t>
      </w:r>
      <w:r>
        <w:rPr>
          <w:rFonts w:hint="eastAsia"/>
        </w:rPr>
        <w:br/>
      </w:r>
      <w:r>
        <w:rPr>
          <w:rFonts w:hint="eastAsia"/>
        </w:rPr>
        <w:t>　　表88 刹车材料行业供应链分析</w:t>
      </w:r>
      <w:r>
        <w:rPr>
          <w:rFonts w:hint="eastAsia"/>
        </w:rPr>
        <w:br/>
      </w:r>
      <w:r>
        <w:rPr>
          <w:rFonts w:hint="eastAsia"/>
        </w:rPr>
        <w:t>　　表89 刹车材料上游原料供应商</w:t>
      </w:r>
      <w:r>
        <w:rPr>
          <w:rFonts w:hint="eastAsia"/>
        </w:rPr>
        <w:br/>
      </w:r>
      <w:r>
        <w:rPr>
          <w:rFonts w:hint="eastAsia"/>
        </w:rPr>
        <w:t>　　表90 刹车材料行业主要下游客户</w:t>
      </w:r>
      <w:r>
        <w:rPr>
          <w:rFonts w:hint="eastAsia"/>
        </w:rPr>
        <w:br/>
      </w:r>
      <w:r>
        <w:rPr>
          <w:rFonts w:hint="eastAsia"/>
        </w:rPr>
        <w:t>　　表91 刹车材料行业典型经销商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重点企业（1）刹车材料生产基地、销售区域、竞争对手及市场地位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重点企业（1）刹车材料产品规格、参数及市场应用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重点企业（1）刹车材料销量（吨）、收入（百万美元）、价格（美元\u002F吨）及毛利率（2019-2024）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重点企业（2）刹车材料生产基地、销售区域、竞争对手及市场地位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重点企业（2）刹车材料产品规格、参数及市场应用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重点企业（2）刹车材料销量（吨）、收入（百万美元）、价格（美元\u002F吨）及毛利率（2019-2024）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重点企业（3）刹车材料生产基地、销售区域、竞争对手及市场地位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重点企业（3）刹车材料产品规格、参数及市场应用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重点企业（3）刹车材料销量（吨）、收入（百万美元）、价格（美元\u002F吨）及毛利率（2019-2024）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重点企业（4）刹车材料生产基地、销售区域、竞争对手及市场地位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重点企业（4）刹车材料产品规格、参数及市场应用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重点企业（4）刹车材料销量（吨）、收入（百万美元）、价格（美元\u002F吨）及毛利率（2019-2024）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重点企业（5）刹车材料生产基地、销售区域、竞争对手及市场地位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重点企业（5）刹车材料产品规格、参数及市场应用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重点企业（5）刹车材料销量（吨）、收入（百万美元）、价格（美元\u002F吨）及毛利率（2019-2024）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重点企业（6）刹车材料生产基地、销售区域、竞争对手及市场地位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重点企业（6）刹车材料产品规格、参数及市场应用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重点企业（6）刹车材料销量（吨）、收入（百万美元）、价格（美元\u002F吨）及毛利率（2019-2024）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重点企业（7）刹车材料生产基地、销售区域、竞争对手及市场地位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重点企业（7）刹车材料产品规格、参数及市场应用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重点企业（7）刹车材料销量（吨）、收入（百万美元）、价格（美元\u002F吨）及毛利率（2019-2024）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重点企业（8）刹车材料生产基地、销售区域、竞争对手及市场地位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重点企业（8）刹车材料产品规格、参数及市场应用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重点企业（8）刹车材料销量（吨）、收入（百万美元）、价格（美元\u002F吨）及毛利率（2019-2024）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重点企业（9）刹车材料生产基地、销售区域、竞争对手及市场地位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重点企业（9）刹车材料产品规格、参数及市场应用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重点企业（9）刹车材料销量（吨）、收入（百万美元）、价格（美元\u002F吨）及毛利率（2019-2024）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重点企业（10）刹车材料生产基地、销售区域、竞争对手及市场地位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重点企业（10）刹车材料产品规格、参数及市场应用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重点企业（10）刹车材料销量（吨）、收入（百万美元）、价格（美元\u002F吨）及毛利率（2019-2024）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重点企业（11）刹车材料生产基地、销售区域、竞争对手及市场地位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重点企业（11）刹车材料产品规格、参数及市场应用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重点企业（11）刹车材料销量（吨）、收入（百万美元）、价格（美元\u002F吨）及毛利率（2019-2024）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重点企业（12）刹车材料生产基地、销售区域、竞争对手及市场地位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重点企业（12）刹车材料产品规格、参数及市场应用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重点企业（12）刹车材料销量（吨）、收入（百万美元）、价格（美元\u002F吨）及毛利率（2019-2024）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重点企业（13）刹车材料生产基地、销售区域、竞争对手及市场地位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重点企业（13）刹车材料产品规格、参数及市场应用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重点企业（13）刹车材料销量（吨）、收入（百万美元）、价格（美元\u002F吨）及毛利率（2019-2024）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重点企业（14）刹车材料生产基地、销售区域、竞争对手及市场地位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重点企业（14）刹车材料产品规格、参数及市场应用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重点企业（14）刹车材料销量（吨）、收入（百万美元）、价格（美元\u002F吨）及毛利率（2019-2024）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重点企业（15）刹车材料生产基地、销售区域、竞争对手及市场地位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重点企业（15）刹车材料产品规格、参数及市场应用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重点企业（15）刹车材料销量（吨）、收入（百万美元）、价格（美元\u002F吨）及毛利率（2019-2024）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重点企业（16）刹车材料生产基地、销售区域、竞争对手及市场地位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重点企业（16）刹车材料产品规格、参数及市场应用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重点企业（16）刹车材料销量（吨）、收入（百万美元）、价格（美元\u002F吨）及毛利率（2019-2024）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重点企业（17）刹车材料生产基地、销售区域、竞争对手及市场地位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重点企业（17）刹车材料产品规格、参数及市场应用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重点企业（17）刹车材料销量（吨）、收入（百万美元）、价格（美元\u002F吨）及毛利率（2019-2024）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中国市场刹车材料产量、销量、进出口（2019-2024年）&amp;（吨）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表178 中国市场刹车材料产量、销量、进出口预测（2024-2030）&amp;（吨）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表179 中国市场刹车材料进出口贸易趋势</w:t>
      </w:r>
      <w:r>
        <w:rPr>
          <w:rFonts w:hint="eastAsia"/>
        </w:rPr>
        <w:br/>
      </w:r>
      <w:r>
        <w:rPr>
          <w:rFonts w:hint="eastAsia"/>
        </w:rPr>
        <w:t>　　表180 中国市场刹车材料主要进口来源</w:t>
      </w:r>
      <w:r>
        <w:rPr>
          <w:rFonts w:hint="eastAsia"/>
        </w:rPr>
        <w:br/>
      </w:r>
      <w:r>
        <w:rPr>
          <w:rFonts w:hint="eastAsia"/>
        </w:rPr>
        <w:t>　　表181 中国市场刹车材料主要出口目的地</w:t>
      </w:r>
      <w:r>
        <w:rPr>
          <w:rFonts w:hint="eastAsia"/>
        </w:rPr>
        <w:br/>
      </w:r>
      <w:r>
        <w:rPr>
          <w:rFonts w:hint="eastAsia"/>
        </w:rPr>
        <w:t>　　表182 中国刹车材料生产地区分布</w:t>
      </w:r>
      <w:r>
        <w:rPr>
          <w:rFonts w:hint="eastAsia"/>
        </w:rPr>
        <w:br/>
      </w:r>
      <w:r>
        <w:rPr>
          <w:rFonts w:hint="eastAsia"/>
        </w:rPr>
        <w:t>　　表183 中国刹车材料消费地区分布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刹车材料产品图片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全球不同产品类型刹车材料市场份额2023 &amp; 2024</w:t>
      </w:r>
      <w:r>
        <w:rPr>
          <w:rFonts w:hint="eastAsia"/>
        </w:rPr>
        <w:br/>
      </w:r>
      <w:r>
        <w:rPr>
          <w:rFonts w:hint="eastAsia"/>
        </w:rPr>
        <w:t>　　图3 刹车块产品图片</w:t>
      </w:r>
      <w:r>
        <w:rPr>
          <w:rFonts w:hint="eastAsia"/>
        </w:rPr>
        <w:br/>
      </w:r>
      <w:r>
        <w:rPr>
          <w:rFonts w:hint="eastAsia"/>
        </w:rPr>
        <w:t>　　图4 刹车片产品图片</w:t>
      </w:r>
      <w:r>
        <w:rPr>
          <w:rFonts w:hint="eastAsia"/>
        </w:rPr>
        <w:br/>
      </w:r>
      <w:r>
        <w:rPr>
          <w:rFonts w:hint="eastAsia"/>
        </w:rPr>
        <w:t>　　图5 刹车蹄产品图片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全球不同应用刹车材料市场份额2023 vs 2024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铁路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航天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全球刹车材料产能、产量、产能利用率及发展趋势（2019-2030）&amp;（吨）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全球刹车材料产量、需求量及发展趋势（2019-2030）&amp;（吨）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全球主要地区刹车材料产量市场份额（2019-2030）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中国刹车材料产能、产量、产能利用率及发展趋势（2019-2030）&amp;（吨）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中国刹车材料产量、市场需求量及发展趋势（2019-2030）&amp;（吨）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中国刹车材料总产能占全球比重（2019-2030）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中国刹车材料总产量占全球比重（2019-2030）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全球刹车材料市场收入及增长率：（2019-2030）&amp;（百万美元）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全球市场刹车材料市场规模：2019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全球市场刹车材料销量及增长率（2019-2030）&amp;（吨）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全球市场刹车材料价格趋势（2019-2030）&amp;（美元\u002F吨）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图24 中国刹车材料市场收入及增长率：（2019-2030）&amp;（百万美元）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中国市场刹车材料市场规模：2019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中国市场刹车材料销量及增长率（2019-2030）&amp;（吨）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中国市场刹车材料销量占全球比重（2019-2030）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中国刹车材料收入占全球比重（2019-2030）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全球主要地区刹车材料销售收入市场份额（2019-2024）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全球主要地区刹车材料销售收入市场份额（2023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全球主要地区刹车材料收入市场份额（2024-2030）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北美（美国和加拿大）刹车材料销量份额（2019-2030）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北美（美国和加拿大）刹车材料收入份额（2019-2030）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欧洲（德国、英国、法国和意大利等国家）刹车材料销量份额（2019-2030）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欧洲（德国、英国、法国和意大利等国家）刹车材料收入份额（2019-2030）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亚太（中国、日本、韩国、中国台湾、印度和东南亚等）刹车材料销量份额（2019-2030）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亚太（中国、日本、韩国、中国台湾、印度和东南亚等）刹车材料收入份额（2019-2030）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拉美地区（墨西哥、巴西等国家）刹车材料销量份额（2019-2030）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拉美地区（墨西哥、巴西等国家）刹车材料收入份额（2019-2030）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中东及非洲（土耳其、沙特等国家）刹车材料销量份额（2019-2030）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中东及非洲（土耳其、沙特等国家）刹车材料收入份额（2019-2030）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2024年全球市场主要厂商刹车材料销量市场份额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2024年全球市场主要厂商刹车材料收入市场份额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2024年中国市场主要厂商刹车材料销量市场份额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2024年中国市场主要厂商刹车材料收入市场份额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2024年全球前五大生产商刹车材料市场份额</w:t>
      </w:r>
      <w:r>
        <w:rPr>
          <w:rFonts w:hint="eastAsia"/>
        </w:rPr>
        <w:br/>
      </w:r>
      <w:r>
        <w:rPr>
          <w:rFonts w:hint="eastAsia"/>
        </w:rPr>
        <w:t>　　图47 全球刹车材料第一梯队、第二梯队和第三梯队生产商（品牌）及市场份额（2024）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全球不同产品类型刹车材料价格走势（2019-2030）&amp;（美元\u002F吨）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全球不同应用刹车材料价格走势（2019-2030）&amp;（美元\u002F吨）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刹车材料中国企业SWOT分析</w:t>
      </w:r>
      <w:r>
        <w:rPr>
          <w:rFonts w:hint="eastAsia"/>
        </w:rPr>
        <w:br/>
      </w:r>
      <w:r>
        <w:rPr>
          <w:rFonts w:hint="eastAsia"/>
        </w:rPr>
        <w:t>　　图51 刹车材料产业链</w:t>
      </w:r>
      <w:r>
        <w:rPr>
          <w:rFonts w:hint="eastAsia"/>
        </w:rPr>
        <w:br/>
      </w:r>
      <w:r>
        <w:rPr>
          <w:rFonts w:hint="eastAsia"/>
        </w:rPr>
        <w:t>　　图52 刹车材料行业采购模式分析</w:t>
      </w:r>
      <w:r>
        <w:rPr>
          <w:rFonts w:hint="eastAsia"/>
        </w:rPr>
        <w:br/>
      </w:r>
      <w:r>
        <w:rPr>
          <w:rFonts w:hint="eastAsia"/>
        </w:rPr>
        <w:t>　　图53 刹车材料行业销售模式分析</w:t>
      </w:r>
      <w:r>
        <w:rPr>
          <w:rFonts w:hint="eastAsia"/>
        </w:rPr>
        <w:br/>
      </w:r>
      <w:r>
        <w:rPr>
          <w:rFonts w:hint="eastAsia"/>
        </w:rPr>
        <w:t>　　图54 刹车材料行业销售模式分析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01823c7af4fac" w:history="1">
        <w:r>
          <w:rPr>
            <w:rStyle w:val="Hyperlink"/>
          </w:rPr>
          <w:t>2024-2030年全球与中国刹车材料行业发展研究及前景趋势预测报告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b01823c7af4fac" w:history="1">
        <w:r>
          <w:rPr>
            <w:rStyle w:val="Hyperlink"/>
          </w:rPr>
          <w:t>https://www.20087.com/2/25/ChaCheCaiLiaoHangYeQianJingQuShi.html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04476d48046a4" w:history="1">
      <w:r>
        <w:rPr>
          <w:rStyle w:val="Hyperlink"/>
        </w:rPr>
        <w:t>2024-2030年全球与中国刹车材料行业发展研究及前景趋势预测报告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ChaCheCaiLiaoHangYeQianJingQuShi.html" TargetMode="External" Id="Ra0b01823c7af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ChaCheCaiLiaoHangYeQianJingQuShi.html" TargetMode="External" Id="R06204476d480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2024-02-11T04:58:00Z</dcterms:created>
  <dcterms:modified xsi:type="dcterms:W3CDTF">2024-02-11T05:58:00Z</dcterms:modified>
  <dc:subject>2024-2030年全球与中国刹车材料行业发展研究及前景趋势预测报告</dc:subject>
  <dc:title>2024-2030年全球与中国刹车材料行业发展研究及前景趋势预测报告</dc:title>
  <cp:keywords>2024-2030年全球与中国刹车材料行业发展研究及前景趋势预测报告</cp:keywords>
  <dc:description>2024-2030年全球与中国刹车材料行业发展研究及前景趋势预测报告</dc:description>
</cp:coreProperties>
</file>