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1e92d5f9b48aa" w:history="1">
              <w:r>
                <w:rPr>
                  <w:rStyle w:val="Hyperlink"/>
                </w:rPr>
                <w:t>中国功能性硅烷行业现状调研及前景趋势报告（2025-2031年）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1e92d5f9b48aa" w:history="1">
              <w:r>
                <w:rPr>
                  <w:rStyle w:val="Hyperlink"/>
                </w:rPr>
                <w:t>中国功能性硅烷行业现状调研及前景趋势报告（2025-2031年）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1e92d5f9b48aa" w:history="1">
                <w:r>
                  <w:rPr>
                    <w:rStyle w:val="Hyperlink"/>
                  </w:rPr>
                  <w:t>https://www.20087.com/2/05/GongNengXingGuiWanDeFaZhanQuShi.html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硅烷是一种具有特殊化学性质的有机硅化合物，广泛应用于多个工业领域，如涂料、粘合剂、密封胶、复合材料以及电子封装等。由于其独特的分子结构赋予了它优异的表面活性、耐候性和与多种基材的良好相容性，使得功能性硅烷成为改善材料性能的关键添加剂。随着全球制造业特别是高科技产业的发展，对高性能材料的需求不断增加，这为功能性硅烷的应用提供了广阔的空间。同时，科研机构和企业不断加大对新型功能性硅烷的研发投入，旨在开发出具有更高性能的产品，以适应不同领域的严格要求。</w:t>
      </w:r>
      <w:r>
        <w:rPr>
          <w:rFonts w:hint="eastAsia"/>
        </w:rPr>
        <w:br/>
      </w:r>
      <w:r>
        <w:rPr>
          <w:rFonts w:hint="eastAsia"/>
        </w:rPr>
        <w:t>　　未来，功能性硅烷的市场需求预计将持续增长，主要得益于新材料科学的发展和技术进步。一方面，随着新能源汽车、5G通信设备等新兴产业的快速发展，对于轻质、高强度且具有良好电绝缘性的复合材料的需求大增，这将直接带动功能性硅烷作为增强剂或改性剂的用量增加。另一方面，环保法规日益严格促使各行业寻求更加绿色、低污染的解决方案，而功能性硅烷作为一种环保型助剂，因其能有效提升材料的综合性能并减少有害物质排放，将在可持续发展中扮演重要角色。此外，随着纳米技术和生物医学工程等领域对特种功能材料需求的上升，功能性硅烷的独特性能也将开辟新的应用领域，展现出巨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1e92d5f9b48aa" w:history="1">
        <w:r>
          <w:rPr>
            <w:rStyle w:val="Hyperlink"/>
          </w:rPr>
          <w:t>中国功能性硅烷行业现状调研及前景趋势报告（2025-2031年）</w:t>
        </w:r>
      </w:hyperlink>
      <w:r>
        <w:rPr>
          <w:rFonts w:hint="eastAsia"/>
        </w:rPr>
        <w:t>》基于国家统计局及相关协会的详实数据，系统分析功能性硅烷行业的市场规模、产业链结构和价格动态，客观呈现功能性硅烷市场供需状况与技术发展水平。报告从功能性硅烷市场需求、政策环境和技术演进三个维度，对行业未来增长空间与潜在风险进行合理预判，并通过对功能性硅烷重点企业的经营策略的解析，帮助投资者和管理者把握市场机遇。报告涵盖功能性硅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功能性硅烷行业相关概述</w:t>
      </w:r>
      <w:r>
        <w:rPr>
          <w:rFonts w:hint="eastAsia"/>
        </w:rPr>
        <w:br/>
      </w:r>
      <w:r>
        <w:rPr>
          <w:rFonts w:hint="eastAsia"/>
        </w:rPr>
        <w:t>　　第一节 功能性硅烷行业相关概述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功能性硅烷行业经营模式分析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功能性硅烷行业进入壁垒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　　五、客户壁垒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2020-2025年功能性硅烷行业发展环境分析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中国功能性硅烷行业政策环境分析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中国功能性硅烷行业技术环境分析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2020-2025年中国功能性硅烷所属行业市场供需分析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中国功能性硅烷市场供给情况分析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一、2020-2025年中国功能性硅烷产量分析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二、2025-2031年中国功能性硅烷产量预测分析</w:t>
      </w:r>
      <w:r>
        <w:rPr>
          <w:rFonts w:hint="eastAsia"/>
        </w:rPr>
        <w:br/>
      </w:r>
      <w:r>
        <w:rPr>
          <w:rFonts w:hint="eastAsia"/>
        </w:rPr>
        <w:t>　　第二节 中国功能性硅烷市场需求情况分析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一、2020-2025年中国功能性硅烷需求分析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二、2025-2031年中国功能性硅烷需求预测分析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2020-2025年中国功能性硅烷市场价格分析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中国功能性硅烷行业产业链分析</w:t>
      </w:r>
      <w:r>
        <w:rPr>
          <w:rFonts w:hint="eastAsia"/>
        </w:rPr>
        <w:br/>
      </w:r>
      <w:r>
        <w:rPr>
          <w:rFonts w:hint="eastAsia"/>
        </w:rPr>
        <w:t>　　第一节 功能性硅烷行业产业链概述</w:t>
      </w:r>
      <w:r>
        <w:rPr>
          <w:rFonts w:hint="eastAsia"/>
        </w:rPr>
        <w:br/>
      </w:r>
      <w:r>
        <w:rPr>
          <w:rFonts w:hint="eastAsia"/>
        </w:rPr>
        <w:t>　　第二节 功能性硅烷上游产业发展状况分析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功能性硅烷下游应用需求市场分析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2020-2025年功能性硅烷所属行业进出口数据分析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2020-2025年功能性硅烷所属行业进口情况分析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2020-2025年功能性硅烷所属行业出口情况分析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国内功能性硅烷生产厂商竞争力分析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江西宏柏新材料股份有限公司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江西晨光新材料股份有限公司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湖北江瀚新材料股份有限公司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2025-2031年中国功能性硅烷行业发展趋势与趋势分析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2025-2031年中国功能性硅烷行业前景调研分析</w:t>
      </w:r>
      <w:r>
        <w:rPr>
          <w:rFonts w:hint="eastAsia"/>
        </w:rPr>
        <w:br/>
      </w:r>
      <w:r>
        <w:rPr>
          <w:rFonts w:hint="eastAsia"/>
        </w:rPr>
        <w:t>　　　　一、功能性硅烷行业趋势预测</w:t>
      </w:r>
      <w:r>
        <w:rPr>
          <w:rFonts w:hint="eastAsia"/>
        </w:rPr>
        <w:br/>
      </w:r>
      <w:r>
        <w:rPr>
          <w:rFonts w:hint="eastAsia"/>
        </w:rPr>
        <w:t>　　　　二、功能性硅烷发展趋势预测</w:t>
      </w:r>
      <w:r>
        <w:rPr>
          <w:rFonts w:hint="eastAsia"/>
        </w:rPr>
        <w:br/>
      </w:r>
      <w:r>
        <w:rPr>
          <w:rFonts w:hint="eastAsia"/>
        </w:rPr>
        <w:t>　　　　三、功能性硅烷市场趋势分析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2025-2031年中国功能性硅烷行业投资前景分析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2025-2031年功能性硅烷行业投资前景研究及建议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功能性硅烷企业投资规划建议与客户策略分析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功能性硅烷企业发展战略规划背景意义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功能性硅烷企业战略规划制定依据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功能性硅烷企业战略规划策略分析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中-智林-－功能性硅烷企业重点客户战略实施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功能性硅烷行业类别</w:t>
      </w:r>
      <w:r>
        <w:rPr>
          <w:rFonts w:hint="eastAsia"/>
        </w:rPr>
        <w:br/>
      </w:r>
      <w:r>
        <w:rPr>
          <w:rFonts w:hint="eastAsia"/>
        </w:rPr>
        <w:t>　　图表 功能性硅烷行业产业链调研</w:t>
      </w:r>
      <w:r>
        <w:rPr>
          <w:rFonts w:hint="eastAsia"/>
        </w:rPr>
        <w:br/>
      </w:r>
      <w:r>
        <w:rPr>
          <w:rFonts w:hint="eastAsia"/>
        </w:rPr>
        <w:t>　　图表 功能性硅烷行业现状</w:t>
      </w:r>
      <w:r>
        <w:rPr>
          <w:rFonts w:hint="eastAsia"/>
        </w:rPr>
        <w:br/>
      </w:r>
      <w:r>
        <w:rPr>
          <w:rFonts w:hint="eastAsia"/>
        </w:rPr>
        <w:t>　　图表 功能性硅烷行业标准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2025年中国功能性硅烷行业产能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2020-2025年中国功能性硅烷行业产量统计</w:t>
      </w:r>
      <w:r>
        <w:rPr>
          <w:rFonts w:hint="eastAsia"/>
        </w:rPr>
        <w:br/>
      </w:r>
      <w:r>
        <w:rPr>
          <w:rFonts w:hint="eastAsia"/>
        </w:rPr>
        <w:t>　　图表 功能性硅烷行业动态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2020-2025年中国功能性硅烷市场需求量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2025年中国功能性硅烷行业需求区域调研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2020-2025年中国功能性硅烷行情</w:t>
      </w:r>
      <w:r>
        <w:rPr>
          <w:rFonts w:hint="eastAsia"/>
        </w:rPr>
        <w:br/>
      </w:r>
      <w:r>
        <w:rPr>
          <w:rFonts w:hint="eastAsia"/>
        </w:rPr>
        <w:t>　　图表 2020-2025年中国功能性硅烷价格走势图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2020-2025年中国功能性硅烷进口统计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2020-2025年中国功能性硅烷出口统计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**地区功能性硅烷市场规模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**地区功能性硅烷市场调研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**地区功能性硅烷市场规模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**地区功能性硅烷市场调研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功能性硅烷行业竞争对手分析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2025-2031年中国功能性硅烷行业市场规模预测</w:t>
      </w:r>
      <w:r>
        <w:rPr>
          <w:rFonts w:hint="eastAsia"/>
        </w:rPr>
        <w:br/>
      </w:r>
      <w:r>
        <w:rPr>
          <w:rFonts w:hint="eastAsia"/>
        </w:rPr>
        <w:t>　　图表 功能性硅烷行业准入条件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1e92d5f9b48aa" w:history="1">
        <w:r>
          <w:rPr>
            <w:rStyle w:val="Hyperlink"/>
          </w:rPr>
          <w:t>中国功能性硅烷行业现状调研及前景趋势报告（2025-2031年）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1e92d5f9b48aa" w:history="1">
        <w:r>
          <w:rPr>
            <w:rStyle w:val="Hyperlink"/>
          </w:rPr>
          <w:t>https://www.20087.com/2/05/GongNengXingGuiWanDeFaZhanQuShi.html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热点：硅烷是什么、功能性硅烷价格走势、功能性硅烷用途、功能性硅烷是什么东西、羟基硅烷、功能性硅烷价格、功能性硅烷价格、功能性硅烷暴涨、功能性硅烷价格大涨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551543d647e3" w:history="1">
      <w:r>
        <w:rPr>
          <w:rStyle w:val="Hyperlink"/>
        </w:rPr>
        <w:t>中国功能性硅烷行业现状调研及前景趋势报告（2025-2031年）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NengXingGuiWanDeFaZhanQuShi.html" TargetMode="External" Id="R1a31e92d5f9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NengXingGuiWanDeFaZhanQuShi.html" TargetMode="External" Id="R6e4f551543d6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2025-05-14T05:54:28Z</dcterms:created>
  <dcterms:modified xsi:type="dcterms:W3CDTF">2025-05-14T06:54:28Z</dcterms:modified>
  <dc:subject>中国功能性硅烷行业现状调研及前景趋势报告（2025-2031年）</dc:subject>
  <dc:title>中国功能性硅烷行业现状调研及前景趋势报告（2025-2031年）</dc:title>
  <cp:keywords>中国功能性硅烷行业现状调研及前景趋势报告（2025-2031年）</cp:keywords>
  <dc:description>中国功能性硅烷行业现状调研及前景趋势报告（2025-2031年）</dc:description>
</cp:coreProperties>
</file>