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d7498d3cb4853" w:history="1">
              <w:r>
                <w:rPr>
                  <w:rStyle w:val="Hyperlink"/>
                </w:rPr>
                <w:t>中国十一烯酸锌市场调研及发展前景展望报告（2025-2031年）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d7498d3cb4853" w:history="1">
              <w:r>
                <w:rPr>
                  <w:rStyle w:val="Hyperlink"/>
                </w:rPr>
                <w:t>中国十一烯酸锌市场调研及发展前景展望报告（2025-2031年）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d7498d3cb4853" w:history="1">
                <w:r>
                  <w:rPr>
                    <w:rStyle w:val="Hyperlink"/>
                  </w:rPr>
                  <w:t>https://www.20087.com/2/15/ShiYiXiSuanXinShiChangFenXiBaoGao.html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锌是一种有机锌化合物，常用作防腐剂和添加剂，在涂料、塑料等行业中有广泛应用。其具有良好的防霉抗菌效果，能够有效延长产品使用寿命。随着消费者对产品质量和安全性要求的提高，对十一烯酸锌的需求也在不断增加。然而，生产工艺复杂及成本较高限制了其大规模应用。</w:t>
      </w:r>
      <w:r>
        <w:rPr>
          <w:rFonts w:hint="eastAsia"/>
        </w:rPr>
        <w:br/>
      </w:r>
      <w:r>
        <w:rPr>
          <w:rFonts w:hint="eastAsia"/>
        </w:rPr>
        <w:t>　　未来，十一烯酸锌将更加注重绿色合成与多功能应用。一方面，通过绿色化学方法改进生产工艺，降低环境污染和生产成本；另一方面，研究其在其他领域的潜在用途，如医药、农业等，开发出更多高附加值的产品。此外，加强与科研机构的合作，深入探究十一烯酸锌的作用机制，为进一步拓展应用范围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d7498d3cb4853" w:history="1">
        <w:r>
          <w:rPr>
            <w:rStyle w:val="Hyperlink"/>
          </w:rPr>
          <w:t>中国十一烯酸锌市场调研及发展前景展望报告（2025-2031年）</w:t>
        </w:r>
      </w:hyperlink>
      <w:r>
        <w:rPr>
          <w:rFonts w:hint="eastAsia"/>
        </w:rPr>
        <w:t>》系统分析了十一烯酸锌行业的市场运行态势及发展趋势。报告从十一烯酸锌行业基础知识、发展环境入手，结合十一烯酸锌行业运行数据和产业链结构，全面解读十一烯酸锌市场竞争格局及重点企业表现，并基于此对十一烯酸锌行业发展前景作出预测，提供可操作的发展建议。研究采用定性与定量相结合的方法，整合国家统计局、相关协会的权威数据以及一手调研资料，确保结论的准确性和实用性，为十一烯酸锌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十一烯酸锌行业概述</w:t>
      </w:r>
      <w:r>
        <w:rPr>
          <w:rFonts w:hint="eastAsia"/>
        </w:rPr>
        <w:br/>
      </w:r>
      <w:r>
        <w:rPr>
          <w:rFonts w:hint="eastAsia"/>
        </w:rPr>
        <w:t>　　第一节 十一烯酸锌行业界定</w:t>
      </w:r>
      <w:r>
        <w:rPr>
          <w:rFonts w:hint="eastAsia"/>
        </w:rPr>
        <w:br/>
      </w:r>
      <w:r>
        <w:rPr>
          <w:rFonts w:hint="eastAsia"/>
        </w:rPr>
        <w:t>　　第二节 十一烯酸锌行业发展历程</w:t>
      </w:r>
      <w:r>
        <w:rPr>
          <w:rFonts w:hint="eastAsia"/>
        </w:rPr>
        <w:br/>
      </w:r>
      <w:r>
        <w:rPr>
          <w:rFonts w:hint="eastAsia"/>
        </w:rPr>
        <w:t>　　第三节 十一烯酸锌产业链分析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二、十一烯酸锌产业链模型分析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中国十一烯酸锌行业发展环境分析</w:t>
      </w:r>
      <w:r>
        <w:rPr>
          <w:rFonts w:hint="eastAsia"/>
        </w:rPr>
        <w:br/>
      </w:r>
      <w:r>
        <w:rPr>
          <w:rFonts w:hint="eastAsia"/>
        </w:rPr>
        <w:t>　　第一节 十一烯酸锌行业发展经济环境分析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十一烯酸锌行业发展政策环境分析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一、十一烯酸锌行业政策影响分析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二、相关十一烯酸锌行业标准分析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中国十一烯酸锌行业供给与需求情况分析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2019-2024年中国十一烯酸锌行业总体规模</w:t>
      </w:r>
      <w:r>
        <w:rPr>
          <w:rFonts w:hint="eastAsia"/>
        </w:rPr>
        <w:br/>
      </w:r>
      <w:r>
        <w:rPr>
          <w:rFonts w:hint="eastAsia"/>
        </w:rPr>
        <w:t>　　第二节 中国十一烯酸锌行业盈利情况分析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中国十一烯酸锌行业产量情况分析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二、2024年中国十一烯酸锌行业产量特点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三、2025-2031年中国十一烯酸锌行业产量预测</w:t>
      </w:r>
      <w:r>
        <w:rPr>
          <w:rFonts w:hint="eastAsia"/>
        </w:rPr>
        <w:br/>
      </w:r>
      <w:r>
        <w:rPr>
          <w:rFonts w:hint="eastAsia"/>
        </w:rPr>
        <w:t>　　第四节 中国十一烯酸锌行业需求概况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二、2025年中国十一烯酸锌行业市场需求特点分析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三、2025-2031年中国十一烯酸锌市场需求预测</w:t>
      </w:r>
      <w:r>
        <w:rPr>
          <w:rFonts w:hint="eastAsia"/>
        </w:rPr>
        <w:br/>
      </w:r>
      <w:r>
        <w:rPr>
          <w:rFonts w:hint="eastAsia"/>
        </w:rPr>
        <w:t>　　第五节 十一烯酸锌产业供需平衡状况分析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中国十一烯酸锌行业进出口情况分析预测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中国十一烯酸锌行业进口情况分析预测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二、2025年中国十一烯酸锌行业进口特点分析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三、2025-2031年中国十一烯酸锌行业进口情况预测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中国十一烯酸锌行业出口情况分析预测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二、2025年中国十一烯酸锌行业出口特点分析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二、2025-2031年中国十一烯酸锌行业出口情况预测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影响中国十一烯酸锌行业进出口因素分析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2019-2024年中国十一烯酸锌行业重点地区调研分析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一、中国十一烯酸锌行业重点区域市场结构调研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二、**地区十一烯酸锌行业需求规模情况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三、**地区十一烯酸锌行业需求规模情况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四、**地区十一烯酸锌行业需求规模情况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五、**地区十一烯酸锌行业需求规模情况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六、**地区十一烯酸锌行业需求规模情况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十一烯酸锌行业细分产品市场调研分析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十一烯酸锌细分行业——**市场调研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十一烯酸锌细分行业——**市场调研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十一烯酸锌行业上、下游市场分析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十一烯酸锌行业上游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十一烯酸锌行业下游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中国十一烯酸锌行业产品价格监测</w:t>
      </w:r>
      <w:r>
        <w:rPr>
          <w:rFonts w:hint="eastAsia"/>
        </w:rPr>
        <w:br/>
      </w:r>
      <w:r>
        <w:rPr>
          <w:rFonts w:hint="eastAsia"/>
        </w:rPr>
        <w:t>　　　　一、十一烯酸锌市场价格特征</w:t>
      </w:r>
      <w:r>
        <w:rPr>
          <w:rFonts w:hint="eastAsia"/>
        </w:rPr>
        <w:br/>
      </w:r>
      <w:r>
        <w:rPr>
          <w:rFonts w:hint="eastAsia"/>
        </w:rPr>
        <w:t>　　　　二、当前十一烯酸锌市场价格评述</w:t>
      </w:r>
      <w:r>
        <w:rPr>
          <w:rFonts w:hint="eastAsia"/>
        </w:rPr>
        <w:br/>
      </w:r>
      <w:r>
        <w:rPr>
          <w:rFonts w:hint="eastAsia"/>
        </w:rPr>
        <w:t>　　　　三、影响十一烯酸锌市场价格因素分析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四、未来十一烯酸锌市场价格走势预测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十一烯酸锌行业竞争格局分析</w:t>
      </w:r>
      <w:r>
        <w:rPr>
          <w:rFonts w:hint="eastAsia"/>
        </w:rPr>
        <w:br/>
      </w:r>
      <w:r>
        <w:rPr>
          <w:rFonts w:hint="eastAsia"/>
        </w:rPr>
        <w:t>　　第一节 十一烯酸锌行业集中度分析</w:t>
      </w:r>
      <w:r>
        <w:rPr>
          <w:rFonts w:hint="eastAsia"/>
        </w:rPr>
        <w:br/>
      </w:r>
      <w:r>
        <w:rPr>
          <w:rFonts w:hint="eastAsia"/>
        </w:rPr>
        <w:t>　　　　一、十一烯酸锌市场集中度分析</w:t>
      </w:r>
      <w:r>
        <w:rPr>
          <w:rFonts w:hint="eastAsia"/>
        </w:rPr>
        <w:br/>
      </w:r>
      <w:r>
        <w:rPr>
          <w:rFonts w:hint="eastAsia"/>
        </w:rPr>
        <w:t>　　　　二、十一烯酸锌企业集中度分析</w:t>
      </w:r>
      <w:r>
        <w:rPr>
          <w:rFonts w:hint="eastAsia"/>
        </w:rPr>
        <w:br/>
      </w:r>
      <w:r>
        <w:rPr>
          <w:rFonts w:hint="eastAsia"/>
        </w:rPr>
        <w:t>　　　　三、十一烯酸锌区域集中度分析</w:t>
      </w:r>
      <w:r>
        <w:rPr>
          <w:rFonts w:hint="eastAsia"/>
        </w:rPr>
        <w:br/>
      </w:r>
      <w:r>
        <w:rPr>
          <w:rFonts w:hint="eastAsia"/>
        </w:rPr>
        <w:t>　　第二节 十一烯酸锌行业竞争格局分析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一、2024-2025年十一烯酸锌行业竞争分析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二、2024-2025年中外十一烯酸锌产品竞争分析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三、2019-2024年中国十一烯酸锌市场竞争分析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四、2025-2031年国内主要十一烯酸锌企业动向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十一烯酸锌行业重点企业发展调研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十一烯酸锌重点企业（一）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十一烯酸锌重点企业（二）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十一烯酸锌重点企业（三）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十一烯酸锌重点企业（四）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三、十一烯酸锌企业发展规划及前景展望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十一烯酸锌重点企业（五）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二、十一烯酸锌企业经营情况分析</w:t>
      </w:r>
      <w:r>
        <w:rPr>
          <w:rFonts w:hint="eastAsia"/>
        </w:rPr>
        <w:br/>
      </w:r>
      <w:r>
        <w:rPr>
          <w:rFonts w:hint="eastAsia"/>
        </w:rPr>
        <w:t>　　　　三、十一烯酸锌企业发展规划及前景展望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十一烯酸锌行业投资效益及风险分析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十一烯酸锌行业投资效益分析</w:t>
      </w:r>
      <w:r>
        <w:rPr>
          <w:rFonts w:hint="eastAsia"/>
        </w:rPr>
        <w:br/>
      </w:r>
      <w:r>
        <w:rPr>
          <w:rFonts w:hint="eastAsia"/>
        </w:rPr>
        <w:t>　　　　一、十一烯酸锌行业投资状况分析</w:t>
      </w:r>
      <w:r>
        <w:rPr>
          <w:rFonts w:hint="eastAsia"/>
        </w:rPr>
        <w:br/>
      </w:r>
      <w:r>
        <w:rPr>
          <w:rFonts w:hint="eastAsia"/>
        </w:rPr>
        <w:t>　　　　二、十一烯酸锌行业投资效益分析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三、2025年十一烯酸锌行业投资趋势预测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四、2025年十一烯酸锌行业的投资方向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五、2025年十一烯酸锌行业投资的建议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2025-2031年十一烯酸锌行业投资风险及控制策略分析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一、十一烯酸锌市场风险及控制策略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二、十一烯酸锌行业政策风险及控制策略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三、十一烯酸锌经营风险及控制策略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四、十一烯酸锌同业竞争风险及控制策略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五、十一烯酸锌行业其他风险及控制策略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十一烯酸锌市场预测及项目投资建议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中国十一烯酸锌行业生产、营销企业投资运作模式分析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十一烯酸锌行业外销与内销优势分析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2025-2031年中国十一烯酸锌行业市场规模及增长趋势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2025-2031年中国十一烯酸锌行业投资规模预测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2025-2031年十一烯酸锌行业市场盈利预测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中-智-林-十一烯酸锌行业项目投资建议</w:t>
      </w:r>
      <w:r>
        <w:rPr>
          <w:rFonts w:hint="eastAsia"/>
        </w:rPr>
        <w:br/>
      </w:r>
      <w:r>
        <w:rPr>
          <w:rFonts w:hint="eastAsia"/>
        </w:rPr>
        <w:t>　　　　一、十一烯酸锌技术应用注意事项</w:t>
      </w:r>
      <w:r>
        <w:rPr>
          <w:rFonts w:hint="eastAsia"/>
        </w:rPr>
        <w:br/>
      </w:r>
      <w:r>
        <w:rPr>
          <w:rFonts w:hint="eastAsia"/>
        </w:rPr>
        <w:t>　　　　二、十一烯酸锌项目投资注意事项</w:t>
      </w:r>
      <w:r>
        <w:rPr>
          <w:rFonts w:hint="eastAsia"/>
        </w:rPr>
        <w:br/>
      </w:r>
      <w:r>
        <w:rPr>
          <w:rFonts w:hint="eastAsia"/>
        </w:rPr>
        <w:t>　　　　三、十一烯酸锌生产开发注意事项</w:t>
      </w:r>
      <w:r>
        <w:rPr>
          <w:rFonts w:hint="eastAsia"/>
        </w:rPr>
        <w:br/>
      </w:r>
      <w:r>
        <w:rPr>
          <w:rFonts w:hint="eastAsia"/>
        </w:rPr>
        <w:t>　　　　四、十一烯酸锌销售注意事项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十一烯酸锌行业类别</w:t>
      </w:r>
      <w:r>
        <w:rPr>
          <w:rFonts w:hint="eastAsia"/>
        </w:rPr>
        <w:br/>
      </w:r>
      <w:r>
        <w:rPr>
          <w:rFonts w:hint="eastAsia"/>
        </w:rPr>
        <w:t>　　图表 十一烯酸锌行业产业链调研</w:t>
      </w:r>
      <w:r>
        <w:rPr>
          <w:rFonts w:hint="eastAsia"/>
        </w:rPr>
        <w:br/>
      </w:r>
      <w:r>
        <w:rPr>
          <w:rFonts w:hint="eastAsia"/>
        </w:rPr>
        <w:t>　　图表 十一烯酸锌行业现状</w:t>
      </w:r>
      <w:r>
        <w:rPr>
          <w:rFonts w:hint="eastAsia"/>
        </w:rPr>
        <w:br/>
      </w:r>
      <w:r>
        <w:rPr>
          <w:rFonts w:hint="eastAsia"/>
        </w:rPr>
        <w:t>　　图表 十一烯酸锌行业标准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2019-2024年中国十一烯酸锌市场规模</w:t>
      </w:r>
      <w:r>
        <w:rPr>
          <w:rFonts w:hint="eastAsia"/>
        </w:rPr>
        <w:br/>
      </w:r>
      <w:r>
        <w:rPr>
          <w:rFonts w:hint="eastAsia"/>
        </w:rPr>
        <w:t>　　图表 2025年中国十一烯酸锌行业产能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2019-2024年中国十一烯酸锌产量</w:t>
      </w:r>
      <w:r>
        <w:rPr>
          <w:rFonts w:hint="eastAsia"/>
        </w:rPr>
        <w:br/>
      </w:r>
      <w:r>
        <w:rPr>
          <w:rFonts w:hint="eastAsia"/>
        </w:rPr>
        <w:t>　　图表 十一烯酸锌行业动态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2019-2024年中国十一烯酸锌市场需求量</w:t>
      </w:r>
      <w:r>
        <w:rPr>
          <w:rFonts w:hint="eastAsia"/>
        </w:rPr>
        <w:br/>
      </w:r>
      <w:r>
        <w:rPr>
          <w:rFonts w:hint="eastAsia"/>
        </w:rPr>
        <w:t>　　图表 2025年中国十一烯酸锌行业需求区域调研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2019-2024年中国十一烯酸锌行情</w:t>
      </w:r>
      <w:r>
        <w:rPr>
          <w:rFonts w:hint="eastAsia"/>
        </w:rPr>
        <w:br/>
      </w:r>
      <w:r>
        <w:rPr>
          <w:rFonts w:hint="eastAsia"/>
        </w:rPr>
        <w:t>　　图表 2019-2024年中国十一烯酸锌价格走势图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2019-2024年中国十一烯酸锌行业销售收入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2019-2024年中国十一烯酸锌行业盈利情况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2019-2024年中国十一烯酸锌进口数据</w:t>
      </w:r>
      <w:r>
        <w:rPr>
          <w:rFonts w:hint="eastAsia"/>
        </w:rPr>
        <w:br/>
      </w:r>
      <w:r>
        <w:rPr>
          <w:rFonts w:hint="eastAsia"/>
        </w:rPr>
        <w:t>　　图表 2019-2024年中国十一烯酸锌出口数据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**地区十一烯酸锌市场规模</w:t>
      </w:r>
      <w:r>
        <w:rPr>
          <w:rFonts w:hint="eastAsia"/>
        </w:rPr>
        <w:br/>
      </w:r>
      <w:r>
        <w:rPr>
          <w:rFonts w:hint="eastAsia"/>
        </w:rPr>
        <w:t>　　图表 **地区十一烯酸锌行业市场需求</w:t>
      </w:r>
      <w:r>
        <w:rPr>
          <w:rFonts w:hint="eastAsia"/>
        </w:rPr>
        <w:br/>
      </w:r>
      <w:r>
        <w:rPr>
          <w:rFonts w:hint="eastAsia"/>
        </w:rPr>
        <w:t>　　图表 **地区十一烯酸锌市场调研</w:t>
      </w:r>
      <w:r>
        <w:rPr>
          <w:rFonts w:hint="eastAsia"/>
        </w:rPr>
        <w:br/>
      </w:r>
      <w:r>
        <w:rPr>
          <w:rFonts w:hint="eastAsia"/>
        </w:rPr>
        <w:t>　　图表 **地区十一烯酸锌行业市场需求分析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**地区十一烯酸锌市场规模</w:t>
      </w:r>
      <w:r>
        <w:rPr>
          <w:rFonts w:hint="eastAsia"/>
        </w:rPr>
        <w:br/>
      </w:r>
      <w:r>
        <w:rPr>
          <w:rFonts w:hint="eastAsia"/>
        </w:rPr>
        <w:t>　　图表 **地区十一烯酸锌行业市场需求</w:t>
      </w:r>
      <w:r>
        <w:rPr>
          <w:rFonts w:hint="eastAsia"/>
        </w:rPr>
        <w:br/>
      </w:r>
      <w:r>
        <w:rPr>
          <w:rFonts w:hint="eastAsia"/>
        </w:rPr>
        <w:t>　　图表 **地区十一烯酸锌市场调研</w:t>
      </w:r>
      <w:r>
        <w:rPr>
          <w:rFonts w:hint="eastAsia"/>
        </w:rPr>
        <w:br/>
      </w:r>
      <w:r>
        <w:rPr>
          <w:rFonts w:hint="eastAsia"/>
        </w:rPr>
        <w:t>　　图表 **地区十一烯酸锌行业市场需求分析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十一烯酸锌行业竞争对手分析</w:t>
      </w:r>
      <w:r>
        <w:rPr>
          <w:rFonts w:hint="eastAsia"/>
        </w:rPr>
        <w:br/>
      </w:r>
      <w:r>
        <w:rPr>
          <w:rFonts w:hint="eastAsia"/>
        </w:rPr>
        <w:t>　　图表 十一烯酸锌重点企业（一）基本信息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十一烯酸锌重点企业（一）经营情况分析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十一烯酸锌重点企业（一）主要经济指标情况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十一烯酸锌重点企业（二）经营情况分析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十一烯酸锌重点企业（二）主要经济指标情况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十一烯酸锌重点企业（三）经营情况分析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十一烯酸锌重点企业（三）主要经济指标情况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2025-2031年中国十一烯酸锌市场需求预测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2025-2031年中国十一烯酸锌市场规模预测</w:t>
      </w:r>
      <w:r>
        <w:rPr>
          <w:rFonts w:hint="eastAsia"/>
        </w:rPr>
        <w:br/>
      </w:r>
      <w:r>
        <w:rPr>
          <w:rFonts w:hint="eastAsia"/>
        </w:rPr>
        <w:t>　　图表 十一烯酸锌行业准入条件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2025-2031年中国十一烯酸锌行业信息化</w:t>
      </w:r>
      <w:r>
        <w:rPr>
          <w:rFonts w:hint="eastAsia"/>
        </w:rPr>
        <w:br/>
      </w:r>
      <w:r>
        <w:rPr>
          <w:rFonts w:hint="eastAsia"/>
        </w:rPr>
        <w:t>　　图表 2025年中国十一烯酸锌市场前景分析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2025-2031年中国十一烯酸锌行业发展趋势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d7498d3cb4853" w:history="1">
        <w:r>
          <w:rPr>
            <w:rStyle w:val="Hyperlink"/>
          </w:rPr>
          <w:t>中国十一烯酸锌市场调研及发展前景展望报告（2025-2031年）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d7498d3cb4853" w:history="1">
        <w:r>
          <w:rPr>
            <w:rStyle w:val="Hyperlink"/>
          </w:rPr>
          <w:t>https://www.20087.com/2/15/ShiYiXiSuanXinShiChangFenXiBaoGao.html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热点：复方十一烯酸锌软膏的作用、十一烯酸锌是激素吗、十一烯酸的最新消息、复方十一烯酸锌、10羟基2癸烯酸、十一烯酸锌软膏、复方十一烯酸锌软膏主要成分、十一烯酸锌治疗脚气吗、十一烯酸发明人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ac8e03c54e82" w:history="1">
      <w:r>
        <w:rPr>
          <w:rStyle w:val="Hyperlink"/>
        </w:rPr>
        <w:t>中国十一烯酸锌市场调研及发展前景展望报告（2025-2031年）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iYiXiSuanXinShiChangFenXiBaoGao.html" TargetMode="External" Id="R3b9d7498d3cb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iYiXiSuanXinShiChangFenXiBaoGao.html" TargetMode="External" Id="Rb0b0ac8e03c5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2025-01-01T03:17:00Z</dcterms:created>
  <dcterms:modified xsi:type="dcterms:W3CDTF">2025-01-01T04:17:00Z</dcterms:modified>
  <dc:subject>中国十一烯酸锌市场调研及发展前景展望报告（2025-2031年）</dc:subject>
  <dc:title>中国十一烯酸锌市场调研及发展前景展望报告（2025-2031年）</dc:title>
  <cp:keywords>中国十一烯酸锌市场调研及发展前景展望报告（2025-2031年）</cp:keywords>
  <dc:description>中国十一烯酸锌市场调研及发展前景展望报告（2025-2031年）</dc:description>
</cp:coreProperties>
</file>