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cf9fe39d74181" w:history="1">
              <w:r>
                <w:rPr>
                  <w:rStyle w:val="Hyperlink"/>
                </w:rPr>
                <w:t>中国厚朴提取物行业现状调研与市场前景分析报告（2025-2031年）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cf9fe39d74181" w:history="1">
              <w:r>
                <w:rPr>
                  <w:rStyle w:val="Hyperlink"/>
                </w:rPr>
                <w:t>中国厚朴提取物行业现状调研与市场前景分析报告（2025-2031年）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cf9fe39d74181" w:history="1">
                <w:r>
                  <w:rPr>
                    <w:rStyle w:val="Hyperlink"/>
                  </w:rPr>
                  <w:t>https://www.20087.com/2/35/HouPoTiQuWuFaZhanQianJing.html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朴提取物来源于中药材厚朴，因其具有抗炎、抗氧化等多种药理活性而在医药保健品市场上备受关注。近年来，随着天然药物研发热潮的兴起，厚朴提取物作为潜在的功能性成分被广泛应用于各类健康产品中。特别是在亚洲地区，传统医学理念深入人心，使得基于厚朴提取物开发的膳食补充剂、化妆品等获得了消费者的青睐。此外，科学研究持续揭示其新功效，也为该产品的多元化应用奠定了理论基础。</w:t>
      </w:r>
      <w:r>
        <w:rPr>
          <w:rFonts w:hint="eastAsia"/>
        </w:rPr>
        <w:br/>
      </w:r>
      <w:r>
        <w:rPr>
          <w:rFonts w:hint="eastAsia"/>
        </w:rPr>
        <w:t>　　未来，随着人们健康意识的提高以及对天然来源药物偏好的增强，厚朴提取物有望迎来更广阔的应用前景。一方面，科研人员将继续深入探索其作用机制，寻找更多的临床应用可能性；另一方面，随着生产工艺的改进和质量控制体系的完善，厚朴提取物的质量稳定性将得到更好保障，进而促进其在国际市场的推广。面对激烈的市场竞争，建立可持续的原材料供应链将是确保行业健康发展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cf9fe39d74181" w:history="1">
        <w:r>
          <w:rPr>
            <w:rStyle w:val="Hyperlink"/>
          </w:rPr>
          <w:t>中国厚朴提取物行业现状调研与市场前景分析报告（2025-2031年）</w:t>
        </w:r>
      </w:hyperlink>
      <w:r>
        <w:rPr>
          <w:rFonts w:hint="eastAsia"/>
        </w:rPr>
        <w:t>》系统分析了厚朴提取物行业的市场规模、市场需求及价格波动，深入探讨了厚朴提取物产业链关键环节及各细分市场特点。报告基于权威数据，科学预测了厚朴提取物市场前景与发展趋势，同时评估了厚朴提取物重点企业的经营状况，包括品牌影响力、市场集中度及竞争格局。通过SWOT分析，报告揭示了厚朴提取物行业面临的风险与机遇，为厚朴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厚朴提取物行业界定及应用</w:t>
      </w:r>
      <w:r>
        <w:rPr>
          <w:rFonts w:hint="eastAsia"/>
        </w:rPr>
        <w:br/>
      </w:r>
      <w:r>
        <w:rPr>
          <w:rFonts w:hint="eastAsia"/>
        </w:rPr>
        <w:t>　　第一节 厚朴提取物行业定义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厚朴提取物主要应用领域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2024-2025年全球厚朴提取物行业发展状况分析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2024-2025年全球厚朴提取物行业运行概况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2019-2024年全球厚朴提取物行业市场规模分析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全球主要地区厚朴提取物行业运行情况分析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2025-2031年全球厚朴提取物行业发展趋势预测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2024-2025年中国厚朴提取物发展环境分析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厚朴提取物行业相关政策、标准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厚朴提取物行业相关发展规划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2024-2025年中国厚朴提取物行业现状调研分析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中国厚朴提取物行业发展现状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一、2024-2025年厚朴提取物行业品牌发展现状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二、2024-2025年厚朴提取物行业需求市场现状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三、2024-2025年厚朴提取物市场需求层次分析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四、2024-2025年中国厚朴提取物市场走向分析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中国厚朴提取物产品技术分析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一、2024-2025年厚朴提取物产品技术变化特点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二、2024-2025年厚朴提取物产品市场的新技术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三、2024-2025年厚朴提取物产品市场现状分析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中国厚朴提取物行业存在的问题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一、2024-2025年厚朴提取物产品市场存在的主要问题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二、2024-2025年国内厚朴提取物产品市场的三大瓶颈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三、2024-2025年厚朴提取物产品市场遭遇的规模难题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对中国厚朴提取物市场的分析及思考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一、厚朴提取物市场特点</w:t>
      </w:r>
      <w:r>
        <w:rPr>
          <w:rFonts w:hint="eastAsia"/>
        </w:rPr>
        <w:br/>
      </w:r>
      <w:r>
        <w:rPr>
          <w:rFonts w:hint="eastAsia"/>
        </w:rPr>
        <w:t>　　　　二、厚朴提取物市场分析</w:t>
      </w:r>
      <w:r>
        <w:rPr>
          <w:rFonts w:hint="eastAsia"/>
        </w:rPr>
        <w:br/>
      </w:r>
      <w:r>
        <w:rPr>
          <w:rFonts w:hint="eastAsia"/>
        </w:rPr>
        <w:t>　　　　三、厚朴提取物市场变化的方向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四、中国厚朴提取物行业发展的新思路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五、对中国厚朴提取物行业发展的思考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中国厚朴提取物行业市场供需现状调研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2024-2025年中国厚朴提取物市场现状分析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中国厚朴提取物行业产量情况分析及预测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一、厚朴提取物总体产能规模</w:t>
      </w:r>
      <w:r>
        <w:rPr>
          <w:rFonts w:hint="eastAsia"/>
        </w:rPr>
        <w:br/>
      </w:r>
      <w:r>
        <w:rPr>
          <w:rFonts w:hint="eastAsia"/>
        </w:rPr>
        <w:t>　　　　二、厚朴提取物生产区域分布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三、2019-2024年中国厚朴提取物产量统计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四、2025-2031年中国厚朴提取物产量预测</w:t>
      </w:r>
      <w:r>
        <w:rPr>
          <w:rFonts w:hint="eastAsia"/>
        </w:rPr>
        <w:br/>
      </w:r>
      <w:r>
        <w:rPr>
          <w:rFonts w:hint="eastAsia"/>
        </w:rPr>
        <w:t>　　第三节 中国厚朴提取物市场需求分析及预测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一、中国厚朴提取物市场需求特点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二、2019-2024年中国厚朴提取物市场需求量统计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三、2025-2031年中国厚朴提取物市场需求量预测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中国厚朴提取物价格趋势分析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一、2019-2024年中国厚朴提取物市场价格趋势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二、2025-2031年中国厚朴提取物市场价格走势预测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中国厚朴提取物进出口分析</w:t>
      </w:r>
      <w:r>
        <w:rPr>
          <w:rFonts w:hint="eastAsia"/>
        </w:rPr>
        <w:br/>
      </w:r>
      <w:r>
        <w:rPr>
          <w:rFonts w:hint="eastAsia"/>
        </w:rPr>
        <w:t>　　第一节 厚朴提取物进口情况分析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厚朴提取物出口情况分析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影响厚朴提取物进出口因素分析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中国厚朴提取物行业主要指标监测分析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2019-2024年中国厚朴提取物行业规模情况分析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2019-2024年中国厚朴提取物行业财务能力分析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2024-2025年厚朴提取物行业细分产品调研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厚朴提取物细分产品结构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2024-2025年厚朴提取物行业上下游发展情况分析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厚朴提取物行业上游产业发展分析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厚朴提取物行业下游产业发展分析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中国厚朴提取物行业重点地区发展分析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2024-2025年厚朴提取物行业重点区域市场结构调研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**地区厚朴提取物市场容量分析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**地区厚朴提取物市场容量分析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**地区厚朴提取物市场容量分析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**地区厚朴提取物市场容量分析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**地区厚朴提取物市场容量分析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厚朴提取物行业重点企业竞争力分析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三、企业厚朴提取物经营状况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三、企业厚朴提取物经营状况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三、企业厚朴提取物经营状况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三、企业厚朴提取物经营状况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三、企业厚朴提取物经营状况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三、企业厚朴提取物经营状况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2024-2025年厚朴提取物行业企业经营策略研究分析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厚朴提取物企业多样化经营策略分析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一、厚朴提取物企业多样化经营情况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二、现行厚朴提取物行业多样化经营的方向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大型厚朴提取物企业集团未来发展策略分析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对中小厚朴提取物企业生产经营的建议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2024-2025年厚朴提取物行业前景及投资风险预警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2025年厚朴提取物市场前景分析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2025年厚朴提取物行业发展趋势预测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影响厚朴提取物行业发展的主要因素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一、2025年影响厚朴提取物行业运行的有利因素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二、2025年影响厚朴提取物行业运行的稳定因素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三、2025年影响厚朴提取物行业运行的不利因素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四、2025年中国厚朴提取物行业发展面临的挑战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五、2025年中国厚朴提取物行业发展面临的机遇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厚朴提取物行业投资风险预警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一、厚朴提取物行业市场风险预测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二、厚朴提取物行业政策风险预测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三、厚朴提取物行业经营风险预测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四、厚朴提取物行业技术风险预测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五、厚朴提取物行业竞争风险预测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六、厚朴提取物行业其他风险预测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2025-2031年厚朴提取物投资建议</w:t>
      </w:r>
      <w:r>
        <w:rPr>
          <w:rFonts w:hint="eastAsia"/>
        </w:rPr>
        <w:br/>
      </w:r>
      <w:r>
        <w:rPr>
          <w:rFonts w:hint="eastAsia"/>
        </w:rPr>
        <w:t>　　第一节 2024-2025年厚朴提取物行业投资环境分析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厚朴提取物行业投资进入壁垒分析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厚朴提取物行业历程</w:t>
      </w:r>
      <w:r>
        <w:rPr>
          <w:rFonts w:hint="eastAsia"/>
        </w:rPr>
        <w:br/>
      </w:r>
      <w:r>
        <w:rPr>
          <w:rFonts w:hint="eastAsia"/>
        </w:rPr>
        <w:t>　　图表 厚朴提取物行业生命周期</w:t>
      </w:r>
      <w:r>
        <w:rPr>
          <w:rFonts w:hint="eastAsia"/>
        </w:rPr>
        <w:br/>
      </w:r>
      <w:r>
        <w:rPr>
          <w:rFonts w:hint="eastAsia"/>
        </w:rPr>
        <w:t>　　图表 厚朴提取物行业产业链分析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2019-2024年厚朴提取物行业市场容量分析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2019-2024年中国厚朴提取物市场需求量及增速统计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2025年中国厚朴提取物行业需求领域分布格局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2019-2024年中国厚朴提取物进口金额分析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2019-2024年中国厚朴提取物出口数量分析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2019-2024年中国厚朴提取物出口金额分析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2025年中国厚朴提取物进口国家及地区分析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2025年中国厚朴提取物出口国家及地区分析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2019-2024年中国厚朴提取物行业企业平均规模情况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**地区厚朴提取物行业市场需求情况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厚朴提取物重点企业（一）基本信息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厚朴提取物重点企业（一）经营情况分析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厚朴提取物重点企业（一）主要经济指标情况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厚朴提取物重点企业（二）经营情况分析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厚朴提取物重点企业（二）主要经济指标情况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厚朴提取物重点企业（三）经营情况分析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厚朴提取物重点企业（三）主要经济指标情况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厚朴提取物重点企业（三）成长能力情况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2025-2031年中国厚朴提取物行业产能预测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2025-2031年中国厚朴提取物行业产量预测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2025-2031年中国厚朴提取物市场需求量预测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2025-2031年中国厚朴提取物行业供需平衡预测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2025-2031年中国厚朴提取物行业市场容量预测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2025-2031年中国厚朴提取物行业市场规模预测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2025年中国厚朴提取物市场前景分析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2025年中国厚朴提取物发展趋势预测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cf9fe39d74181" w:history="1">
        <w:r>
          <w:rPr>
            <w:rStyle w:val="Hyperlink"/>
          </w:rPr>
          <w:t>中国厚朴提取物行业现状调研与市场前景分析报告（2025-2031年）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cf9fe39d74181" w:history="1">
        <w:r>
          <w:rPr>
            <w:rStyle w:val="Hyperlink"/>
          </w:rPr>
          <w:t>https://www.20087.com/2/35/HouPoTiQuWuFaZhanQianJing.html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热点：厚朴中医学堂招生简章2023、厚朴提取物抗菌机制为、厚朴酚、厚朴提取物生产工艺、厚朴是治湿热还是寒湿、厚朴提取物应用、厚朴治什么病最好、厚朴提取物 补骨脂提取物 外油内干 论文、金银花提取物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1903dcb834485" w:history="1">
      <w:r>
        <w:rPr>
          <w:rStyle w:val="Hyperlink"/>
        </w:rPr>
        <w:t>中国厚朴提取物行业现状调研与市场前景分析报告（2025-2031年）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ouPoTiQuWuFaZhanQianJing.html" TargetMode="External" Id="Rb7ecf9fe39d7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ouPoTiQuWuFaZhanQianJing.html" TargetMode="External" Id="R1ff1903dcb83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2024-11-19T03:11:00Z</dcterms:created>
  <dcterms:modified xsi:type="dcterms:W3CDTF">2024-11-19T04:11:00Z</dcterms:modified>
  <dc:subject>中国厚朴提取物行业现状调研与市场前景分析报告（2025-2031年）</dc:subject>
  <dc:title>中国厚朴提取物行业现状调研与市场前景分析报告（2025-2031年）</dc:title>
  <cp:keywords>中国厚朴提取物行业现状调研与市场前景分析报告（2025-2031年）</cp:keywords>
  <dc:description>中国厚朴提取物行业现状调研与市场前景分析报告（2025-2031年）</dc:description>
</cp:coreProperties>
</file>