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e2556f115457a" w:history="1">
              <w:r>
                <w:rPr>
                  <w:rStyle w:val="Hyperlink"/>
                </w:rPr>
                <w:t>2025-2031年全球与中国原丁酸三甲酯行业现状全面调研与发展趋势预测报告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e2556f115457a" w:history="1">
              <w:r>
                <w:rPr>
                  <w:rStyle w:val="Hyperlink"/>
                </w:rPr>
                <w:t>2025-2031年全球与中国原丁酸三甲酯行业现状全面调研与发展趋势预测报告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e2556f115457a" w:history="1">
                <w:r>
                  <w:rPr>
                    <w:rStyle w:val="Hyperlink"/>
                  </w:rPr>
                  <w:t>https://www.20087.com/2/15/YuanDingSuanSanJiaZhiXianZhuangY.html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丁酸三甲酯是一种重要的有机化工原料，主要用于生产香料、涂料、农药等产品。近年来，随着全球经济的发展和工业化进程的加快，原丁酸三甲酯的市场需求稳步增长。其生产工艺不断优化，生产效率和产品质量显著提升。同时，原丁酸三甲酯的下游应用领域也在不断拓展，特别是在食品香料和医药中间体方面的应用逐渐增多。</w:t>
      </w:r>
      <w:r>
        <w:rPr>
          <w:rFonts w:hint="eastAsia"/>
        </w:rPr>
        <w:br/>
      </w:r>
      <w:r>
        <w:rPr>
          <w:rFonts w:hint="eastAsia"/>
        </w:rPr>
        <w:t>　　未来，原丁酸三甲酯的市场需求将继续增长。随着科技的进步，原丁酸三甲酯的生产技术将更加先进，生产成本将进一步降低，产品质量也将更加稳定。同时，原丁酸三甲酯在食品香料、医药中间体等领域的应用将更加广泛，市场前景广阔。此外，环保法规的日益严格将推动原丁酸三甲酯生产企业的环保升级，采用更加环保的生产工艺和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e2556f115457a" w:history="1">
        <w:r>
          <w:rPr>
            <w:rStyle w:val="Hyperlink"/>
          </w:rPr>
          <w:t>2025-2031年全球与中国原丁酸三甲酯行业现状全面调研与发展趋势预测报告</w:t>
        </w:r>
      </w:hyperlink>
      <w:r>
        <w:rPr>
          <w:rFonts w:hint="eastAsia"/>
        </w:rPr>
        <w:t>》系统分析了原丁酸三甲酯行业的市场需求、市场规模及价格动态，全面梳理了原丁酸三甲酯产业链结构，并对原丁酸三甲酯细分市场进行了深入探究。报告基于详实数据，科学预测了原丁酸三甲酯市场前景与发展趋势，重点剖析了品牌竞争格局、市场集中度及重点企业的市场地位。通过SWOT分析，报告识别了行业面临的机遇与风险，并提出了针对性发展策略与建议，为原丁酸三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原丁酸三甲酯行业概述及市场现状分析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原丁酸三甲酯行业介绍</w:t>
      </w:r>
      <w:r>
        <w:rPr>
          <w:rFonts w:hint="eastAsia"/>
        </w:rPr>
        <w:br/>
      </w:r>
      <w:r>
        <w:rPr>
          <w:rFonts w:hint="eastAsia"/>
        </w:rPr>
        <w:t>　　第二节 原丁酸三甲酯产品主要分类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一、不同种类原丁酸三甲酯产量占比（2024年）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二、不同种类原丁酸三甲酯价格走势（2020-2031年）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原丁酸三甲酯主要应用领域分析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一、原丁酸三甲酯主要应用领域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二、全球原丁酸三甲酯不同应用领域消费量占比（2024年）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全球与中国原丁酸三甲酯市场发展现状对比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一、全球原丁酸三甲酯市场现状及发展趋势（2020-2031年）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二、中国原丁酸三甲酯市场现状及发展趋势（2020-2031年）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全球原丁酸三甲酯供需现状及趋势预测（2020-2031年）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一、全球原丁酸三甲酯产能、产量、产能利用率情况及趋势（2020-2031年）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二、全球原丁酸三甲酯产量、表观消费量情况及趋势（2020-2031年）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中国原丁酸三甲酯供需现状及趋势预测（2020-2031年）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一、中国原丁酸三甲酯产能、产量、产能利用率情况及趋势（2020-2031年）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二、中国原丁酸三甲酯产量、表观消费量情况及趋势（2020-2031年）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三、中国原丁酸三甲酯产量、需求量、市场缺口情况及趋势（2020-2031年）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中国原丁酸三甲酯行业政策分析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全球与中国原丁酸三甲酯重点企业产量、产值、集中度分析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全球市场原丁酸三甲酯重点企业2024和2025年产量、产值统计分析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一、全球市场原丁酸三甲酯重点企业2024和2025年产量统计分析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二、全球市场原丁酸三甲酯重点企业2024和2025年产值统计分析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三、全球市场原丁酸三甲酯重点企业2024和2025年产品价格分析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中国市场原丁酸三甲酯重点企业2024和2025年产量、产值统计分析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一、中国市场原丁酸三甲酯重点企业2024和2025年产量统计分析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二、中国市场原丁酸三甲酯重点企业2024和2025年产值统计分析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原丁酸三甲酯重点厂商总部</w:t>
      </w:r>
      <w:r>
        <w:rPr>
          <w:rFonts w:hint="eastAsia"/>
        </w:rPr>
        <w:br/>
      </w:r>
      <w:r>
        <w:rPr>
          <w:rFonts w:hint="eastAsia"/>
        </w:rPr>
        <w:t>　　第四节 原丁酸三甲酯行业企业集中度分析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全球重点原丁酸三甲酯企业SWOT分析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中国重点原丁酸三甲酯企业SWOT分析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全球主要地区原丁酸三甲酯产量、产值、市场份额情况及趋势预测（2020-2031年）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全球主要地区原丁酸三甲酯产量、产值及市场份额情况及趋势（2020-2031年）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一、全球主要地区原丁酸三甲酯产量及市场份额情况及趋势（2020-2031年）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二、全球主要地区原丁酸三甲酯产值及市场份额情况及趋势（2020-2031年）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中国市场2020-2031年原丁酸三甲酯产量、产值情况及趋势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北美市场2020-2031年原丁酸三甲酯产量、产值情况及趋势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欧洲市场2020-2031年原丁酸三甲酯产量、产值情况及趋势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日本市场2020-2031年原丁酸三甲酯产量、产值情况及趋势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全球主要地区原丁酸三甲酯消费量、市场份额及发展趋势分析（2020-2031年）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全球主要地区原丁酸三甲酯消费量、市场份额及发展趋势（2020-2031年）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中国市场2020-2031年原丁酸三甲酯消费情况及发展趋势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北美市场2020-2031年原丁酸三甲酯消费情况及发展趋势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欧洲市场2020-2031年原丁酸三甲酯消费情况及发展趋势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日本市场2020-2031年原丁酸三甲酯消费情况及发展趋势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主要原丁酸三甲酯企业调研分析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二、企业原丁酸三甲酯产品</w:t>
      </w:r>
      <w:r>
        <w:rPr>
          <w:rFonts w:hint="eastAsia"/>
        </w:rPr>
        <w:br/>
      </w:r>
      <w:r>
        <w:rPr>
          <w:rFonts w:hint="eastAsia"/>
        </w:rPr>
        <w:t>　　　　三、企业原丁酸三甲酯产量、价格、收入、成本、毛利情况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不同种类原丁酸三甲酯产量、价格、产值及市场份额情况（2020-2031）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全球市场不同种类原丁酸三甲酯产量、产值及市场份额情况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一、全球市场不同种类原丁酸三甲酯产量、市场份额情况（2020-2031年）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二、全球市场不同种类原丁酸三甲酯产值、市场份额情况（2020-2031年）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三、全球市场不同种类原丁酸三甲酯价格走势分析（2020-2031年）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中国市场不同种类原丁酸三甲酯产量、产值及市场份额情况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一、中国市场不同种类原丁酸三甲酯产量、市场份额情况（2020-2031年）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二、中国市场不同种类原丁酸三甲酯产值、市场份额情况（2020-2031年）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三、中国市场不同种类原丁酸三甲酯价格走势分析（2020-2031年）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原丁酸三甲酯上游原料及下游主要应用领域分析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原丁酸三甲酯产业链分析</w:t>
      </w:r>
      <w:r>
        <w:rPr>
          <w:rFonts w:hint="eastAsia"/>
        </w:rPr>
        <w:br/>
      </w:r>
      <w:r>
        <w:rPr>
          <w:rFonts w:hint="eastAsia"/>
        </w:rPr>
        <w:t>　　第二节 原丁酸三甲酯产业上游供应分析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全球市场原丁酸三甲酯下游主要应用领域消费量、市场份额及增长情况（2020-2031年）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中国市场原丁酸三甲酯下游主要应用领域消费量、市场份额及增长情况（2020-2031年）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中国市场原丁酸三甲酯产量、消费量、进出口分析及发展趋势（2020-2031年）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中国市场原丁酸三甲酯产量、消费量、进出口分析及发展趋势（2020-2031年）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中国市场原丁酸三甲酯进出口贸易趋势（2020-2031年）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中国市场原丁酸三甲酯主要进口来源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中国市场原丁酸三甲酯主要出口目的地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中国市场原丁酸三甲酯主要地区分布（2025年）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中国原丁酸三甲酯生产地区分布</w:t>
      </w:r>
      <w:r>
        <w:rPr>
          <w:rFonts w:hint="eastAsia"/>
        </w:rPr>
        <w:br/>
      </w:r>
      <w:r>
        <w:rPr>
          <w:rFonts w:hint="eastAsia"/>
        </w:rPr>
        <w:t>　　第二节 中国原丁酸三甲酯消费地区分布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影响中国市场原丁酸三甲酯供需因素分析</w:t>
      </w:r>
      <w:r>
        <w:rPr>
          <w:rFonts w:hint="eastAsia"/>
        </w:rPr>
        <w:br/>
      </w:r>
      <w:r>
        <w:rPr>
          <w:rFonts w:hint="eastAsia"/>
        </w:rPr>
        <w:t>　　第一节 原丁酸三甲酯及相关行业技术发展概况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原丁酸三甲酯进出口贸易现状及趋势（2020-2031年）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原丁酸三甲酯产品技术趋势与价格走势预测（2020-2031年）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原丁酸三甲酯行业市场环境发展趋势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不同种类原丁酸三甲酯产品技术发展趋势（2020-2031年）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原丁酸三甲酯价格走势预测（2020-2031年）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原丁酸三甲酯销售渠道分析及建议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国内市场原丁酸三甲酯销售渠道分析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一、当前原丁酸三甲酯主要销售模式及销售渠道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二、国内市场原丁酸三甲酯销售模式及销售渠道趋势（2020-2031年）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海外市场原丁酸三甲酯销售渠道分析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原丁酸三甲酯行业营销策略建议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一、原丁酸三甲酯市场定位及目标消费者分析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二、原丁酸三甲酯行业营销模式及销售渠道建议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原丁酸三甲酯产品介绍</w:t>
      </w:r>
      <w:r>
        <w:rPr>
          <w:rFonts w:hint="eastAsia"/>
        </w:rPr>
        <w:br/>
      </w:r>
      <w:r>
        <w:rPr>
          <w:rFonts w:hint="eastAsia"/>
        </w:rPr>
        <w:t>　　表 原丁酸三甲酯产品分类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2024年全球不同种类原丁酸三甲酯产量份额</w:t>
      </w:r>
      <w:r>
        <w:rPr>
          <w:rFonts w:hint="eastAsia"/>
        </w:rPr>
        <w:br/>
      </w:r>
      <w:r>
        <w:rPr>
          <w:rFonts w:hint="eastAsia"/>
        </w:rPr>
        <w:t>　　表 不同种类原丁酸三甲酯价格及趋势（2020-2031年）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原丁酸三甲酯主要应用领域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全球2024年原丁酸三甲酯不同应用领域消费量份额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全球市场原丁酸三甲酯产量及增长情况（2020-2031年）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全球市场原丁酸三甲酯产值及增长情况（2020-2031年）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中国市场原丁酸三甲酯产量、增长率及趋势（2020-2031年）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中国市场原丁酸三甲酯产值、增长率及趋势（2020-2031年）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全球原丁酸三甲酯产能、产量、产能利用率及趋势（2020-2031年）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全球原丁酸三甲酯产量、表观消费量及趋势（2020-2031年）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中国原丁酸三甲酯产能、产量、产能利用率及趋势（2020-2031年）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中国原丁酸三甲酯产量、表观消费量及趋势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中国原丁酸三甲酯产量、市场需求量及趋势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原丁酸三甲酯行业政策分析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全球市场原丁酸三甲酯重点企业2025年产量、市场份额统计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全球市场原丁酸三甲酯重点企业2025年产量、市场份额统计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全球市场原丁酸三甲酯重点企业2025年产值、市场份额统计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全球市场原丁酸三甲酯重点企业2025年产值、市场份额统计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中国市场原丁酸三甲酯重点企业2024和2025年产量统计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中国市场原丁酸三甲酯重点企业2024和2025年产量市场份额统计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中国市场原丁酸三甲酯重点企业2025年产量、市场份额统计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中国市场原丁酸三甲酯重点企业2025年产量、市场份额统计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中国市场原丁酸三甲酯重点企业2024和2025年产值统计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中国市场原丁酸三甲酯重点企业2024和2025年产值市场份额统计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中国市场原丁酸三甲酯重点企业2025年产值、市场份额统计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中国市场原丁酸三甲酯重点企业2025年产值、市场份额统计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原丁酸三甲酯企业总部</w:t>
      </w:r>
      <w:r>
        <w:rPr>
          <w:rFonts w:hint="eastAsia"/>
        </w:rPr>
        <w:br/>
      </w:r>
      <w:r>
        <w:rPr>
          <w:rFonts w:hint="eastAsia"/>
        </w:rPr>
        <w:t>　　表 全球市场原丁酸三甲酯重点企业2024和2025年产值市场份额统计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全球原丁酸三甲酯重点企业SWOT分析</w:t>
      </w:r>
      <w:r>
        <w:rPr>
          <w:rFonts w:hint="eastAsia"/>
        </w:rPr>
        <w:br/>
      </w:r>
      <w:r>
        <w:rPr>
          <w:rFonts w:hint="eastAsia"/>
        </w:rPr>
        <w:t>　　表 中国原丁酸三甲酯重点企业SWOT分析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全球主要地区2020-2025年原丁酸三甲酯产量统计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全球主要地区2025-2031年原丁酸三甲酯产量预测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全球主要地区2020-2031年原丁酸三甲酯产量市场份额统计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全球主要地区2025年原丁酸三甲酯产量市场份额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全球主要地区2020-2025年原丁酸三甲酯产值统计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全球主要地区2025-2031年原丁酸三甲酯产值预测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全球主要地区2020-2031年原丁酸三甲酯产值市场份额统计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全球主要地区2025年原丁酸三甲酯产值市场份额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中国市场2020-2031年原丁酸三甲酯产量及增长情况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中国市场2020-2031年原丁酸三甲酯产值及增长情况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北美市场2020-2031年原丁酸三甲酯产量及增长情况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北美市场2020-2031年原丁酸三甲酯产值及增长情况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欧洲市场2020-2031年原丁酸三甲酯产量及增长情况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欧洲市场2020-2031年原丁酸三甲酯产值及增长情况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日本市场2020-2031年原丁酸三甲酯产量及增长情况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日本市场2020-2031年原丁酸三甲酯产值及增长情况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全球主要地区2020-2025年原丁酸三甲酯消费量统计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全球主要地区2025-2031年原丁酸三甲酯消费量预测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全球主要地区2020-2031年原丁酸三甲酯消费量市场份额统计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全球主要地区2025年原丁酸三甲酯消费量市场份额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中国市场2020-2031年原丁酸三甲酯消费量、增长率及趋势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北美市场2020-2031年原丁酸三甲酯消费量、增长率及趋势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欧洲市场2020-2031年原丁酸三甲酯消费量、增长率及趋势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日本市场2020-2031年原丁酸三甲酯消费量、增长率及趋势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企业（十）原丁酸三甲酯产品情况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企业（十）2024-2025年原丁酸三甲酯产量、价格、收入、成本、毛利情况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全球市场不同种类原丁酸三甲酯产量统计（2020-2025年）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全球市场不同种类原丁酸三甲酯产量预测（2025-2031年）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全球市场不同种类原丁酸三甲酯产量市场份额（2020-2031年）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全球市场不同种类原丁酸三甲酯产值统计（2020-2025年）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全球市场不同种类原丁酸三甲酯产值预测（2025-2031年）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全球市场不同种类原丁酸三甲酯产值市场份额（2020-2031年）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全球市场不同种类原丁酸三甲酯价格走势（2020-2031年）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中国市场不同种类原丁酸三甲酯产量统计（2020-2025年）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中国市场不同种类原丁酸三甲酯产量预测（2025-2031年）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中国市场不同种类原丁酸三甲酯产量市场份额（2020-2031年）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中国市场不同种类原丁酸三甲酯产值统计（2020-2025年）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中国市场不同种类原丁酸三甲酯产值预测（2025-2031年）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中国市场不同种类原丁酸三甲酯产值市场份额（2020-2031年）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中国市场不同种类原丁酸三甲酯价格走势（2020-2031年）</w:t>
      </w:r>
      <w:r>
        <w:rPr>
          <w:rFonts w:hint="eastAsia"/>
        </w:rPr>
        <w:br/>
      </w:r>
      <w:r>
        <w:rPr>
          <w:rFonts w:hint="eastAsia"/>
        </w:rPr>
        <w:t>　　图 原丁酸三甲酯产业链</w:t>
      </w:r>
      <w:r>
        <w:rPr>
          <w:rFonts w:hint="eastAsia"/>
        </w:rPr>
        <w:br/>
      </w:r>
      <w:r>
        <w:rPr>
          <w:rFonts w:hint="eastAsia"/>
        </w:rPr>
        <w:t>　　表 原丁酸三甲酯原材料</w:t>
      </w:r>
      <w:r>
        <w:rPr>
          <w:rFonts w:hint="eastAsia"/>
        </w:rPr>
        <w:br/>
      </w:r>
      <w:r>
        <w:rPr>
          <w:rFonts w:hint="eastAsia"/>
        </w:rPr>
        <w:t>　　表 原丁酸三甲酯上游原料供应商及联系方式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全球市场原丁酸三甲酯主要应用领域消费量统计（2020-2025年）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全球市场原丁酸三甲酯主要应用领域消费量预测（2025-2031年）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全球市场原丁酸三甲酯主要应用领域消费量市场份额（2020-2031年）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2025年全球市场原丁酸三甲酯主要应用领域消费量市场份额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全球市场原丁酸三甲酯主要应用领域消费量增长率（2020-2031年）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中国市场原丁酸三甲酯主要应用领域消费量统计（2020-2025年）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中国市场原丁酸三甲酯主要应用领域消费量预测（2025-2031年）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中国市场原丁酸三甲酯主要应用领域消费量市场份额（2020-2031年）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中国市场原丁酸三甲酯主要应用领域消费量增长率（2020-2031年）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中国市场原丁酸三甲酯产量、消费量、进出口情况分析（2020-2025年）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中国市场原丁酸三甲酯产量、消费量、进出口情况预测（2025-2031年）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2020-2031年中国市场原丁酸三甲酯进出口量</w:t>
      </w:r>
      <w:r>
        <w:rPr>
          <w:rFonts w:hint="eastAsia"/>
        </w:rPr>
        <w:br/>
      </w:r>
      <w:r>
        <w:rPr>
          <w:rFonts w:hint="eastAsia"/>
        </w:rPr>
        <w:t>　　图 2025年原丁酸三甲酯生产地区分布</w:t>
      </w:r>
      <w:r>
        <w:rPr>
          <w:rFonts w:hint="eastAsia"/>
        </w:rPr>
        <w:br/>
      </w:r>
      <w:r>
        <w:rPr>
          <w:rFonts w:hint="eastAsia"/>
        </w:rPr>
        <w:t>　　图 2025年原丁酸三甲酯消费地区分布</w:t>
      </w:r>
      <w:r>
        <w:rPr>
          <w:rFonts w:hint="eastAsia"/>
        </w:rPr>
        <w:br/>
      </w:r>
      <w:r>
        <w:rPr>
          <w:rFonts w:hint="eastAsia"/>
        </w:rPr>
        <w:t>　　图 中国原丁酸三甲酯进口量及趋势预测（2020-2031年）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中国原丁酸三甲酯出口量及趋势预测（2020-2031年）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不同种类原丁酸三甲酯产量占比（2025-2031年）</w:t>
      </w:r>
      <w:r>
        <w:rPr>
          <w:rFonts w:hint="eastAsia"/>
        </w:rPr>
        <w:br/>
      </w:r>
      <w:r>
        <w:rPr>
          <w:rFonts w:hint="eastAsia"/>
        </w:rPr>
        <w:t>　　图 原丁酸三甲酯价格走势预测（2025-2031年）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国内市场原丁酸三甲酯未来销售渠道趋势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e2556f115457a" w:history="1">
        <w:r>
          <w:rPr>
            <w:rStyle w:val="Hyperlink"/>
          </w:rPr>
          <w:t>2025-2031年全球与中国原丁酸三甲酯行业现状全面调研与发展趋势预测报告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e2556f115457a" w:history="1">
        <w:r>
          <w:rPr>
            <w:rStyle w:val="Hyperlink"/>
          </w:rPr>
          <w:t>https://www.20087.com/2/15/YuanDingSuanSanJiaZhiXianZhuangY.html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热点：氰酸甲酯剧毒液体、原丁酸三甲酯纯化、月桂醇聚醚硫酸酯钠、原丁酸三甲酯化学式、肉豆蔻酸异丙酯、原丁酸三乙酯、氰酸甲酯是什么东西、3-丁酮酸甲酯、苯甲酸酯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be6b006984ace" w:history="1">
      <w:r>
        <w:rPr>
          <w:rStyle w:val="Hyperlink"/>
        </w:rPr>
        <w:t>2025-2031年全球与中国原丁酸三甲酯行业现状全面调研与发展趋势预测报告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anDingSuanSanJiaZhiXianZhuangY.html" TargetMode="External" Id="R4d6e2556f115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anDingSuanSanJiaZhiXianZhuangY.html" TargetMode="External" Id="R1f0be6b0069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2025-01-24T01:04:00Z</dcterms:created>
  <dcterms:modified xsi:type="dcterms:W3CDTF">2025-01-24T02:04:00Z</dcterms:modified>
  <dc:subject>2025-2031年全球与中国原丁酸三甲酯行业现状全面调研与发展趋势预测报告</dc:subject>
  <dc:title>2025-2031年全球与中国原丁酸三甲酯行业现状全面调研与发展趋势预测报告</dc:title>
  <cp:keywords>2025-2031年全球与中国原丁酸三甲酯行业现状全面调研与发展趋势预测报告</cp:keywords>
  <dc:description>2025-2031年全球与中国原丁酸三甲酯行业现状全面调研与发展趋势预测报告</dc:description>
</cp:coreProperties>
</file>