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81a5ab98e4aa5" w:history="1">
              <w:r>
                <w:rPr>
                  <w:rStyle w:val="Hyperlink"/>
                </w:rPr>
                <w:t>2025-2031年全球与中国合成磺酸钙行业市场调研及发展趋势预测报告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81a5ab98e4aa5" w:history="1">
              <w:r>
                <w:rPr>
                  <w:rStyle w:val="Hyperlink"/>
                </w:rPr>
                <w:t>2025-2031年全球与中国合成磺酸钙行业市场调研及发展趋势预测报告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81a5ab98e4aa5" w:history="1">
                <w:r>
                  <w:rPr>
                    <w:rStyle w:val="Hyperlink"/>
                  </w:rPr>
                  <w:t>https://www.20087.com/2/15/HeChengHuangSuanGaiDeQianJingQuShi.html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磺酸钙是一种重要的表面活性剂，广泛应用于润滑油添加剂、防锈剂、乳化剂等多个领域。其主要作用是改善油品的润滑性能、清洁分散能力和防腐蚀性能。目前，合成磺酸钙行业正处于稳步发展阶段，但市场竞争激烈，产品质量和性能差异较大。为了提升产品的竞争力，企业不断进行技术创新，开发出多种类型的合成磺酸钙，如高碱值磺酸钙、低碱值磺酸钙等，以满足不同应用场景的需求。然而，由于生产工艺复杂，生产成本较高，限制了其在一些低端市场的推广应用。</w:t>
      </w:r>
      <w:r>
        <w:rPr>
          <w:rFonts w:hint="eastAsia"/>
        </w:rPr>
        <w:br/>
      </w:r>
      <w:r>
        <w:rPr>
          <w:rFonts w:hint="eastAsia"/>
        </w:rPr>
        <w:t>　　未来，合成磺酸钙的发展将更加注重高性能和多功能的结合。一方面，随着汽车工业和机械制造业的快速发展，对高性能润滑油添加剂的需求不断增加，这将推动合成磺酸钙在这些领域的广泛应用。特别是随着电动汽车和混合动力汽车的崛起，对润滑油添加剂的性能提出了更高的要求，如更好的低温流动性和高温稳定性。另一方面，随着环保法规的日益严格，绿色环保型合成磺酸钙的开发将成为行业发展的必然趋势。合成磺酸钙不仅具备传统磺酸钙的优良性能，还具有更低的毒性、更好的生物降解性等特点，有助于减少环境污染。此外，随着新材料和新技术的应用，合成磺酸钙的性能将进一步提升，拓展其应用范围，如食品级添加剂、医药辅料等领域，展现出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81a5ab98e4aa5" w:history="1">
        <w:r>
          <w:rPr>
            <w:rStyle w:val="Hyperlink"/>
          </w:rPr>
          <w:t>2025-2031年全球与中国合成磺酸钙行业市场调研及发展趋势预测报告</w:t>
        </w:r>
      </w:hyperlink>
      <w:r>
        <w:rPr>
          <w:rFonts w:hint="eastAsia"/>
        </w:rPr>
        <w:t>》基于国家统计局、相关行业协会的详实数据，结合行业一手调研资料，系统分析了合成磺酸钙行业的市场规模、竞争格局及技术发展现状。报告详细梳理了合成磺酸钙产业链结构、区域分布特征及合成磺酸钙市场需求变化，重点评估了合成磺酸钙重点企业的市场表现与战略布局。通过对政策环境、技术创新方向及消费趋势的分析，科学预测了合成磺酸钙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合成磺酸钙市场概述</w:t>
      </w:r>
      <w:r>
        <w:rPr>
          <w:rFonts w:hint="eastAsia"/>
        </w:rPr>
        <w:br/>
      </w:r>
      <w:r>
        <w:rPr>
          <w:rFonts w:hint="eastAsia"/>
        </w:rPr>
        <w:t>　　1.1 合成磺酸钙行业概述及统计范围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按照不同产品类型，合成磺酸钙主要可以分为如下几个类别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全球不同产品类型合成磺酸钙规模增长趋势2020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低碱值合成磺酸钙</w:t>
      </w:r>
      <w:r>
        <w:rPr>
          <w:rFonts w:hint="eastAsia"/>
        </w:rPr>
        <w:br/>
      </w:r>
      <w:r>
        <w:rPr>
          <w:rFonts w:hint="eastAsia"/>
        </w:rPr>
        <w:t>　　　　1.2.3 中碱值合成磺酸钙</w:t>
      </w:r>
      <w:r>
        <w:rPr>
          <w:rFonts w:hint="eastAsia"/>
        </w:rPr>
        <w:br/>
      </w:r>
      <w:r>
        <w:rPr>
          <w:rFonts w:hint="eastAsia"/>
        </w:rPr>
        <w:t>　　　　1.2.4 高碱值合成磺酸钙</w:t>
      </w:r>
      <w:r>
        <w:rPr>
          <w:rFonts w:hint="eastAsia"/>
        </w:rPr>
        <w:br/>
      </w:r>
      <w:r>
        <w:rPr>
          <w:rFonts w:hint="eastAsia"/>
        </w:rPr>
        <w:t>　　　　1.2.5 超高碱值合成磺酸镁</w:t>
      </w:r>
      <w:r>
        <w:rPr>
          <w:rFonts w:hint="eastAsia"/>
        </w:rPr>
        <w:br/>
      </w:r>
      <w:r>
        <w:rPr>
          <w:rFonts w:hint="eastAsia"/>
        </w:rPr>
        <w:t>　　1.3 从不同应用，合成磺酸钙主要包括如下几个方面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全球不同应用合成磺酸钙规模增长趋势2020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内燃机油</w:t>
      </w:r>
      <w:r>
        <w:rPr>
          <w:rFonts w:hint="eastAsia"/>
        </w:rPr>
        <w:br/>
      </w:r>
      <w:r>
        <w:rPr>
          <w:rFonts w:hint="eastAsia"/>
        </w:rPr>
        <w:t>　　　　1.3.3 齿轮油</w:t>
      </w:r>
      <w:r>
        <w:rPr>
          <w:rFonts w:hint="eastAsia"/>
        </w:rPr>
        <w:br/>
      </w:r>
      <w:r>
        <w:rPr>
          <w:rFonts w:hint="eastAsia"/>
        </w:rPr>
        <w:t>　　　　1.3.4 液压油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合成磺酸钙行业发展总体概况</w:t>
      </w:r>
      <w:r>
        <w:rPr>
          <w:rFonts w:hint="eastAsia"/>
        </w:rPr>
        <w:br/>
      </w:r>
      <w:r>
        <w:rPr>
          <w:rFonts w:hint="eastAsia"/>
        </w:rPr>
        <w:t>　　　　1.4.2 合成磺酸钙行业发展主要特点</w:t>
      </w:r>
      <w:r>
        <w:rPr>
          <w:rFonts w:hint="eastAsia"/>
        </w:rPr>
        <w:br/>
      </w:r>
      <w:r>
        <w:rPr>
          <w:rFonts w:hint="eastAsia"/>
        </w:rPr>
        <w:t>　　　　1.4.3 合成磺酸钙行业发展影响因素</w:t>
      </w:r>
      <w:r>
        <w:rPr>
          <w:rFonts w:hint="eastAsia"/>
        </w:rPr>
        <w:br/>
      </w:r>
      <w:r>
        <w:rPr>
          <w:rFonts w:hint="eastAsia"/>
        </w:rPr>
        <w:t>　　　　1.4.3 .1 合成磺酸钙有利因素</w:t>
      </w:r>
      <w:r>
        <w:rPr>
          <w:rFonts w:hint="eastAsia"/>
        </w:rPr>
        <w:br/>
      </w:r>
      <w:r>
        <w:rPr>
          <w:rFonts w:hint="eastAsia"/>
        </w:rPr>
        <w:t>　　　　1.4.3 .2 合成磺酸钙不利因素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全球合成磺酸钙供需现状及预测（2020-2031）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全球合成磺酸钙产能、产量、产能利用率及发展趋势（2020-2031）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全球合成磺酸钙产量、需求量及发展趋势（2020-2031）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全球主要地区合成磺酸钙产量及发展趋势（2020-2031）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中国合成磺酸钙供需现状及预测（2020-2031）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中国合成磺酸钙产能、产量、产能利用率及发展趋势（2020-2031）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中国合成磺酸钙产量、市场需求量及发展趋势（2020-2031）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中国合成磺酸钙产能和产量占全球的比重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全球合成磺酸钙销量及收入</w:t>
      </w:r>
      <w:r>
        <w:rPr>
          <w:rFonts w:hint="eastAsia"/>
        </w:rPr>
        <w:br/>
      </w:r>
      <w:r>
        <w:rPr>
          <w:rFonts w:hint="eastAsia"/>
        </w:rPr>
        <w:t>　　　　2.3.1 全球市场合成磺酸钙收入（2020-2031）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全球市场合成磺酸钙销量（2020-2031）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全球市场合成磺酸钙价格趋势（2020-2031）</w:t>
      </w:r>
      <w:r>
        <w:rPr>
          <w:rFonts w:hint="eastAsia"/>
        </w:rPr>
        <w:br/>
      </w:r>
      <w:r>
        <w:rPr>
          <w:rFonts w:hint="eastAsia"/>
        </w:rPr>
        <w:t>　　2.4 中国合成磺酸钙销量及收入</w:t>
      </w:r>
      <w:r>
        <w:rPr>
          <w:rFonts w:hint="eastAsia"/>
        </w:rPr>
        <w:br/>
      </w:r>
      <w:r>
        <w:rPr>
          <w:rFonts w:hint="eastAsia"/>
        </w:rPr>
        <w:t>　　　　2.4.1 中国市场合成磺酸钙收入（2020-2031）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中国市场合成磺酸钙销量（2020-2031）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中国市场合成磺酸钙销量和收入占全球的比重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全球合成磺酸钙主要地区分析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全球主要地区合成磺酸钙市场规模分析：2020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全球主要地区合成磺酸钙销售收入及市场份额（2020-2025年）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全球主要地区合成磺酸钙销售收入预测（2026-2031）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全球主要地区合成磺酸钙销量分析：2020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全球主要地区合成磺酸钙销量及市场份额（2020-2025年）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全球主要地区合成磺酸钙销量及市场份额预测（2026-2031）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北美（美国和加拿大）合成磺酸钙销量（2020-2031）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北美（美国和加拿大）合成磺酸钙收入（2020-2031）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欧洲（德国、英国、法国和意大利等国家）合成磺酸钙销量（2020-2031）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欧洲（德国、英国、法国和意大利等国家）合成磺酸钙收入（2020-2031）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亚太（中国、日本、韩国、中国台湾、印度和东南亚等）合成磺酸钙销量（2020-2031）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亚太（中国、日本、韩国、中国台湾、印度和东南亚等）合成磺酸钙收入（2020-2031）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拉美地区（墨西哥、巴西等国家）合成磺酸钙销量（2020-2031）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拉美地区（墨西哥、巴西等国家）合成磺酸钙收入（2020-2031）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中东及非洲（土耳其、沙特等国家）合成磺酸钙销量（2020-2031）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中东及非洲（土耳其、沙特等国家）合成磺酸钙收入（2020-2031）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全球市场主要厂商合成磺酸钙产能市场份额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全球市场主要厂商合成磺酸钙销量（2020-2025）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全球市场主要厂商合成磺酸钙销售收入（2020-2025）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全球市场主要厂商合成磺酸钙销售价格（2020-2025）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2024年全球主要生产商合成磺酸钙收入排名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中国市场主要厂商合成磺酸钙销量（2020-2025）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中国市场主要厂商合成磺酸钙销售收入（2020-2025）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中国市场主要厂商合成磺酸钙销售价格（2020-2025）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2024年中国主要生产商合成磺酸钙收入排名</w:t>
      </w:r>
      <w:r>
        <w:rPr>
          <w:rFonts w:hint="eastAsia"/>
        </w:rPr>
        <w:br/>
      </w:r>
      <w:r>
        <w:rPr>
          <w:rFonts w:hint="eastAsia"/>
        </w:rPr>
        <w:t>　　4.3 全球主要厂商合成磺酸钙总部及产地分布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全球主要厂商合成磺酸钙商业化日期</w:t>
      </w:r>
      <w:r>
        <w:rPr>
          <w:rFonts w:hint="eastAsia"/>
        </w:rPr>
        <w:br/>
      </w:r>
      <w:r>
        <w:rPr>
          <w:rFonts w:hint="eastAsia"/>
        </w:rPr>
        <w:t>　　4.5 全球主要厂商合成磺酸钙产品类型及应用</w:t>
      </w:r>
      <w:r>
        <w:rPr>
          <w:rFonts w:hint="eastAsia"/>
        </w:rPr>
        <w:br/>
      </w:r>
      <w:r>
        <w:rPr>
          <w:rFonts w:hint="eastAsia"/>
        </w:rPr>
        <w:t>　　4.6 合成磺酸钙行业集中度、竞争程度分析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合成磺酸钙行业集中度分析：全球头部厂商份额（Top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全球合成磺酸钙第一梯队、第二梯队和第三梯队生产商（品牌）及市场份额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不同产品类型合成磺酸钙分析</w:t>
      </w:r>
      <w:r>
        <w:rPr>
          <w:rFonts w:hint="eastAsia"/>
        </w:rPr>
        <w:br/>
      </w:r>
      <w:r>
        <w:rPr>
          <w:rFonts w:hint="eastAsia"/>
        </w:rPr>
        <w:t>　　5.1 全球不同产品类型合成磺酸钙销量（2020-2031）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全球不同产品类型合成磺酸钙销量及市场份额（2020-2025）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全球不同产品类型合成磺酸钙销量预测（2026-2031）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全球不同产品类型合成磺酸钙收入（2020-2031）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全球不同产品类型合成磺酸钙收入及市场份额（2020-2025）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全球不同产品类型合成磺酸钙收入预测（2026-2031）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全球不同产品类型合成磺酸钙价格走势（2020-2031）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中国不同产品类型合成磺酸钙销量（2020-2031）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中国不同产品类型合成磺酸钙销量及市场份额（2020-2025）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中国不同产品类型合成磺酸钙销量预测（2026-2031）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中国不同产品类型合成磺酸钙收入（2020-2031）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中国不同产品类型合成磺酸钙收入及市场份额（2020-2025）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中国不同产品类型合成磺酸钙收入预测（2026-2031）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不同应用合成磺酸钙分析</w:t>
      </w:r>
      <w:r>
        <w:rPr>
          <w:rFonts w:hint="eastAsia"/>
        </w:rPr>
        <w:br/>
      </w:r>
      <w:r>
        <w:rPr>
          <w:rFonts w:hint="eastAsia"/>
        </w:rPr>
        <w:t>　　6.1 全球不同应用合成磺酸钙销量（2020-2031）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全球不同应用合成磺酸钙销量及市场份额（2020-2025）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全球不同应用合成磺酸钙销量预测（2026-2031）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全球不同应用合成磺酸钙收入（2020-2031）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全球不同应用合成磺酸钙收入及市场份额（2020-2025）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全球不同应用合成磺酸钙收入预测（2026-2031）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全球不同应用合成磺酸钙价格走势（2020-2031）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中国不同应用合成磺酸钙销量（2020-2031）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中国不同应用合成磺酸钙销量及市场份额（2020-2025）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中国不同应用合成磺酸钙销量预测（2026-2031）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中国不同应用合成磺酸钙收入（2020-2031）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中国不同应用合成磺酸钙收入及市场份额（2020-2025）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中国不同应用合成磺酸钙收入预测（2026-2031）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合成磺酸钙行业发展趋势</w:t>
      </w:r>
      <w:r>
        <w:rPr>
          <w:rFonts w:hint="eastAsia"/>
        </w:rPr>
        <w:br/>
      </w:r>
      <w:r>
        <w:rPr>
          <w:rFonts w:hint="eastAsia"/>
        </w:rPr>
        <w:t>　　7.2 合成磺酸钙行业主要驱动因素</w:t>
      </w:r>
      <w:r>
        <w:rPr>
          <w:rFonts w:hint="eastAsia"/>
        </w:rPr>
        <w:br/>
      </w:r>
      <w:r>
        <w:rPr>
          <w:rFonts w:hint="eastAsia"/>
        </w:rPr>
        <w:t>　　7.3 合成磺酸钙中国企业SWOT分析</w:t>
      </w:r>
      <w:r>
        <w:rPr>
          <w:rFonts w:hint="eastAsia"/>
        </w:rPr>
        <w:br/>
      </w:r>
      <w:r>
        <w:rPr>
          <w:rFonts w:hint="eastAsia"/>
        </w:rPr>
        <w:t>　　7.4 中国合成磺酸钙行业政策环境分析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合成磺酸钙行业产业链简介</w:t>
      </w:r>
      <w:r>
        <w:rPr>
          <w:rFonts w:hint="eastAsia"/>
        </w:rPr>
        <w:br/>
      </w:r>
      <w:r>
        <w:rPr>
          <w:rFonts w:hint="eastAsia"/>
        </w:rPr>
        <w:t>　　　　8.1.1 合成磺酸钙行业供应链分析</w:t>
      </w:r>
      <w:r>
        <w:rPr>
          <w:rFonts w:hint="eastAsia"/>
        </w:rPr>
        <w:br/>
      </w:r>
      <w:r>
        <w:rPr>
          <w:rFonts w:hint="eastAsia"/>
        </w:rPr>
        <w:t>　　　　8.1.2 合成磺酸钙主要原料及供应情况</w:t>
      </w:r>
      <w:r>
        <w:rPr>
          <w:rFonts w:hint="eastAsia"/>
        </w:rPr>
        <w:br/>
      </w:r>
      <w:r>
        <w:rPr>
          <w:rFonts w:hint="eastAsia"/>
        </w:rPr>
        <w:t>　　　　8.1.3 合成磺酸钙行业主要下游客户</w:t>
      </w:r>
      <w:r>
        <w:rPr>
          <w:rFonts w:hint="eastAsia"/>
        </w:rPr>
        <w:br/>
      </w:r>
      <w:r>
        <w:rPr>
          <w:rFonts w:hint="eastAsia"/>
        </w:rPr>
        <w:t>　　8.2 合成磺酸钙行业采购模式</w:t>
      </w:r>
      <w:r>
        <w:rPr>
          <w:rFonts w:hint="eastAsia"/>
        </w:rPr>
        <w:br/>
      </w:r>
      <w:r>
        <w:rPr>
          <w:rFonts w:hint="eastAsia"/>
        </w:rPr>
        <w:t>　　8.3 合成磺酸钙行业生产模式</w:t>
      </w:r>
      <w:r>
        <w:rPr>
          <w:rFonts w:hint="eastAsia"/>
        </w:rPr>
        <w:br/>
      </w:r>
      <w:r>
        <w:rPr>
          <w:rFonts w:hint="eastAsia"/>
        </w:rPr>
        <w:t>　　8.4 合成磺酸钙行业销售模式及销售渠道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全球市场主要合成磺酸钙厂商简介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重点企业（1）基本信息、合成磺酸钙生产基地、销售区域、竞争对手及市场地位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合成磺酸钙产品规格、参数及市场应用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合成磺酸钙销量、收入、价格及毛利率（2020-2025）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重点企业（2）基本信息、合成磺酸钙生产基地、销售区域、竞争对手及市场地位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合成磺酸钙产品规格、参数及市场应用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合成磺酸钙销量、收入、价格及毛利率（2020-2025）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重点企业（3）基本信息、合成磺酸钙生产基地、销售区域、竞争对手及市场地位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合成磺酸钙产品规格、参数及市场应用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合成磺酸钙销量、收入、价格及毛利率（2020-2025）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重点企业（4）基本信息、合成磺酸钙生产基地、销售区域、竞争对手及市场地位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合成磺酸钙产品规格、参数及市场应用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合成磺酸钙销量、收入、价格及毛利率（2020-2025）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重点企业（5）基本信息、合成磺酸钙生产基地、销售区域、竞争对手及市场地位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合成磺酸钙产品规格、参数及市场应用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合成磺酸钙销量、收入、价格及毛利率（2020-2025）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重点企业（6）基本信息、合成磺酸钙生产基地、销售区域、竞争对手及市场地位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合成磺酸钙产品规格、参数及市场应用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合成磺酸钙销量、收入、价格及毛利率（2020-2025）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重点企业（7）基本信息、合成磺酸钙生产基地、销售区域、竞争对手及市场地位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合成磺酸钙产品规格、参数及市场应用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合成磺酸钙销量、收入、价格及毛利率（2020-2025）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重点企业（8）基本信息、合成磺酸钙生产基地、销售区域、竞争对手及市场地位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合成磺酸钙产品规格、参数及市场应用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合成磺酸钙销量、收入、价格及毛利率（2020-2025）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重点企业（9）基本信息、合成磺酸钙生产基地、销售区域、竞争对手及市场地位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合成磺酸钙产品规格、参数及市场应用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合成磺酸钙销量、收入、价格及毛利率（2020-2025）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重点企业（10）基本信息、合成磺酸钙生产基地、销售区域、竞争对手及市场地位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合成磺酸钙产品规格、参数及市场应用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合成磺酸钙销量、收入、价格及毛利率（2020-2025）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重点企业（11）基本信息、合成磺酸钙生产基地、销售区域、竞争对手及市场地位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合成磺酸钙产品规格、参数及市场应用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合成磺酸钙销量、收入、价格及毛利率（2020-2025）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重点企业（12）基本信息、合成磺酸钙生产基地、销售区域、竞争对手及市场地位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合成磺酸钙产品规格、参数及市场应用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合成磺酸钙销量、收入、价格及毛利率（2020-2025）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重点企业（13）基本信息、合成磺酸钙生产基地、销售区域、竞争对手及市场地位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合成磺酸钙产品规格、参数及市场应用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合成磺酸钙销量、收入、价格及毛利率（2020-2025）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中国市场合成磺酸钙产量、销量、进出口分析及未来趋势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中国市场合成磺酸钙产量、销量、进出口分析及未来趋势（2020-2031）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中国市场合成磺酸钙进出口贸易趋势</w:t>
      </w:r>
      <w:r>
        <w:rPr>
          <w:rFonts w:hint="eastAsia"/>
        </w:rPr>
        <w:br/>
      </w:r>
      <w:r>
        <w:rPr>
          <w:rFonts w:hint="eastAsia"/>
        </w:rPr>
        <w:t>　　10.3 中国市场合成磺酸钙主要进口来源</w:t>
      </w:r>
      <w:r>
        <w:rPr>
          <w:rFonts w:hint="eastAsia"/>
        </w:rPr>
        <w:br/>
      </w:r>
      <w:r>
        <w:rPr>
          <w:rFonts w:hint="eastAsia"/>
        </w:rPr>
        <w:t>　　10.4 中国市场合成磺酸钙主要出口目的地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中国市场合成磺酸钙主要地区分布</w:t>
      </w:r>
      <w:r>
        <w:rPr>
          <w:rFonts w:hint="eastAsia"/>
        </w:rPr>
        <w:br/>
      </w:r>
      <w:r>
        <w:rPr>
          <w:rFonts w:hint="eastAsia"/>
        </w:rPr>
        <w:t>　　11.1 中国合成磺酸钙生产地区分布</w:t>
      </w:r>
      <w:r>
        <w:rPr>
          <w:rFonts w:hint="eastAsia"/>
        </w:rPr>
        <w:br/>
      </w:r>
      <w:r>
        <w:rPr>
          <w:rFonts w:hint="eastAsia"/>
        </w:rPr>
        <w:t>　　11.2 中国合成磺酸钙消费地区分布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全球不同产品类型合成磺酸钙规模规模增长趋势2020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合成磺酸钙行业发展主要特点</w:t>
      </w:r>
      <w:r>
        <w:rPr>
          <w:rFonts w:hint="eastAsia"/>
        </w:rPr>
        <w:br/>
      </w:r>
      <w:r>
        <w:rPr>
          <w:rFonts w:hint="eastAsia"/>
        </w:rPr>
        <w:t>　　表 4： 合成磺酸钙行业发展有利因素分析</w:t>
      </w:r>
      <w:r>
        <w:rPr>
          <w:rFonts w:hint="eastAsia"/>
        </w:rPr>
        <w:br/>
      </w:r>
      <w:r>
        <w:rPr>
          <w:rFonts w:hint="eastAsia"/>
        </w:rPr>
        <w:t>　　表 5： 合成磺酸钙行业发展不利因素分析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进入合成磺酸钙行业壁垒</w:t>
      </w:r>
      <w:r>
        <w:rPr>
          <w:rFonts w:hint="eastAsia"/>
        </w:rPr>
        <w:br/>
      </w:r>
      <w:r>
        <w:rPr>
          <w:rFonts w:hint="eastAsia"/>
        </w:rPr>
        <w:t>　　表 7： 全球主要地区合成磺酸钙产量（千吨）：2020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全球主要地区合成磺酸钙产量（2020-2025）&amp;（千吨）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全球主要地区合成磺酸钙产量（2026-2031）&amp;（千吨）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全球主要地区合成磺酸钙销售收入（百万美元）：2020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全球主要地区合成磺酸钙销售收入（2020-2025）&amp;（百万美元）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全球主要地区合成磺酸钙销售收入市场份额（2020-2025）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全球主要地区合成磺酸钙收入（2026-2031）&amp;（百万美元）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全球主要地区合成磺酸钙收入市场份额（2026-2031）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全球主要地区合成磺酸钙销量（千吨）：2020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全球主要地区合成磺酸钙销量（2020-2025）&amp;（千吨）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全球主要地区合成磺酸钙销量市场份额（2020-2025）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全球主要地区合成磺酸钙销量（2026-2031）&amp;（千吨）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全球主要地区合成磺酸钙销量份额（2026-2031）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北美合成磺酸钙基本情况分析</w:t>
      </w:r>
      <w:r>
        <w:rPr>
          <w:rFonts w:hint="eastAsia"/>
        </w:rPr>
        <w:br/>
      </w:r>
      <w:r>
        <w:rPr>
          <w:rFonts w:hint="eastAsia"/>
        </w:rPr>
        <w:t>　　表 21： 欧洲合成磺酸钙基本情况分析</w:t>
      </w:r>
      <w:r>
        <w:rPr>
          <w:rFonts w:hint="eastAsia"/>
        </w:rPr>
        <w:br/>
      </w:r>
      <w:r>
        <w:rPr>
          <w:rFonts w:hint="eastAsia"/>
        </w:rPr>
        <w:t>　　表 22： 亚太地区合成磺酸钙基本情况分析</w:t>
      </w:r>
      <w:r>
        <w:rPr>
          <w:rFonts w:hint="eastAsia"/>
        </w:rPr>
        <w:br/>
      </w:r>
      <w:r>
        <w:rPr>
          <w:rFonts w:hint="eastAsia"/>
        </w:rPr>
        <w:t>　　表 23： 拉美地区合成磺酸钙基本情况分析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中东及非洲合成磺酸钙基本情况分析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全球市场主要厂商合成磺酸钙产能（2024-2025）&amp;（千吨）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全球市场主要厂商合成磺酸钙销量（2020-2025）&amp;（千吨）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全球市场主要厂商合成磺酸钙销量市场份额（2020-2025）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全球市场主要厂商合成磺酸钙销售收入（2020-2025）&amp;（百万美元）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全球市场主要厂商合成磺酸钙销售收入市场份额（2020-2025）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全球市场主要厂商合成磺酸钙销售价格（2020-2025）&amp;（美元/吨）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2024年全球主要生产商合成磺酸钙收入排名（百万美元）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中国市场主要厂商合成磺酸钙销量（2020-2025）&amp;（千吨）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中国市场主要厂商合成磺酸钙销量市场份额（2020-2025）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中国市场主要厂商合成磺酸钙销售收入（2020-2025）&amp;（百万美元）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中国市场主要厂商合成磺酸钙销售收入市场份额（2020-2025）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中国市场主要厂商合成磺酸钙销售价格（2020-2025）&amp;（美元/吨）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2024年中国主要生产商合成磺酸钙收入排名（百万美元）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全球主要厂商合成磺酸钙总部及产地分布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全球主要厂商合成磺酸钙商业化日期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全球主要厂商合成磺酸钙产品类型及应用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2024年全球合成磺酸钙主要厂商市场地位（第一梯队、第二梯队和第三梯队）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全球不同产品类型合成磺酸钙销量（2020-2025年）&amp;（千吨）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全球不同产品类型合成磺酸钙销量市场份额（2020-2025）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全球不同产品类型合成磺酸钙销量预测（2026-2031）&amp;（千吨）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全球市场不同产品类型合成磺酸钙销量市场份额预测（2026-2031）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全球不同产品类型合成磺酸钙收入（2020-2025年）&amp;（百万美元）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全球不同产品类型合成磺酸钙收入市场份额（2020-2025）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全球不同产品类型合成磺酸钙收入预测（2026-2031）&amp;（百万美元）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全球不同产品类型合成磺酸钙收入市场份额预测（2026-2031）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中国不同产品类型合成磺酸钙销量（2020-2025年）&amp;（千吨）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中国不同产品类型合成磺酸钙销量市场份额（2020-2025）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中国不同产品类型合成磺酸钙销量预测（2026-2031）&amp;（千吨）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中国不同产品类型合成磺酸钙销量市场份额预测（2026-2031）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中国不同产品类型合成磺酸钙收入（2020-2025年）&amp;（百万美元）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中国不同产品类型合成磺酸钙收入市场份额（2020-2025）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中国不同产品类型合成磺酸钙收入预测（2026-2031）&amp;（百万美元）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中国不同产品类型合成磺酸钙收入市场份额预测（2026-2031）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全球不同应用合成磺酸钙销量（2020-2025年）&amp;（千吨）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全球不同应用合成磺酸钙销量市场份额（2020-2025）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全球不同应用合成磺酸钙销量预测（2026-2031）&amp;（千吨）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全球市场不同应用合成磺酸钙销量市场份额预测（2026-2031）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全球不同应用合成磺酸钙收入（2020-2025年）&amp;（百万美元）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全球不同应用合成磺酸钙收入市场份额（2020-2025）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全球不同应用合成磺酸钙收入预测（2026-2031）&amp;（百万美元）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全球不同应用合成磺酸钙收入市场份额预测（2026-2031）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中国不同应用合成磺酸钙销量（2020-2025年）&amp;（千吨）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中国不同应用合成磺酸钙销量市场份额（2020-2025）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中国不同应用合成磺酸钙销量预测（2026-2031）&amp;（千吨）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中国不同应用合成磺酸钙销量市场份额预测（2026-2031）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中国不同应用合成磺酸钙收入（2020-2025年）&amp;（百万美元）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中国不同应用合成磺酸钙收入市场份额（2020-2025）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中国不同应用合成磺酸钙收入预测（2026-2031）&amp;（百万美元）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中国不同应用合成磺酸钙收入市场份额预测（2026-2031）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合成磺酸钙行业发展趋势</w:t>
      </w:r>
      <w:r>
        <w:rPr>
          <w:rFonts w:hint="eastAsia"/>
        </w:rPr>
        <w:br/>
      </w:r>
      <w:r>
        <w:rPr>
          <w:rFonts w:hint="eastAsia"/>
        </w:rPr>
        <w:t>　　表 75： 合成磺酸钙行业主要驱动因素</w:t>
      </w:r>
      <w:r>
        <w:rPr>
          <w:rFonts w:hint="eastAsia"/>
        </w:rPr>
        <w:br/>
      </w:r>
      <w:r>
        <w:rPr>
          <w:rFonts w:hint="eastAsia"/>
        </w:rPr>
        <w:t>　　表 76： 合成磺酸钙行业供应链分析</w:t>
      </w:r>
      <w:r>
        <w:rPr>
          <w:rFonts w:hint="eastAsia"/>
        </w:rPr>
        <w:br/>
      </w:r>
      <w:r>
        <w:rPr>
          <w:rFonts w:hint="eastAsia"/>
        </w:rPr>
        <w:t>　　表 77： 合成磺酸钙上游原料供应商</w:t>
      </w:r>
      <w:r>
        <w:rPr>
          <w:rFonts w:hint="eastAsia"/>
        </w:rPr>
        <w:br/>
      </w:r>
      <w:r>
        <w:rPr>
          <w:rFonts w:hint="eastAsia"/>
        </w:rPr>
        <w:t>　　表 78： 合成磺酸钙行业主要下游客户</w:t>
      </w:r>
      <w:r>
        <w:rPr>
          <w:rFonts w:hint="eastAsia"/>
        </w:rPr>
        <w:br/>
      </w:r>
      <w:r>
        <w:rPr>
          <w:rFonts w:hint="eastAsia"/>
        </w:rPr>
        <w:t>　　表 79： 合成磺酸钙典型经销商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合成磺酸钙生产基地、销售区域、竞争对手及市场地位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合成磺酸钙产品规格、参数及市场应用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合成磺酸钙销量（千吨）、收入（百万美元）、价格（美元/吨）及毛利率（2020-2025）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合成磺酸钙生产基地、销售区域、竞争对手及市场地位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合成磺酸钙产品规格、参数及市场应用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合成磺酸钙销量（千吨）、收入（百万美元）、价格（美元/吨）及毛利率（2020-2025）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合成磺酸钙生产基地、销售区域、竞争对手及市场地位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合成磺酸钙产品规格、参数及市场应用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合成磺酸钙销量（千吨）、收入（百万美元）、价格（美元/吨）及毛利率（2020-2025）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合成磺酸钙生产基地、销售区域、竞争对手及市场地位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合成磺酸钙产品规格、参数及市场应用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合成磺酸钙销量（千吨）、收入（百万美元）、价格（美元/吨）及毛利率（2020-2025）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合成磺酸钙生产基地、销售区域、竞争对手及市场地位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合成磺酸钙产品规格、参数及市场应用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合成磺酸钙销量（千吨）、收入（百万美元）、价格（美元/吨）及毛利率（2020-2025）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合成磺酸钙生产基地、销售区域、竞争对手及市场地位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合成磺酸钙产品规格、参数及市场应用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合成磺酸钙销量（千吨）、收入（百万美元）、价格（美元/吨）及毛利率（2020-2025）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合成磺酸钙生产基地、销售区域、竞争对手及市场地位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合成磺酸钙产品规格、参数及市场应用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合成磺酸钙销量（千吨）、收入（百万美元）、价格（美元/吨）及毛利率（2020-2025）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合成磺酸钙生产基地、销售区域、竞争对手及市场地位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合成磺酸钙产品规格、参数及市场应用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合成磺酸钙销量（千吨）、收入（百万美元）、价格（美元/吨）及毛利率（2020-2025）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合成磺酸钙生产基地、销售区域、竞争对手及市场地位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合成磺酸钙产品规格、参数及市场应用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合成磺酸钙销量（千吨）、收入（百万美元）、价格（美元/吨）及毛利率（2020-2025）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合成磺酸钙生产基地、销售区域、竞争对手及市场地位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合成磺酸钙产品规格、参数及市场应用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合成磺酸钙销量（千吨）、收入（百万美元）、价格（美元/吨）及毛利率（2020-2025）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合成磺酸钙生产基地、销售区域、竞争对手及市场地位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合成磺酸钙产品规格、参数及市场应用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合成磺酸钙销量（千吨）、收入（百万美元）、价格（美元/吨）及毛利率（2020-2025）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合成磺酸钙生产基地、销售区域、竞争对手及市场地位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合成磺酸钙产品规格、参数及市场应用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合成磺酸钙销量（千吨）、收入（百万美元）、价格（美元/吨）及毛利率（2020-2025）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合成磺酸钙生产基地、销售区域、竞争对手及市场地位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合成磺酸钙产品规格、参数及市场应用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合成磺酸钙销量（千吨）、收入（百万美元）、价格（美元/吨）及毛利率（2020-2025）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中国市场合成磺酸钙产量、销量、进出口（2020-2025年）&amp;（千吨）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146： 中国市场合成磺酸钙产量、销量、进出口预测（2026-2031）&amp;（千吨）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147： 中国市场合成磺酸钙进出口贸易趋势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中国市场合成磺酸钙主要进口来源</w:t>
      </w:r>
      <w:r>
        <w:rPr>
          <w:rFonts w:hint="eastAsia"/>
        </w:rPr>
        <w:br/>
      </w:r>
      <w:r>
        <w:rPr>
          <w:rFonts w:hint="eastAsia"/>
        </w:rPr>
        <w:t>　　表 149： 中国市场合成磺酸钙主要出口目的地</w:t>
      </w:r>
      <w:r>
        <w:rPr>
          <w:rFonts w:hint="eastAsia"/>
        </w:rPr>
        <w:br/>
      </w:r>
      <w:r>
        <w:rPr>
          <w:rFonts w:hint="eastAsia"/>
        </w:rPr>
        <w:t>　　表 150： 中国合成磺酸钙生产地区分布</w:t>
      </w:r>
      <w:r>
        <w:rPr>
          <w:rFonts w:hint="eastAsia"/>
        </w:rPr>
        <w:br/>
      </w:r>
      <w:r>
        <w:rPr>
          <w:rFonts w:hint="eastAsia"/>
        </w:rPr>
        <w:t>　　表 151： 中国合成磺酸钙消费地区分布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合成磺酸钙产品图片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全球不同产品类型合成磺酸钙规模2020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全球不同产品类型合成磺酸钙市场份额2024 &amp; 2031</w:t>
      </w:r>
      <w:r>
        <w:rPr>
          <w:rFonts w:hint="eastAsia"/>
        </w:rPr>
        <w:br/>
      </w:r>
      <w:r>
        <w:rPr>
          <w:rFonts w:hint="eastAsia"/>
        </w:rPr>
        <w:t>　　图 4： 低碱值合成磺酸钙产品图片</w:t>
      </w:r>
      <w:r>
        <w:rPr>
          <w:rFonts w:hint="eastAsia"/>
        </w:rPr>
        <w:br/>
      </w:r>
      <w:r>
        <w:rPr>
          <w:rFonts w:hint="eastAsia"/>
        </w:rPr>
        <w:t>　　图 5： 中碱值合成磺酸钙产品图片</w:t>
      </w:r>
      <w:r>
        <w:rPr>
          <w:rFonts w:hint="eastAsia"/>
        </w:rPr>
        <w:br/>
      </w:r>
      <w:r>
        <w:rPr>
          <w:rFonts w:hint="eastAsia"/>
        </w:rPr>
        <w:t>　　图 6： 高碱值合成磺酸钙产品图片</w:t>
      </w:r>
      <w:r>
        <w:rPr>
          <w:rFonts w:hint="eastAsia"/>
        </w:rPr>
        <w:br/>
      </w:r>
      <w:r>
        <w:rPr>
          <w:rFonts w:hint="eastAsia"/>
        </w:rPr>
        <w:t>　　图 7： 超高碱值合成磺酸镁产品图片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全球不同应用合成磺酸钙市场份额2024 VS 2031</w:t>
      </w:r>
      <w:r>
        <w:rPr>
          <w:rFonts w:hint="eastAsia"/>
        </w:rPr>
        <w:br/>
      </w:r>
      <w:r>
        <w:rPr>
          <w:rFonts w:hint="eastAsia"/>
        </w:rPr>
        <w:t>　　图 10： 内燃机油</w:t>
      </w:r>
      <w:r>
        <w:rPr>
          <w:rFonts w:hint="eastAsia"/>
        </w:rPr>
        <w:br/>
      </w:r>
      <w:r>
        <w:rPr>
          <w:rFonts w:hint="eastAsia"/>
        </w:rPr>
        <w:t>　　图 11： 齿轮油</w:t>
      </w:r>
      <w:r>
        <w:rPr>
          <w:rFonts w:hint="eastAsia"/>
        </w:rPr>
        <w:br/>
      </w:r>
      <w:r>
        <w:rPr>
          <w:rFonts w:hint="eastAsia"/>
        </w:rPr>
        <w:t>　　图 12： 液压油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全球合成磺酸钙产能、产量、产能利用率及发展趋势（2020-2031）&amp;（千吨）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全球合成磺酸钙产量、需求量及发展趋势（2020-2031）&amp;（千吨）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全球主要地区合成磺酸钙产量规模：2020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17： 全球主要地区合成磺酸钙产量市场份额（2020-2031）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中国合成磺酸钙产能、产量、产能利用率及发展趋势（2020-2031）&amp;（千吨）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中国合成磺酸钙产量、市场需求量及发展趋势（2020-2031）&amp;（千吨）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中国合成磺酸钙总产能占全球比重（2020-2031）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中国合成磺酸钙总产量占全球比重（2020-2031）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全球合成磺酸钙市场收入及增长率：（2020-2031）&amp;（百万美元）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全球市场合成磺酸钙市场规模：2020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全球市场合成磺酸钙销量及增长率（2020-2031）&amp;（千吨）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全球市场合成磺酸钙价格趋势（2020-2031）&amp;（美元/吨）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中国合成磺酸钙市场收入及增长率：（2020-2031）&amp;（百万美元）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中国市场合成磺酸钙市场规模：2020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中国市场合成磺酸钙销量及增长率（2020-2031）&amp;（千吨）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中国市场合成磺酸钙销量占全球比重（2020-2031）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中国合成磺酸钙收入占全球比重（2020-2031）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全球主要地区合成磺酸钙销售收入规模：2020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全球主要地区合成磺酸钙销售收入市场份额（2020-2025）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全球主要地区合成磺酸钙销售收入市场份额（2020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全球主要地区合成磺酸钙收入市场份额（2026-2031）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北美（美国和加拿大）合成磺酸钙销量（2020-2031）&amp;（千吨）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北美（美国和加拿大）合成磺酸钙销量份额（2020-2031）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北美（美国和加拿大）合成磺酸钙收入（2020-2031）&amp;（百万美元）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北美（美国和加拿大）合成磺酸钙收入份额（2020-2031）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欧洲（德国、英国、法国和意大利等国家）合成磺酸钙销量（2020-2031）&amp;（千吨）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欧洲（德国、英国、法国和意大利等国家）合成磺酸钙销量份额（2020-2031）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欧洲（德国、英国、法国和意大利等国家）合成磺酸钙收入（2020-2031）&amp;（百万美元）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欧洲（德国、英国、法国和意大利等国家）合成磺酸钙收入份额（2020-2031）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亚太（中国、日本、韩国、中国台湾、印度和东南亚等）合成磺酸钙销量（2020-2031）&amp;（千吨）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亚太（中国、日本、韩国、中国台湾、印度和东南亚等）合成磺酸钙销量份额（2020-2031）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亚太（中国、日本、韩国、中国台湾、印度和东南亚等）合成磺酸钙收入（2020-2031）&amp;（百万美元）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亚太（中国、日本、韩国、中国台湾、印度和东南亚等）合成磺酸钙收入份额（2020-2031）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拉美地区（墨西哥、巴西等国家）合成磺酸钙销量（2020-2031）&amp;（千吨）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拉美地区（墨西哥、巴西等国家）合成磺酸钙销量份额（2020-2031）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拉美地区（墨西哥、巴西等国家）合成磺酸钙收入（2020-2031）&amp;（百万美元）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拉美地区（墨西哥、巴西等国家）合成磺酸钙收入份额（2020-2031）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中东及非洲（土耳其、沙特等国家）合成磺酸钙销量（2020-2031）&amp;（千吨）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中东及非洲（土耳其、沙特等国家）合成磺酸钙销量份额（2020-2031）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中东及非洲（土耳其、沙特等国家）合成磺酸钙收入（2020-2031）&amp;（百万美元）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中东及非洲（土耳其、沙特等国家）合成磺酸钙收入份额（2020-2031）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2023年全球市场主要厂商合成磺酸钙销量市场份额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2023年全球市场主要厂商合成磺酸钙收入市场份额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2024年中国市场主要厂商合成磺酸钙销量市场份额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2024年中国市场主要厂商合成磺酸钙收入市场份额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2024年全球前五大生产商合成磺酸钙市场份额</w:t>
      </w:r>
      <w:r>
        <w:rPr>
          <w:rFonts w:hint="eastAsia"/>
        </w:rPr>
        <w:br/>
      </w:r>
      <w:r>
        <w:rPr>
          <w:rFonts w:hint="eastAsia"/>
        </w:rPr>
        <w:t>　　图 60： 全球合成磺酸钙第一梯队、第二梯队和第三梯队生产商（品牌）及市场份额（2024）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全球不同产品类型合成磺酸钙价格走势（2020-2031）&amp;（美元/吨）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全球不同应用合成磺酸钙价格走势（2020-2031）&amp;（美元/吨）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合成磺酸钙中国企业SWOT分析</w:t>
      </w:r>
      <w:r>
        <w:rPr>
          <w:rFonts w:hint="eastAsia"/>
        </w:rPr>
        <w:br/>
      </w:r>
      <w:r>
        <w:rPr>
          <w:rFonts w:hint="eastAsia"/>
        </w:rPr>
        <w:t>　　图 64： 合成磺酸钙产业链</w:t>
      </w:r>
      <w:r>
        <w:rPr>
          <w:rFonts w:hint="eastAsia"/>
        </w:rPr>
        <w:br/>
      </w:r>
      <w:r>
        <w:rPr>
          <w:rFonts w:hint="eastAsia"/>
        </w:rPr>
        <w:t>　　图 65： 合成磺酸钙行业采购模式分析</w:t>
      </w:r>
      <w:r>
        <w:rPr>
          <w:rFonts w:hint="eastAsia"/>
        </w:rPr>
        <w:br/>
      </w:r>
      <w:r>
        <w:rPr>
          <w:rFonts w:hint="eastAsia"/>
        </w:rPr>
        <w:t>　　图 66： 合成磺酸钙行业生产模式</w:t>
      </w:r>
      <w:r>
        <w:rPr>
          <w:rFonts w:hint="eastAsia"/>
        </w:rPr>
        <w:br/>
      </w:r>
      <w:r>
        <w:rPr>
          <w:rFonts w:hint="eastAsia"/>
        </w:rPr>
        <w:t>　　图 67： 合成磺酸钙行业销售模式分析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81a5ab98e4aa5" w:history="1">
        <w:r>
          <w:rPr>
            <w:rStyle w:val="Hyperlink"/>
          </w:rPr>
          <w:t>2025-2031年全球与中国合成磺酸钙行业市场调研及发展趋势预测报告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81a5ab98e4aa5" w:history="1">
        <w:r>
          <w:rPr>
            <w:rStyle w:val="Hyperlink"/>
          </w:rPr>
          <w:t>https://www.20087.com/2/15/HeChengHuangSuanGaiDeQianJingQuShi.html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热点：钙基脱硫剂、合成磺酸钙与石油磺酸钙哪个好、高碱值合成磺酸钙是危险品吗、合成磺酸钙T106、高碱值合成磺酸钙、合成磺酸钙75975-85-8、复合磺酸钙、合成磺酸钙最怕三个东西、羟基苯磺酸钙胶囊说明书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cfb63b9744f4c" w:history="1">
      <w:r>
        <w:rPr>
          <w:rStyle w:val="Hyperlink"/>
        </w:rPr>
        <w:t>2025-2031年全球与中国合成磺酸钙行业市场调研及发展趋势预测报告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HeChengHuangSuanGaiDeQianJingQuShi.html" TargetMode="External" Id="R36781a5ab98e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HeChengHuangSuanGaiDeQianJingQuShi.html" TargetMode="External" Id="R926cfb63b974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2025-03-07T06:38:09Z</dcterms:created>
  <dcterms:modified xsi:type="dcterms:W3CDTF">2025-03-07T07:38:09Z</dcterms:modified>
  <dc:subject>2025-2031年全球与中国合成磺酸钙行业市场调研及发展趋势预测报告</dc:subject>
  <dc:title>2025-2031年全球与中国合成磺酸钙行业市场调研及发展趋势预测报告</dc:title>
  <cp:keywords>2025-2031年全球与中国合成磺酸钙行业市场调研及发展趋势预测报告</cp:keywords>
  <dc:description>2025-2031年全球与中国合成磺酸钙行业市场调研及发展趋势预测报告</dc:description>
</cp:coreProperties>
</file>