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a348efa004c19" w:history="1">
              <w:r>
                <w:rPr>
                  <w:rStyle w:val="Hyperlink"/>
                </w:rPr>
                <w:t>2026-2032年中国塑料涂料行业调查研究分析及未来趋势预测报告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a348efa004c19" w:history="1">
              <w:r>
                <w:rPr>
                  <w:rStyle w:val="Hyperlink"/>
                </w:rPr>
                <w:t>2026-2032年中国塑料涂料行业调查研究分析及未来趋势预测报告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a348efa004c19" w:history="1">
                <w:r>
                  <w:rPr>
                    <w:rStyle w:val="Hyperlink"/>
                  </w:rPr>
                  <w:t>https://www.20087.com/2/A5/SuLiaoTuLiaoHangYeDiaoYanBaoGao.html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涂料是一种专用于塑料基材的保护和装饰材料，近年来在汽车内饰、家电外壳、电子设备和包装行业广泛应用。随着环保法规的趋严和消费者对健康安全的关注，水性涂料和粉末涂料因其低挥发性有机化合物（VOC）排放而成为市场主流。同时，功能性塑料涂料，如抗紫外线、抗菌和自清洁涂料，满足了特定应用领域的需求。</w:t>
      </w:r>
      <w:r>
        <w:rPr>
          <w:rFonts w:hint="eastAsia"/>
        </w:rPr>
        <w:br/>
      </w:r>
      <w:r>
        <w:rPr>
          <w:rFonts w:hint="eastAsia"/>
        </w:rPr>
        <w:t>　　未来，塑料涂料将更加注重环保性能和多功能性。一方面，通过生物基原料和纳米技术的应用，开发更环保、更持久的涂料配方，减少对环境的影响。另一方面，智能涂料的开发，如响应环境变化改变颜色或性质的涂料，将拓展塑料涂料在智能包装和智能建筑领域的应用。此外，3D打印技术的集成，将允许涂料直接应用于复杂几何形状的塑料部件，提高生产效率和设计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a348efa004c19" w:history="1">
        <w:r>
          <w:rPr>
            <w:rStyle w:val="Hyperlink"/>
          </w:rPr>
          <w:t>2026-2032年中国塑料涂料行业调查研究分析及未来趋势预测报告</w:t>
        </w:r>
      </w:hyperlink>
      <w:r>
        <w:rPr>
          <w:rFonts w:hint="eastAsia"/>
        </w:rPr>
        <w:t>》依托多年行业监测数据，结合塑料涂料行业现状与未来前景，系统分析了塑料涂料市场需求、市场规模、产业链结构、价格机制及细分市场特征。报告对塑料涂料市场前景进行了客观评估，预测了塑料涂料行业发展趋势，并详细解读了品牌竞争格局、市场集中度及重点企业的运营表现。此外，报告通过SWOT分析识别了塑料涂料行业机遇与潜在风险，为投资者和决策者提供了科学、规范的战略建议，助力把握塑料涂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中国塑料涂料行业发展环境</w:t>
      </w:r>
      <w:r>
        <w:rPr>
          <w:rFonts w:hint="eastAsia"/>
        </w:rPr>
        <w:br/>
      </w:r>
      <w:r>
        <w:rPr>
          <w:rFonts w:hint="eastAsia"/>
        </w:rPr>
        <w:t>　　第一节 塑料涂料行业及属性分析</w:t>
      </w:r>
      <w:r>
        <w:rPr>
          <w:rFonts w:hint="eastAsia"/>
        </w:rPr>
        <w:br/>
      </w:r>
      <w:r>
        <w:rPr>
          <w:rFonts w:hint="eastAsia"/>
        </w:rPr>
        <w:t>　　　　一、塑料涂料行业定义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四、塑料涂料行业周期属性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塑料涂料行业政策发展环境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二、塑料涂料产业发展规划</w:t>
      </w:r>
      <w:r>
        <w:rPr>
          <w:rFonts w:hint="eastAsia"/>
        </w:rPr>
        <w:br/>
      </w:r>
      <w:r>
        <w:rPr>
          <w:rFonts w:hint="eastAsia"/>
        </w:rPr>
        <w:t>　　　　三、塑料涂料行业标准政策</w:t>
      </w:r>
      <w:r>
        <w:rPr>
          <w:rFonts w:hint="eastAsia"/>
        </w:rPr>
        <w:br/>
      </w:r>
      <w:r>
        <w:rPr>
          <w:rFonts w:hint="eastAsia"/>
        </w:rPr>
        <w:t>　　　　四、塑料涂料市场应用政策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中国塑料涂料行业发展分析</w:t>
      </w:r>
      <w:r>
        <w:rPr>
          <w:rFonts w:hint="eastAsia"/>
        </w:rPr>
        <w:br/>
      </w:r>
      <w:r>
        <w:rPr>
          <w:rFonts w:hint="eastAsia"/>
        </w:rPr>
        <w:t>　　第一节 中国塑料涂料行业的发展概况</w:t>
      </w:r>
      <w:r>
        <w:rPr>
          <w:rFonts w:hint="eastAsia"/>
        </w:rPr>
        <w:br/>
      </w:r>
      <w:r>
        <w:rPr>
          <w:rFonts w:hint="eastAsia"/>
        </w:rPr>
        <w:t>　　　　一、塑料涂料行业对国民经济和社会发展的贡献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二、2026年中国塑料涂料行业政策环境综述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2020-2025年中国塑料涂料行业的发展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一、2020-2025年中国塑料涂料行业的运行分析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二、2026年塑料涂料行业经济运行分析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中国塑料涂料行业发展存在的问题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一、中国塑料涂料行业供需值得关注的问题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二、塑料涂料行业发展亟需解决的问题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三、塑料涂料工业的应急机制需要加强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四、塑料涂料企业经营困境分析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中国塑料涂料行业的发展对策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中国塑料涂料行业经济运行分析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2020-2025年中国塑料涂料行业经济规模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一、2020-2025年塑料涂料行业企业数量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二、2020-2025年塑料涂料行业资产规模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三、2020-2025年塑料涂料行业收入规模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四、2020-2025年塑料涂料行业产值规模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五、2020-2025年塑料涂料行业利润规模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2020-2025年中国塑料涂料行业区域结构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2020-2025年中国塑料涂料行业规模结构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2020-2025年中国塑料涂料行业控股结构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中国塑料涂料行业重点区域市场发展分析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五、2026-2032年塑料涂料行业投资风险预测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五、2026-2032年塑料涂料行业投资风险预测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五、2026-2032年塑料涂料行业投资风险预测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五、2026-2032年塑料涂料行业投资风险预测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中国塑料涂料行业盈利现状</w:t>
      </w:r>
      <w:r>
        <w:rPr>
          <w:rFonts w:hint="eastAsia"/>
        </w:rPr>
        <w:br/>
      </w:r>
      <w:r>
        <w:rPr>
          <w:rFonts w:hint="eastAsia"/>
        </w:rPr>
        <w:t>　　第一节 中国塑料涂料行业整体运行指标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一、2020-2025年塑料涂料行业偿债能力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二、2020-2025年塑料涂料行业发展能力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三、2020-2025年塑料涂料行业经营能力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四、2020-2025年塑料涂料行业盈利能力</w:t>
      </w:r>
      <w:r>
        <w:rPr>
          <w:rFonts w:hint="eastAsia"/>
        </w:rPr>
        <w:br/>
      </w:r>
      <w:r>
        <w:rPr>
          <w:rFonts w:hint="eastAsia"/>
        </w:rPr>
        <w:t>　　第二节 中国塑料涂料行业成本分析</w:t>
      </w:r>
      <w:r>
        <w:rPr>
          <w:rFonts w:hint="eastAsia"/>
        </w:rPr>
        <w:br/>
      </w:r>
      <w:r>
        <w:rPr>
          <w:rFonts w:hint="eastAsia"/>
        </w:rPr>
        <w:t>　　第三节 中国塑料涂料行业产销运存分析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中国塑料涂料行业整体盈利指标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中国塑料涂料行业盈利结构分析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塑料涂料行业产品市场价格分析与预测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2020-2025年塑料涂料行业产品市场价格回顾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2026年塑料涂料行业产品市场价格现状分析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影响塑料涂料行业产品市场价格因素分析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2026-2032年塑料涂料行业产品市场价格走势预测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三、塑料涂料企业经营状况</w:t>
      </w:r>
      <w:r>
        <w:rPr>
          <w:rFonts w:hint="eastAsia"/>
        </w:rPr>
        <w:br/>
      </w:r>
      <w:r>
        <w:rPr>
          <w:rFonts w:hint="eastAsia"/>
        </w:rPr>
        <w:t>　　　　四、塑料涂料企业发展策略</w:t>
      </w:r>
      <w:r>
        <w:rPr>
          <w:rFonts w:hint="eastAsia"/>
        </w:rPr>
        <w:br/>
      </w:r>
      <w:r>
        <w:rPr>
          <w:rFonts w:hint="eastAsia"/>
        </w:rPr>
        <w:t>　　第二节 塑料涂料企业（二）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三、塑料涂料企业经营状况</w:t>
      </w:r>
      <w:r>
        <w:rPr>
          <w:rFonts w:hint="eastAsia"/>
        </w:rPr>
        <w:br/>
      </w:r>
      <w:r>
        <w:rPr>
          <w:rFonts w:hint="eastAsia"/>
        </w:rPr>
        <w:t>　　　　四、塑料涂料企业发展策略</w:t>
      </w:r>
      <w:r>
        <w:rPr>
          <w:rFonts w:hint="eastAsia"/>
        </w:rPr>
        <w:br/>
      </w:r>
      <w:r>
        <w:rPr>
          <w:rFonts w:hint="eastAsia"/>
        </w:rPr>
        <w:t>　　第三节 塑料涂料企业（三）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三、塑料涂料企业经营状况</w:t>
      </w:r>
      <w:r>
        <w:rPr>
          <w:rFonts w:hint="eastAsia"/>
        </w:rPr>
        <w:br/>
      </w:r>
      <w:r>
        <w:rPr>
          <w:rFonts w:hint="eastAsia"/>
        </w:rPr>
        <w:t>　　　　四、塑料涂料企业发展策略</w:t>
      </w:r>
      <w:r>
        <w:rPr>
          <w:rFonts w:hint="eastAsia"/>
        </w:rPr>
        <w:br/>
      </w:r>
      <w:r>
        <w:rPr>
          <w:rFonts w:hint="eastAsia"/>
        </w:rPr>
        <w:t>　　第四节 塑料涂料企业（四）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三、塑料涂料企业经营状况</w:t>
      </w:r>
      <w:r>
        <w:rPr>
          <w:rFonts w:hint="eastAsia"/>
        </w:rPr>
        <w:br/>
      </w:r>
      <w:r>
        <w:rPr>
          <w:rFonts w:hint="eastAsia"/>
        </w:rPr>
        <w:t>　　　　四、塑料涂料企业发展策略</w:t>
      </w:r>
      <w:r>
        <w:rPr>
          <w:rFonts w:hint="eastAsia"/>
        </w:rPr>
        <w:br/>
      </w:r>
      <w:r>
        <w:rPr>
          <w:rFonts w:hint="eastAsia"/>
        </w:rPr>
        <w:t>　　第五节 塑料涂料企业（五）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三、塑料涂料企业经营状况</w:t>
      </w:r>
      <w:r>
        <w:rPr>
          <w:rFonts w:hint="eastAsia"/>
        </w:rPr>
        <w:br/>
      </w:r>
      <w:r>
        <w:rPr>
          <w:rFonts w:hint="eastAsia"/>
        </w:rPr>
        <w:t>　　　　四、塑料涂料企业发展策略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中国塑料涂料行业投资状况分析</w:t>
      </w:r>
      <w:r>
        <w:rPr>
          <w:rFonts w:hint="eastAsia"/>
        </w:rPr>
        <w:br/>
      </w:r>
      <w:r>
        <w:rPr>
          <w:rFonts w:hint="eastAsia"/>
        </w:rPr>
        <w:t>　　第一节 塑料涂料行业投资优劣势分析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塑料涂料行业投资概述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一、2020-2025年塑料涂料行业投资规模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二、2020-2025年塑料涂料行业投资结构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三、2020-2025年塑料涂料行业投资增速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四、2020-2025年塑料涂料行业投资地区</w:t>
      </w:r>
      <w:r>
        <w:rPr>
          <w:rFonts w:hint="eastAsia"/>
        </w:rPr>
        <w:br/>
      </w:r>
      <w:r>
        <w:rPr>
          <w:rFonts w:hint="eastAsia"/>
        </w:rPr>
        <w:t>　　第三节 塑料涂料行业投资机会分析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一、塑料涂料行业投资项目分析</w:t>
      </w:r>
      <w:r>
        <w:rPr>
          <w:rFonts w:hint="eastAsia"/>
        </w:rPr>
        <w:br/>
      </w:r>
      <w:r>
        <w:rPr>
          <w:rFonts w:hint="eastAsia"/>
        </w:rPr>
        <w:t>　　　　二、塑料涂料行业细分行业投资机会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五、塑料涂料行业投资新方向</w:t>
      </w:r>
      <w:r>
        <w:rPr>
          <w:rFonts w:hint="eastAsia"/>
        </w:rPr>
        <w:br/>
      </w:r>
      <w:r>
        <w:rPr>
          <w:rFonts w:hint="eastAsia"/>
        </w:rPr>
        <w:t>　　第四节 塑料涂料行业投资前景分析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一、塑料涂料行业市场发展前景分析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二、塑料涂料行业市场蕴藏的商机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三、塑料涂料行业金融危机下的发展前景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四、2026-2032年塑料涂料行业市场面临的发展商机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中国塑料涂料行业发展趋势与规划建议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中国塑料涂料市场趋势预测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一、2020-2025年中国塑料涂料市场趋势总结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二、2026-2032年中国塑料涂料行业发展趋势分析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中国塑料涂料市场供给趋势预测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一、2026-2032年塑料涂料行业产品技术趋势分析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二、2026-2032年塑料涂料行业产量预测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三、2026-2032年塑料涂料行业市场供给量预测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中国塑料涂料市场需求趋势预测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一、2026-2032年塑料涂料市场需求热点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二、2026-2032年塑料涂料行业国内消费预测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三、2026-2032年塑料涂料行业国内价格预测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中国塑料涂料行业发展规划建议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中国塑料涂料行业企业发展策略建议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塑料涂料市场策略分析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塑料涂料销售策略分析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提高塑料涂料行业企业竞争力的建议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一、提高中国塑料涂料企业核心竞争力的对策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三、塑料涂料企业核心竞争力的因素及提升途径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四、提高塑料涂料的策略</w:t>
      </w:r>
      <w:r>
        <w:rPr>
          <w:rFonts w:hint="eastAsia"/>
        </w:rPr>
        <w:br/>
      </w:r>
      <w:r>
        <w:rPr>
          <w:rFonts w:hint="eastAsia"/>
        </w:rPr>
        <w:t>　　第四节 (中智⋅林)对中国塑料涂料品牌的战略思考</w:t>
      </w:r>
      <w:r>
        <w:rPr>
          <w:rFonts w:hint="eastAsia"/>
        </w:rPr>
        <w:br/>
      </w:r>
      <w:r>
        <w:rPr>
          <w:rFonts w:hint="eastAsia"/>
        </w:rPr>
        <w:t>　　　　一、塑料涂料行业实施品牌战略的意义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二、塑料涂料行业企业品牌的现状分析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三、塑料涂料行业企业的品牌战略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四、塑料涂料行业品牌战略管理的策略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塑料涂料行业研究结论及建议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a348efa004c19" w:history="1">
        <w:r>
          <w:rPr>
            <w:rStyle w:val="Hyperlink"/>
          </w:rPr>
          <w:t>2026-2032年中国塑料涂料行业调查研究分析及未来趋势预测报告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a348efa004c19" w:history="1">
        <w:r>
          <w:rPr>
            <w:rStyle w:val="Hyperlink"/>
          </w:rPr>
          <w:t>https://www.20087.com/2/A5/SuLiaoTuLiaoHangYeDiaoYanBaoGao.html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热点：聚丙烯涂料、塑料涂料桶、东来涂料技术(上海)股份有限公司、塑料涂料桶生产厂家、塑胶漆是属于什么漆、塑料涂料桶厂家电话、涂料图片、塑料涂料桶怎么打开、uv漆是什么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d1b3ccc3f4568" w:history="1">
      <w:r>
        <w:rPr>
          <w:rStyle w:val="Hyperlink"/>
        </w:rPr>
        <w:t>2026-2032年中国塑料涂料行业调查研究分析及未来趋势预测报告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SuLiaoTuLiaoHangYeDiaoYanBaoGao.html" TargetMode="External" Id="R131a348efa00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SuLiaoTuLiaoHangYeDiaoYanBaoGao.html" TargetMode="External" Id="R274d1b3ccc3f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2025-08-13T00:20:00Z</dcterms:created>
  <dcterms:modified xsi:type="dcterms:W3CDTF">2025-08-13T01:20:00Z</dcterms:modified>
  <dc:subject>2026-2032年中国塑料涂料行业调查研究分析及未来趋势预测报告</dc:subject>
  <dc:title>2026-2032年中国塑料涂料行业调查研究分析及未来趋势预测报告</dc:title>
  <cp:keywords>2026-2032年中国塑料涂料行业调查研究分析及未来趋势预测报告</cp:keywords>
  <dc:description>2026-2032年中国塑料涂料行业调查研究分析及未来趋势预测报告</dc:description>
</cp:coreProperties>
</file>