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6a80693ff4413e" w:history="1">
              <w:r>
                <w:rPr>
                  <w:rStyle w:val="Hyperlink"/>
                </w:rPr>
                <w:t>中国对氟苯甲酸行业研究分析与发展前景报告（2025-2031年）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6a80693ff4413e" w:history="1">
              <w:r>
                <w:rPr>
                  <w:rStyle w:val="Hyperlink"/>
                </w:rPr>
                <w:t>中国对氟苯甲酸行业研究分析与发展前景报告（2025-2031年）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6a80693ff4413e" w:history="1">
                <w:r>
                  <w:rPr>
                    <w:rStyle w:val="Hyperlink"/>
                  </w:rPr>
                  <w:t>https://www.20087.com/2/65/DuiFuBenJiaSuanHangYeXianZhuangJiQianJing.html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氟苯甲酸是有机合成中的重要中间体，近年来在制药、农药和精细化工领域应用广泛。其独特的化学性质使其在合成特定药物分子和功能材料时不可或缺。现代合成方法不仅提高了对氟苯甲酸的产率和纯度，还通过优化工艺流程，减少了副产品和废弃物，实现了更加环保和经济的生产模式。</w:t>
      </w:r>
      <w:r>
        <w:rPr>
          <w:rFonts w:hint="eastAsia"/>
        </w:rPr>
        <w:br/>
      </w:r>
      <w:r>
        <w:rPr>
          <w:rFonts w:hint="eastAsia"/>
        </w:rPr>
        <w:t>　　未来，对氟苯甲酸的发展将更加侧重于功能化和绿色合成。功能化方面，将探索对氟苯甲酸在生物活性分子和高性能材料中的新应用，通过化学修饰，开发具有特殊性能的衍生物。绿色合成方面，将采用更环保的溶剂和催化剂，优化反应条件，减少能耗和排放，实现可持续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6a80693ff4413e" w:history="1">
        <w:r>
          <w:rPr>
            <w:rStyle w:val="Hyperlink"/>
          </w:rPr>
          <w:t>中国对氟苯甲酸行业研究分析与发展前景报告（2025-2031年）</w:t>
        </w:r>
      </w:hyperlink>
      <w:r>
        <w:rPr>
          <w:rFonts w:hint="eastAsia"/>
        </w:rPr>
        <w:t>》系统分析了对氟苯甲酸行业的市场需求、市场规模及价格动态，全面梳理了对氟苯甲酸产业链结构，并对对氟苯甲酸细分市场进行了深入探究。报告基于详实数据，科学预测了对氟苯甲酸市场前景与发展趋势，重点剖析了品牌竞争格局、市场集中度及重点企业的市场地位。通过SWOT分析，报告识别了行业面临的机遇与风险，并提出了针对性发展策略与建议，为对氟苯甲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对氟苯甲酸产品概述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2024-2025年对氟苯甲酸市场特点分析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对氟苯甲酸行业发展周期特征分析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2024-2025年中国对氟苯甲酸行业发展环境分析</w:t>
      </w:r>
      <w:r>
        <w:rPr>
          <w:rFonts w:hint="eastAsia"/>
        </w:rPr>
        <w:br/>
      </w:r>
      <w:r>
        <w:rPr>
          <w:rFonts w:hint="eastAsia"/>
        </w:rPr>
        <w:t>　　第一节 对氟苯甲酸行业经济环境分析</w:t>
      </w:r>
      <w:r>
        <w:rPr>
          <w:rFonts w:hint="eastAsia"/>
        </w:rPr>
        <w:br/>
      </w:r>
      <w:r>
        <w:rPr>
          <w:rFonts w:hint="eastAsia"/>
        </w:rPr>
        <w:t>　　第二节 对氟苯甲酸行业政策环境分析</w:t>
      </w:r>
      <w:r>
        <w:rPr>
          <w:rFonts w:hint="eastAsia"/>
        </w:rPr>
        <w:br/>
      </w:r>
      <w:r>
        <w:rPr>
          <w:rFonts w:hint="eastAsia"/>
        </w:rPr>
        <w:t>　　　　一、对氟苯甲酸行业政策影响分析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二、相关对氟苯甲酸行业标准分析</w:t>
      </w:r>
      <w:r>
        <w:rPr>
          <w:rFonts w:hint="eastAsia"/>
        </w:rPr>
        <w:br/>
      </w:r>
      <w:r>
        <w:rPr>
          <w:rFonts w:hint="eastAsia"/>
        </w:rPr>
        <w:t>　　第三节 对氟苯甲酸行业社会环境分析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2024-2025年对氟苯甲酸行业技术发展现状及趋势分析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对氟苯甲酸行业技术发展现状分析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国内外对氟苯甲酸行业技术差异与原因</w:t>
      </w:r>
      <w:r>
        <w:rPr>
          <w:rFonts w:hint="eastAsia"/>
        </w:rPr>
        <w:br/>
      </w:r>
      <w:r>
        <w:rPr>
          <w:rFonts w:hint="eastAsia"/>
        </w:rPr>
        <w:t>　　第三节 对氟苯甲酸行业技术发展方向、趋势预测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提升对氟苯甲酸行业技术能力策略建议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2024-2025年全球对氟苯甲酸行业市场发展调研分析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全球对氟苯甲酸行业市场运行环境</w:t>
      </w:r>
      <w:r>
        <w:rPr>
          <w:rFonts w:hint="eastAsia"/>
        </w:rPr>
        <w:br/>
      </w:r>
      <w:r>
        <w:rPr>
          <w:rFonts w:hint="eastAsia"/>
        </w:rPr>
        <w:t>　　第二节 全球对氟苯甲酸行业市场发展情况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一、全球对氟苯甲酸行业市场供给分析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二、全球对氟苯甲酸行业市场需求分析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三、全球对氟苯甲酸行业主要国家地区发展情况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2025-2031年全球对氟苯甲酸行业市场规模趋势预测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中国对氟苯甲酸行业市场供需现状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2024-2025年中国对氟苯甲酸市场现状</w:t>
      </w:r>
      <w:r>
        <w:rPr>
          <w:rFonts w:hint="eastAsia"/>
        </w:rPr>
        <w:br/>
      </w:r>
      <w:r>
        <w:rPr>
          <w:rFonts w:hint="eastAsia"/>
        </w:rPr>
        <w:t>　　第二节 中国对氟苯甲酸行业产量情况分析及预测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一、对氟苯甲酸总体产能规模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二、2019-2024年中国对氟苯甲酸产量统计</w:t>
      </w:r>
      <w:r>
        <w:rPr>
          <w:rFonts w:hint="eastAsia"/>
        </w:rPr>
        <w:br/>
      </w:r>
      <w:r>
        <w:rPr>
          <w:rFonts w:hint="eastAsia"/>
        </w:rPr>
        <w:t>　　　　三、对氟苯甲酸行业区域产量分布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四、2025-2031年中国对氟苯甲酸产量预测</w:t>
      </w:r>
      <w:r>
        <w:rPr>
          <w:rFonts w:hint="eastAsia"/>
        </w:rPr>
        <w:br/>
      </w:r>
      <w:r>
        <w:rPr>
          <w:rFonts w:hint="eastAsia"/>
        </w:rPr>
        <w:t>　　第三节 中国对氟苯甲酸市场需求分析及预测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一、2019-2024年中国对氟苯甲酸市场需求统计</w:t>
      </w:r>
      <w:r>
        <w:rPr>
          <w:rFonts w:hint="eastAsia"/>
        </w:rPr>
        <w:br/>
      </w:r>
      <w:r>
        <w:rPr>
          <w:rFonts w:hint="eastAsia"/>
        </w:rPr>
        <w:t>　　　　二、中国对氟苯甲酸市场需求特点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三、2025-2031年中国对氟苯甲酸市场需求量预测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对氟苯甲酸细分市场深度分析</w:t>
      </w:r>
      <w:r>
        <w:rPr>
          <w:rFonts w:hint="eastAsia"/>
        </w:rPr>
        <w:br/>
      </w:r>
      <w:r>
        <w:rPr>
          <w:rFonts w:hint="eastAsia"/>
        </w:rPr>
        <w:t>　　第一节 对氟苯甲酸细分市场（一）发展研究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对氟苯甲酸细分市场（二）发展研究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2024-2025年中国对氟苯甲酸行业现状调研分析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中国对氟苯甲酸行业发展现状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一、2024-2025年对氟苯甲酸行业品牌发展现状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二、2024-2025年对氟苯甲酸行业需求市场现状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三、2024-2025年对氟苯甲酸市场需求层次分析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四、2024-2025年中国对氟苯甲酸市场走向分析</w:t>
      </w:r>
      <w:r>
        <w:rPr>
          <w:rFonts w:hint="eastAsia"/>
        </w:rPr>
        <w:br/>
      </w:r>
      <w:r>
        <w:rPr>
          <w:rFonts w:hint="eastAsia"/>
        </w:rPr>
        <w:t>　　第二节 中国对氟苯甲酸行业存在的问题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一、2024-2025年对氟苯甲酸产品市场存在的主要问题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二、2024-2025年国内对氟苯甲酸产品市场的三大瓶颈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三、2024-2025年对氟苯甲酸产品市场遭遇的规模难题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对中国对氟苯甲酸市场的分析及思考</w:t>
      </w:r>
      <w:r>
        <w:rPr>
          <w:rFonts w:hint="eastAsia"/>
        </w:rPr>
        <w:br/>
      </w:r>
      <w:r>
        <w:rPr>
          <w:rFonts w:hint="eastAsia"/>
        </w:rPr>
        <w:t>　　　　一、对氟苯甲酸市场特点</w:t>
      </w:r>
      <w:r>
        <w:rPr>
          <w:rFonts w:hint="eastAsia"/>
        </w:rPr>
        <w:br/>
      </w:r>
      <w:r>
        <w:rPr>
          <w:rFonts w:hint="eastAsia"/>
        </w:rPr>
        <w:t>　　　　二、对氟苯甲酸市场分析</w:t>
      </w:r>
      <w:r>
        <w:rPr>
          <w:rFonts w:hint="eastAsia"/>
        </w:rPr>
        <w:br/>
      </w:r>
      <w:r>
        <w:rPr>
          <w:rFonts w:hint="eastAsia"/>
        </w:rPr>
        <w:t>　　　　三、对氟苯甲酸市场变化的方向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四、中国对氟苯甲酸行业发展的新思路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五、对中国对氟苯甲酸行业发展的思考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2019-2024年中国对氟苯甲酸行业区域市场分析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中国对氟苯甲酸行业区域市场结构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重点地区对氟苯甲酸行业调研分析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一、重点地区（一）对氟苯甲酸市场分析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二、重点地区（二）对氟苯甲酸市场分析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三、重点地区（三）对氟苯甲酸市场分析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四、重点地区（四）对氟苯甲酸市场分析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五、重点地区（五）对氟苯甲酸市场分析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2019-2024年中国对氟苯甲酸产品市场进出口数据分析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2019-2024年中国对氟苯甲酸产品出口统计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2019-2024年中国对氟苯甲酸产品进口统计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2019-2024年中国对氟苯甲酸产品进出口价格对比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中国对氟苯甲酸主要进口来源地及出口目的地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2019-2024年中国对氟苯甲酸行业竞争态势分析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2025年对氟苯甲酸行业集中度分析</w:t>
      </w:r>
      <w:r>
        <w:rPr>
          <w:rFonts w:hint="eastAsia"/>
        </w:rPr>
        <w:br/>
      </w:r>
      <w:r>
        <w:rPr>
          <w:rFonts w:hint="eastAsia"/>
        </w:rPr>
        <w:t>　　　　一、对氟苯甲酸市场集中度分析</w:t>
      </w:r>
      <w:r>
        <w:rPr>
          <w:rFonts w:hint="eastAsia"/>
        </w:rPr>
        <w:br/>
      </w:r>
      <w:r>
        <w:rPr>
          <w:rFonts w:hint="eastAsia"/>
        </w:rPr>
        <w:t>　　　　二、对氟苯甲酸企业分布区域集中度分析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三、对氟苯甲酸区域消费集中度分析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2019-2024年对氟苯甲酸主要企业竞争力分析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2024-2025年对氟苯甲酸行业竞争格局分析</w:t>
      </w:r>
      <w:r>
        <w:rPr>
          <w:rFonts w:hint="eastAsia"/>
        </w:rPr>
        <w:br/>
      </w:r>
      <w:r>
        <w:rPr>
          <w:rFonts w:hint="eastAsia"/>
        </w:rPr>
        <w:t>　　　　一、对氟苯甲酸行业竞争分析</w:t>
      </w:r>
      <w:r>
        <w:rPr>
          <w:rFonts w:hint="eastAsia"/>
        </w:rPr>
        <w:br/>
      </w:r>
      <w:r>
        <w:rPr>
          <w:rFonts w:hint="eastAsia"/>
        </w:rPr>
        <w:t>　　　　二、中外对氟苯甲酸产品竞争分析</w:t>
      </w:r>
      <w:r>
        <w:rPr>
          <w:rFonts w:hint="eastAsia"/>
        </w:rPr>
        <w:br/>
      </w:r>
      <w:r>
        <w:rPr>
          <w:rFonts w:hint="eastAsia"/>
        </w:rPr>
        <w:t>　　　　三、国内对氟苯甲酸行业重点企业发展动向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对氟苯甲酸行业上下游产业链发展情况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对氟苯甲酸上游产业发展分析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对氟苯甲酸下游产业发展分析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对氟苯甲酸行业重点企业竞争力分析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三、企业对氟苯甲酸经营状况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三、企业对氟苯甲酸经营状况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三、企业对氟苯甲酸经营状况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三、企业对氟苯甲酸经营状况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三、企业对氟苯甲酸经营状况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三、企业对氟苯甲酸经营状况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2025年对氟苯甲酸企业管理策略建议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提高对氟苯甲酸企业竞争力的策略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一、提高中国对氟苯甲酸企业核心竞争力的对策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二、对氟苯甲酸企业提升竞争力的主要方向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三、影响对氟苯甲酸企业核心竞争力的因素及提升途径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四、提高对氟苯甲酸企业竞争力的策略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对中国对氟苯甲酸品牌的战略思考</w:t>
      </w:r>
      <w:r>
        <w:rPr>
          <w:rFonts w:hint="eastAsia"/>
        </w:rPr>
        <w:br/>
      </w:r>
      <w:r>
        <w:rPr>
          <w:rFonts w:hint="eastAsia"/>
        </w:rPr>
        <w:t>　　　　一、对氟苯甲酸实施品牌战略的意义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二、对氟苯甲酸企业品牌的现状分析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三、中国对氟苯甲酸企业的品牌战略</w:t>
      </w:r>
      <w:r>
        <w:rPr>
          <w:rFonts w:hint="eastAsia"/>
        </w:rPr>
        <w:br/>
      </w:r>
      <w:r>
        <w:rPr>
          <w:rFonts w:hint="eastAsia"/>
        </w:rPr>
        <w:t>　　　　四、对氟苯甲酸品牌战略管理的策略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对氟苯甲酸行业发展趋势及投资风险预警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2025年对氟苯甲酸市场前景分析</w:t>
      </w:r>
      <w:r>
        <w:rPr>
          <w:rFonts w:hint="eastAsia"/>
        </w:rPr>
        <w:br/>
      </w:r>
      <w:r>
        <w:rPr>
          <w:rFonts w:hint="eastAsia"/>
        </w:rPr>
        <w:t>　　第二节 2025年对氟苯甲酸行业发展趋势预测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影响对氟苯甲酸行业发展的主要因素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一、2025年影响对氟苯甲酸行业运行的有利因素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二、2025年影响对氟苯甲酸行业运行的稳定因素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三、2025年影响对氟苯甲酸行业运行的不利因素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四、2025年中国对氟苯甲酸行业发展面临的挑战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五、2025年中国对氟苯甲酸行业发展面临的机遇</w:t>
      </w:r>
      <w:r>
        <w:rPr>
          <w:rFonts w:hint="eastAsia"/>
        </w:rPr>
        <w:br/>
      </w:r>
      <w:r>
        <w:rPr>
          <w:rFonts w:hint="eastAsia"/>
        </w:rPr>
        <w:t>　　第四节 对氟苯甲酸行业投资风险预警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一、2025年对氟苯甲酸行业市场风险及控制策略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二、2025年对氟苯甲酸行业政策风险及控制策略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三、2025年对氟苯甲酸行业经营风险及控制策略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四、2025年对氟苯甲酸同业竞争风险及控制策略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五、2025年对氟苯甲酸行业其他风险及控制策略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对氟苯甲酸市场研究结论</w:t>
      </w:r>
      <w:r>
        <w:rPr>
          <w:rFonts w:hint="eastAsia"/>
        </w:rPr>
        <w:br/>
      </w:r>
      <w:r>
        <w:rPr>
          <w:rFonts w:hint="eastAsia"/>
        </w:rPr>
        <w:t>　　第二节 对氟苯甲酸子行业研究结论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中⋅智⋅林⋅对氟苯甲酸市场发展建议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2019-2024年中国对氟苯甲酸市场规模及增长情况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2019-2024年中国对氟苯甲酸行业产能及增长趋势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2025-2031年中国对氟苯甲酸行业产能预测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2019-2024年中国对氟苯甲酸行业产量及增长趋势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2025-2031年中国对氟苯甲酸行业产量预测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2019-2024年中国对氟苯甲酸行业市场需求及增长情况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2025-2031年中国对氟苯甲酸行业市场需求预测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2019-2024年中国对氟苯甲酸行业利润及增长情况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**地区对氟苯甲酸市场规模及增长情况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**地区对氟苯甲酸行业市场需求情况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**地区对氟苯甲酸市场规模及增长情况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**地区对氟苯甲酸行业市场需求情况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2019-2024年中国对氟苯甲酸行业进口量及增速统计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2019-2024年中国对氟苯甲酸行业出口量及增速统计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对氟苯甲酸重点企业经营情况分析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2025年对氟苯甲酸行业壁垒</w:t>
      </w:r>
      <w:r>
        <w:rPr>
          <w:rFonts w:hint="eastAsia"/>
        </w:rPr>
        <w:br/>
      </w:r>
      <w:r>
        <w:rPr>
          <w:rFonts w:hint="eastAsia"/>
        </w:rPr>
        <w:t>　　图表 2025年对氟苯甲酸市场前景分析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2025-2031年中国对氟苯甲酸市场需求预测</w:t>
      </w:r>
      <w:r>
        <w:rPr>
          <w:rFonts w:hint="eastAsia"/>
        </w:rPr>
        <w:br/>
      </w:r>
      <w:r>
        <w:rPr>
          <w:rFonts w:hint="eastAsia"/>
        </w:rPr>
        <w:t>　　图表 2025年对氟苯甲酸发展趋势预测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6a80693ff4413e" w:history="1">
        <w:r>
          <w:rPr>
            <w:rStyle w:val="Hyperlink"/>
          </w:rPr>
          <w:t>中国对氟苯甲酸行业研究分析与发展前景报告（2025-2031年）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6a80693ff4413e" w:history="1">
        <w:r>
          <w:rPr>
            <w:rStyle w:val="Hyperlink"/>
          </w:rPr>
          <w:t>https://www.20087.com/2/65/DuiFuBenJiaSuanHangYeXianZhuangJiQianJing.html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热点：对氟苯酚、对氟苯甲酸乙酯是什么、苯酚与对硝基苯酚的酸性比较、对氟苯甲酸甲酯、对氯苯甲酸可以用在阻聚剂么、对氟苯甲酸沸点、四氟苯甲酸、对氟苯甲酸价格、对氯苯甲酸酸性和苯甲酸谁大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90194c7dd1487f" w:history="1">
      <w:r>
        <w:rPr>
          <w:rStyle w:val="Hyperlink"/>
        </w:rPr>
        <w:t>中国对氟苯甲酸行业研究分析与发展前景报告（2025-2031年）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DuiFuBenJiaSuanHangYeXianZhuangJiQianJing.html" TargetMode="External" Id="Rc16a80693ff441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DuiFuBenJiaSuanHangYeXianZhuangJiQianJing.html" TargetMode="External" Id="Rcd90194c7dd148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2024-11-05T06:03:00Z</dcterms:created>
  <dcterms:modified xsi:type="dcterms:W3CDTF">2024-11-05T07:03:00Z</dcterms:modified>
  <dc:subject>中国对氟苯甲酸行业研究分析与发展前景报告（2025-2031年）</dc:subject>
  <dc:title>中国对氟苯甲酸行业研究分析与发展前景报告（2025-2031年）</dc:title>
  <cp:keywords>中国对氟苯甲酸行业研究分析与发展前景报告（2025-2031年）</cp:keywords>
  <dc:description>中国对氟苯甲酸行业研究分析与发展前景报告（2025-2031年）</dc:description>
</cp:coreProperties>
</file>