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87149a065447f" w:history="1">
              <w:r>
                <w:rPr>
                  <w:rStyle w:val="Hyperlink"/>
                </w:rPr>
                <w:t>2025-2031年全球与中国对氟苯胺市场现状分析及前景趋势预测报告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87149a065447f" w:history="1">
              <w:r>
                <w:rPr>
                  <w:rStyle w:val="Hyperlink"/>
                </w:rPr>
                <w:t>2025-2031年全球与中国对氟苯胺市场现状分析及前景趋势预测报告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87149a065447f" w:history="1">
                <w:r>
                  <w:rPr>
                    <w:rStyle w:val="Hyperlink"/>
                  </w:rPr>
                  <w:t>https://www.20087.com/2/75/DuiFuBenAnHangYeQianJing.html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胺是一种重要的有机化合物，广泛应用于医药、农药、染料和高分子材料的合成中。近年来，随着精细化工行业的快速发展，对氟苯胺的市场需求持续增长。在医药领域，它作为合成原料，参与了多种抗生素、抗病毒药物和抗癌药物的制造。在农药领域，对氟苯胺被用于生产高效低毒的农药中间体。然而，对氟苯胺的合成通常涉及复杂的化学反应，对生产设备和工艺要求较高，同时，环保法规的严格要求也增加了生产成本。</w:t>
      </w:r>
      <w:r>
        <w:rPr>
          <w:rFonts w:hint="eastAsia"/>
        </w:rPr>
        <w:br/>
      </w:r>
      <w:r>
        <w:rPr>
          <w:rFonts w:hint="eastAsia"/>
        </w:rPr>
        <w:t>　　未来，对氟苯胺行业将更加注重绿色合成技术和循环经济。新型催化体系和温和反应条件的开发，将减少副产物和废弃物的产生，提高生产效率和原料利用率。同时，行业将探索对氟苯胺的回收和再利用途径，减少对环境的影响。此外，随着生物技术的进步，利用微生物或酶催化合成对氟苯胺的方法也将成为研究热点，以降低能耗和提高产品的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87149a065447f" w:history="1">
        <w:r>
          <w:rPr>
            <w:rStyle w:val="Hyperlink"/>
          </w:rPr>
          <w:t>2025-2031年全球与中国对氟苯胺市场现状分析及前景趋势预测报告</w:t>
        </w:r>
      </w:hyperlink>
      <w:r>
        <w:rPr>
          <w:rFonts w:hint="eastAsia"/>
        </w:rPr>
        <w:t>》全面梳理了对氟苯胺行业的市场规模、技术现状及产业链结构，结合数据分析了对氟苯胺市场需求、价格动态与竞争格局，科学预测了对氟苯胺发展趋势与市场前景，解读了行业内重点企业的战略布局与品牌影响力，同时对市场竞争与集中度进行了评估。此外，报告还细分了市场领域，揭示了对氟苯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按照不同产品类型，对氟苯胺主要可以分为如下几个类别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全球不同产品类型对氟苯胺销售额增长趋势2020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从不同应用，对氟苯胺主要包括如下几个方面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全球不同应用对氟苯胺销售额增长趋势2020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对氟苯胺行业背景、发展历史、现状及趋势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对氟苯胺行业目前现状分析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对氟苯胺发展趋势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全球对氟苯胺总体规模分析</w:t>
      </w:r>
      <w:r>
        <w:rPr>
          <w:rFonts w:hint="eastAsia"/>
        </w:rPr>
        <w:br/>
      </w:r>
      <w:r>
        <w:rPr>
          <w:rFonts w:hint="eastAsia"/>
        </w:rPr>
        <w:t>　　2.1 全球对氟苯胺供需现状及预测（2020-2031）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全球对氟苯胺产量、需求量及发展趋势（2020-2031）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全球主要地区对氟苯胺产量及发展趋势（2020-2031）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全球主要地区对氟苯胺产量（2020-2025）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全球主要地区对氟苯胺产量（2025-2031）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中国对氟苯胺产量、市场需求量及发展趋势（2020-2031）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全球对氟苯胺销量及销售额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全球市场对氟苯胺销售额（2020-2031）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全球市场对氟苯胺销量（2020-2031）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全球市场对氟苯胺价格趋势（2020-2031）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全球市场主要厂家对氟苯胺产能市场份额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全球市场主要厂家对氟苯胺销量（2020-2025）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全球市场主要厂家对氟苯胺销量（2020-2025）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全球市场主要厂家对氟苯胺销售收入（2020-2025）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全球市场主要厂家对氟苯胺销售价格（2020-2025）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2025年全球主要厂家对氟苯胺收入排名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中国市场主要厂家对氟苯胺销量（2020-2025）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中国市场主要厂家对氟苯胺销量（2020-2025）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中国市场主要厂家对氟苯胺销售收入（2020-2025）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2025年中国主要厂家对氟苯胺收入排名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中国市场主要厂家对氟苯胺销售价格（2020-2025）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全球主要厂家对氟苯胺总部及产地分布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全球主要厂家成立时间及对氟苯胺商业化日期</w:t>
      </w:r>
      <w:r>
        <w:rPr>
          <w:rFonts w:hint="eastAsia"/>
        </w:rPr>
        <w:br/>
      </w:r>
      <w:r>
        <w:rPr>
          <w:rFonts w:hint="eastAsia"/>
        </w:rPr>
        <w:t>　　3.6 全球主要厂家对氟苯胺产品类型及应用</w:t>
      </w:r>
      <w:r>
        <w:rPr>
          <w:rFonts w:hint="eastAsia"/>
        </w:rPr>
        <w:br/>
      </w:r>
      <w:r>
        <w:rPr>
          <w:rFonts w:hint="eastAsia"/>
        </w:rPr>
        <w:t>　　3.7 对氟苯胺行业集中度、竞争程度分析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对氟苯胺行业集中度分析：2025年全球Top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全球对氟苯胺第一梯队、第二梯队和第三梯队厂家（品牌）及市场份额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全球对氟苯胺主要地区分析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全球主要地区对氟苯胺市场规模分析：2020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全球主要地区对氟苯胺销售收入及市场份额（2020-2025年）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全球主要地区对氟苯胺销售收入预测（2025-2031年）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全球主要地区对氟苯胺销量分析：2020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全球主要地区对氟苯胺销量及市场份额（2020-2025年）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全球主要地区对氟苯胺销量及市场份额预测（2025-2031）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韩国市场对氟苯胺销量、收入及增长率（2020-2031）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全球对氟苯胺主要厂家分析</w:t>
      </w:r>
      <w:r>
        <w:rPr>
          <w:rFonts w:hint="eastAsia"/>
        </w:rPr>
        <w:br/>
      </w:r>
      <w:r>
        <w:rPr>
          <w:rFonts w:hint="eastAsia"/>
        </w:rPr>
        <w:t>　　5.1 对氟苯胺厂家（一）</w:t>
      </w:r>
      <w:r>
        <w:rPr>
          <w:rFonts w:hint="eastAsia"/>
        </w:rPr>
        <w:br/>
      </w:r>
      <w:r>
        <w:rPr>
          <w:rFonts w:hint="eastAsia"/>
        </w:rPr>
        <w:t>　　　　5.1.1 对氟苯胺厂家（一）基本信息、对氟苯胺生产基地、销售区域、竞争对手及市场地位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对氟苯胺厂家（一）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对氟苯胺厂家（一）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对氟苯胺厂家（一）公司简介及主要业务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对氟苯胺厂家（一）企业最新动态</w:t>
      </w:r>
      <w:r>
        <w:rPr>
          <w:rFonts w:hint="eastAsia"/>
        </w:rPr>
        <w:br/>
      </w:r>
      <w:r>
        <w:rPr>
          <w:rFonts w:hint="eastAsia"/>
        </w:rPr>
        <w:t>　　5.2 对氟苯胺厂家（二）</w:t>
      </w:r>
      <w:r>
        <w:rPr>
          <w:rFonts w:hint="eastAsia"/>
        </w:rPr>
        <w:br/>
      </w:r>
      <w:r>
        <w:rPr>
          <w:rFonts w:hint="eastAsia"/>
        </w:rPr>
        <w:t>　　　　5.2.1 对氟苯胺厂家（二）基本信息、对氟苯胺生产基地、销售区域、竞争对手及市场地位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对氟苯胺厂家（二）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对氟苯胺厂家（二）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对氟苯胺厂家（二）公司简介及主要业务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对氟苯胺厂家（二）企业最新动态</w:t>
      </w:r>
      <w:r>
        <w:rPr>
          <w:rFonts w:hint="eastAsia"/>
        </w:rPr>
        <w:br/>
      </w:r>
      <w:r>
        <w:rPr>
          <w:rFonts w:hint="eastAsia"/>
        </w:rPr>
        <w:t>　　5.3 对氟苯胺厂家（三）</w:t>
      </w:r>
      <w:r>
        <w:rPr>
          <w:rFonts w:hint="eastAsia"/>
        </w:rPr>
        <w:br/>
      </w:r>
      <w:r>
        <w:rPr>
          <w:rFonts w:hint="eastAsia"/>
        </w:rPr>
        <w:t>　　　　5.3.1 对氟苯胺厂家（三）基本信息、对氟苯胺生产基地、销售区域、竞争对手及市场地位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对氟苯胺厂家（三）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对氟苯胺厂家（三）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对氟苯胺厂家（三）公司简介及主要业务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对氟苯胺厂家（三）企业最新动态</w:t>
      </w:r>
      <w:r>
        <w:rPr>
          <w:rFonts w:hint="eastAsia"/>
        </w:rPr>
        <w:br/>
      </w:r>
      <w:r>
        <w:rPr>
          <w:rFonts w:hint="eastAsia"/>
        </w:rPr>
        <w:t>　　5.4 对氟苯胺厂家（四）</w:t>
      </w:r>
      <w:r>
        <w:rPr>
          <w:rFonts w:hint="eastAsia"/>
        </w:rPr>
        <w:br/>
      </w:r>
      <w:r>
        <w:rPr>
          <w:rFonts w:hint="eastAsia"/>
        </w:rPr>
        <w:t>　　　　5.4.1 对氟苯胺厂家（四）基本信息、对氟苯胺生产基地、销售区域、竞争对手及市场地位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对氟苯胺厂家（四）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对氟苯胺厂家（四）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对氟苯胺厂家（四）公司简介及主要业务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对氟苯胺厂家（四）企业最新动态</w:t>
      </w:r>
      <w:r>
        <w:rPr>
          <w:rFonts w:hint="eastAsia"/>
        </w:rPr>
        <w:br/>
      </w:r>
      <w:r>
        <w:rPr>
          <w:rFonts w:hint="eastAsia"/>
        </w:rPr>
        <w:t>　　5.5 对氟苯胺厂家（五）</w:t>
      </w:r>
      <w:r>
        <w:rPr>
          <w:rFonts w:hint="eastAsia"/>
        </w:rPr>
        <w:br/>
      </w:r>
      <w:r>
        <w:rPr>
          <w:rFonts w:hint="eastAsia"/>
        </w:rPr>
        <w:t>　　　　5.5.1 对氟苯胺厂家（五）基本信息、对氟苯胺生产基地、销售区域、竞争对手及市场地位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对氟苯胺厂家（五）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对氟苯胺厂家（五）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对氟苯胺厂家（五）公司简介及主要业务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对氟苯胺厂家（五）企业最新动态</w:t>
      </w:r>
      <w:r>
        <w:rPr>
          <w:rFonts w:hint="eastAsia"/>
        </w:rPr>
        <w:br/>
      </w:r>
      <w:r>
        <w:rPr>
          <w:rFonts w:hint="eastAsia"/>
        </w:rPr>
        <w:t>　　5.6 对氟苯胺厂家（六）</w:t>
      </w:r>
      <w:r>
        <w:rPr>
          <w:rFonts w:hint="eastAsia"/>
        </w:rPr>
        <w:br/>
      </w:r>
      <w:r>
        <w:rPr>
          <w:rFonts w:hint="eastAsia"/>
        </w:rPr>
        <w:t>　　　　5.6.1 对氟苯胺厂家（六）基本信息、对氟苯胺生产基地、销售区域、竞争对手及市场地位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对氟苯胺厂家（六）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对氟苯胺厂家（六）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对氟苯胺厂家（六）公司简介及主要业务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对氟苯胺厂家（六）企业最新动态</w:t>
      </w:r>
      <w:r>
        <w:rPr>
          <w:rFonts w:hint="eastAsia"/>
        </w:rPr>
        <w:br/>
      </w:r>
      <w:r>
        <w:rPr>
          <w:rFonts w:hint="eastAsia"/>
        </w:rPr>
        <w:t>　　5.7 对氟苯胺厂家（七）</w:t>
      </w:r>
      <w:r>
        <w:rPr>
          <w:rFonts w:hint="eastAsia"/>
        </w:rPr>
        <w:br/>
      </w:r>
      <w:r>
        <w:rPr>
          <w:rFonts w:hint="eastAsia"/>
        </w:rPr>
        <w:t>　　　　5.7.1 对氟苯胺厂家（七）基本信息、对氟苯胺生产基地、销售区域、竞争对手及市场地位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对氟苯胺厂家（七）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对氟苯胺厂家（七）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对氟苯胺厂家（七）公司简介及主要业务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对氟苯胺厂家（七）企业最新动态</w:t>
      </w:r>
      <w:r>
        <w:rPr>
          <w:rFonts w:hint="eastAsia"/>
        </w:rPr>
        <w:br/>
      </w:r>
      <w:r>
        <w:rPr>
          <w:rFonts w:hint="eastAsia"/>
        </w:rPr>
        <w:t>　　5.8 对氟苯胺厂家（八）</w:t>
      </w:r>
      <w:r>
        <w:rPr>
          <w:rFonts w:hint="eastAsia"/>
        </w:rPr>
        <w:br/>
      </w:r>
      <w:r>
        <w:rPr>
          <w:rFonts w:hint="eastAsia"/>
        </w:rPr>
        <w:t>　　　　5.8.1 对氟苯胺厂家（八）基本信息、对氟苯胺生产基地、销售区域、竞争对手及市场地位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对氟苯胺厂家（八）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对氟苯胺厂家（八）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对氟苯胺厂家（八）公司简介及主要业务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对氟苯胺厂家（八）企业最新动态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不同产品类型对氟苯胺分析</w:t>
      </w:r>
      <w:r>
        <w:rPr>
          <w:rFonts w:hint="eastAsia"/>
        </w:rPr>
        <w:br/>
      </w:r>
      <w:r>
        <w:rPr>
          <w:rFonts w:hint="eastAsia"/>
        </w:rPr>
        <w:t>　　6.1 全球不同产品类型对氟苯胺销量（2020-2031）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全球不同产品类型对氟苯胺销量预测（2025-2031）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全球不同产品类型对氟苯胺收入（2020-2031）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全球不同产品类型对氟苯胺收入预测（2025-2031）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全球不同产品类型对氟苯胺价格走势（2020-2031）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不同应用对氟苯胺分析</w:t>
      </w:r>
      <w:r>
        <w:rPr>
          <w:rFonts w:hint="eastAsia"/>
        </w:rPr>
        <w:br/>
      </w:r>
      <w:r>
        <w:rPr>
          <w:rFonts w:hint="eastAsia"/>
        </w:rPr>
        <w:t>　　7.1 全球不同应用对氟苯胺销量（2020-2031）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全球不同应用对氟苯胺销量预测（2025-2031）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全球不同应用对氟苯胺收入（2020-2031）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全球不同应用对氟苯胺收入预测（2025-2031）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全球不同应用对氟苯胺价格走势（2020-2031）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对氟苯胺产业链分析</w:t>
      </w:r>
      <w:r>
        <w:rPr>
          <w:rFonts w:hint="eastAsia"/>
        </w:rPr>
        <w:br/>
      </w:r>
      <w:r>
        <w:rPr>
          <w:rFonts w:hint="eastAsia"/>
        </w:rPr>
        <w:t>　　8.2 对氟苯胺产业上游供应分析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对氟苯胺下游典型客户</w:t>
      </w:r>
      <w:r>
        <w:rPr>
          <w:rFonts w:hint="eastAsia"/>
        </w:rPr>
        <w:br/>
      </w:r>
      <w:r>
        <w:rPr>
          <w:rFonts w:hint="eastAsia"/>
        </w:rPr>
        <w:t>　　8.4 对氟苯胺销售渠道分析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对氟苯胺行业发展机遇及主要驱动因素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对氟苯胺行业发展面临的风险</w:t>
      </w:r>
      <w:r>
        <w:rPr>
          <w:rFonts w:hint="eastAsia"/>
        </w:rPr>
        <w:br/>
      </w:r>
      <w:r>
        <w:rPr>
          <w:rFonts w:hint="eastAsia"/>
        </w:rPr>
        <w:t>　　9.3 对氟苯胺行业政策分析</w:t>
      </w:r>
      <w:r>
        <w:rPr>
          <w:rFonts w:hint="eastAsia"/>
        </w:rPr>
        <w:br/>
      </w:r>
      <w:r>
        <w:rPr>
          <w:rFonts w:hint="eastAsia"/>
        </w:rPr>
        <w:t>　　9.4 对氟苯胺中国企业SWOT分析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全球不同产品类型对氟苯胺销售额2020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全球不同产品类型对氟苯胺市场份额2024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全球不同应用对氟苯胺销售额2020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全球不同应用对氟苯胺市场份额2024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2025年全球前五大品牌对氟苯胺市场份额</w:t>
      </w:r>
      <w:r>
        <w:rPr>
          <w:rFonts w:hint="eastAsia"/>
        </w:rPr>
        <w:br/>
      </w:r>
      <w:r>
        <w:rPr>
          <w:rFonts w:hint="eastAsia"/>
        </w:rPr>
        <w:t>　　图 2025年全球对氟苯胺第一梯队、第二梯队和第三梯队厂商及市场份额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全球对氟苯胺产能、产量、产能利用率及发展趋势（2020-2031）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全球对氟苯胺产量、需求量及发展趋势（2020-2031）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全球主要地区对氟苯胺产量市场份额（2020-2031）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中国对氟苯胺产能、产量、产能利用率及发展趋势（2020-2031）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中国对氟苯胺产量、市场需求量及发展趋势（2020-2031）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全球对氟苯胺市场销售额及增长率（2020-2031）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全球市场对氟苯胺市场规模：2020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全球市场对氟苯胺销量及增长率（2020-2031）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全球市场对氟苯胺价格趋势（2020-2031）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全球主要地区对氟苯胺销售收入（2020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全球主要地区对氟苯胺销售收入市场份额（2024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北美市场对氟苯胺销量及增长率（2020-2031）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北美市场对氟苯胺收入及增长率（2020-2031）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欧洲市场对氟苯胺销量及增长率（2020-2031）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欧洲市场对氟苯胺收入及增长率（2020-2031）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中国市场对氟苯胺销量及增长率（2020-2031）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中国市场对氟苯胺收入及增长率（2020-2031）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日本市场对氟苯胺销量及增长率（2020-2031）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日本市场对氟苯胺收入及增长率（2020-2031）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东南亚市场对氟苯胺销量及增长率（2020-2031）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东南亚市场对氟苯胺收入及增长率（2020-2031）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印度市场对氟苯胺销量及增长率（2020-2031）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印度市场对氟苯胺收入及增长率（2020-2031）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全球不同产品类型对氟苯胺价格走势（2020-2031）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全球不同应用对氟苯胺价格走势（2020-2031）</w:t>
      </w:r>
      <w:r>
        <w:rPr>
          <w:rFonts w:hint="eastAsia"/>
        </w:rPr>
        <w:br/>
      </w:r>
      <w:r>
        <w:rPr>
          <w:rFonts w:hint="eastAsia"/>
        </w:rPr>
        <w:t>　　图 中国对氟苯胺企业对氟苯胺优势、劣势、机会、威胁分析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对氟苯胺产业链</w:t>
      </w:r>
      <w:r>
        <w:rPr>
          <w:rFonts w:hint="eastAsia"/>
        </w:rPr>
        <w:br/>
      </w:r>
      <w:r>
        <w:rPr>
          <w:rFonts w:hint="eastAsia"/>
        </w:rPr>
        <w:t>　　图 对氟苯胺行业采购模式分析</w:t>
      </w:r>
      <w:r>
        <w:rPr>
          <w:rFonts w:hint="eastAsia"/>
        </w:rPr>
        <w:br/>
      </w:r>
      <w:r>
        <w:rPr>
          <w:rFonts w:hint="eastAsia"/>
        </w:rPr>
        <w:t>　　图 对氟苯胺行业生产模式分析</w:t>
      </w:r>
      <w:r>
        <w:rPr>
          <w:rFonts w:hint="eastAsia"/>
        </w:rPr>
        <w:br/>
      </w:r>
      <w:r>
        <w:rPr>
          <w:rFonts w:hint="eastAsia"/>
        </w:rPr>
        <w:t>　　图 对氟苯胺行业销售模式分析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按产品类型细分，全球对氟苯胺市场规模2020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按应用细分，全球对氟苯胺市场规模2020 VS 2025 VS 2031</w:t>
      </w:r>
      <w:r>
        <w:rPr>
          <w:rFonts w:hint="eastAsia"/>
        </w:rPr>
        <w:br/>
      </w:r>
      <w:r>
        <w:rPr>
          <w:rFonts w:hint="eastAsia"/>
        </w:rPr>
        <w:t>　　表 对氟苯胺行业发展主要特点</w:t>
      </w:r>
      <w:r>
        <w:rPr>
          <w:rFonts w:hint="eastAsia"/>
        </w:rPr>
        <w:br/>
      </w:r>
      <w:r>
        <w:rPr>
          <w:rFonts w:hint="eastAsia"/>
        </w:rPr>
        <w:t>　　表 对氟苯胺行业发展有利因素分析</w:t>
      </w:r>
      <w:r>
        <w:rPr>
          <w:rFonts w:hint="eastAsia"/>
        </w:rPr>
        <w:br/>
      </w:r>
      <w:r>
        <w:rPr>
          <w:rFonts w:hint="eastAsia"/>
        </w:rPr>
        <w:t>　　表 对氟苯胺行业发展不利因素分析</w:t>
      </w:r>
      <w:r>
        <w:rPr>
          <w:rFonts w:hint="eastAsia"/>
        </w:rPr>
        <w:br/>
      </w:r>
      <w:r>
        <w:rPr>
          <w:rFonts w:hint="eastAsia"/>
        </w:rPr>
        <w:t>　　表 对氟苯胺技术 标准</w:t>
      </w:r>
      <w:r>
        <w:rPr>
          <w:rFonts w:hint="eastAsia"/>
        </w:rPr>
        <w:br/>
      </w:r>
      <w:r>
        <w:rPr>
          <w:rFonts w:hint="eastAsia"/>
        </w:rPr>
        <w:t>　　表 进入对氟苯胺行业壁垒</w:t>
      </w:r>
      <w:r>
        <w:rPr>
          <w:rFonts w:hint="eastAsia"/>
        </w:rPr>
        <w:br/>
      </w:r>
      <w:r>
        <w:rPr>
          <w:rFonts w:hint="eastAsia"/>
        </w:rPr>
        <w:t>　　表 对氟苯胺主要企业在国际市场占有率（按销量，2020-2025）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2025年对氟苯胺主要企业在国际市场排名（按销量）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全球市场主要企业对氟苯胺销量（2020-2025）</w:t>
      </w:r>
      <w:r>
        <w:rPr>
          <w:rFonts w:hint="eastAsia"/>
        </w:rPr>
        <w:br/>
      </w:r>
      <w:r>
        <w:rPr>
          <w:rFonts w:hint="eastAsia"/>
        </w:rPr>
        <w:t>　　表 对氟苯胺主要企业在国际市场占有率（按收入，2020-2025）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2025年对氟苯胺主要企业在国际市场排名（按收入）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全球市场主要企业对氟苯胺销售收入（2020-2025）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全球市场主要企业对氟苯胺销售价格（2020-2025）</w:t>
      </w:r>
      <w:r>
        <w:rPr>
          <w:rFonts w:hint="eastAsia"/>
        </w:rPr>
        <w:br/>
      </w:r>
      <w:r>
        <w:rPr>
          <w:rFonts w:hint="eastAsia"/>
        </w:rPr>
        <w:t>　　表 对氟苯胺主要企业在中国市场占有率（按销量，2020-2025）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2025年对氟苯胺主要企业在中国市场排名（按销量）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中国市场主要企业对氟苯胺销量（2020-2025）</w:t>
      </w:r>
      <w:r>
        <w:rPr>
          <w:rFonts w:hint="eastAsia"/>
        </w:rPr>
        <w:br/>
      </w:r>
      <w:r>
        <w:rPr>
          <w:rFonts w:hint="eastAsia"/>
        </w:rPr>
        <w:t>　　表 对氟苯胺主要企业在中国市场占有率（按收入，2020-2025）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2025年对氟苯胺主要企业在中国市场排名（按收入）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中国市场主要企业对氟苯胺销售收入（2020-2025）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全球主要厂商对氟苯胺总部及产地分布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全球主要厂商成立时间及对氟苯胺商业化日期</w:t>
      </w:r>
      <w:r>
        <w:rPr>
          <w:rFonts w:hint="eastAsia"/>
        </w:rPr>
        <w:br/>
      </w:r>
      <w:r>
        <w:rPr>
          <w:rFonts w:hint="eastAsia"/>
        </w:rPr>
        <w:t>　　表 全球主要厂商对氟苯胺产品类型及应用</w:t>
      </w:r>
      <w:r>
        <w:rPr>
          <w:rFonts w:hint="eastAsia"/>
        </w:rPr>
        <w:br/>
      </w:r>
      <w:r>
        <w:rPr>
          <w:rFonts w:hint="eastAsia"/>
        </w:rPr>
        <w:t>　　表 2025年全球对氟苯胺主要厂商市场地位（第一梯队、第二梯队和第三梯队）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全球对氟苯胺市场投资、并购等现状分析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全球主要地区对氟苯胺产量增速（CAGR）（2020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全球主要地区对氟苯胺产量（2020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全球主要地区对氟苯胺产量（2020-2025）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全球主要地区对氟苯胺产量（2025-2031）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全球主要地区对氟苯胺产量市场份额（2020-2025）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全球主要地区对氟苯胺产量（2025-2031）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全球主要地区对氟苯胺销售收入增速（2020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全球主要地区对氟苯胺销售收入（2020-2025）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全球主要地区对氟苯胺销售收入市场份额（2020-2025）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全球主要地区对氟苯胺收入（2025-2031）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全球主要地区对氟苯胺收入市场份额（2025-2031）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全球主要地区对氟苯胺销量：2020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全球主要地区对氟苯胺销量（2020-2025）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全球主要地区对氟苯胺销量市场份额（2020-2025）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全球主要地区对氟苯胺销量（2025-2031）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全球主要地区对氟苯胺销量份额（2025-2031）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对氟苯胺销量、收入、价格及毛利率（2020-2025）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全球不同产品类型对氟苯胺销量（2020-2025年）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全球不同产品类型对氟苯胺销量预测（2025-2031）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全球市场不同产品类型对氟苯胺销量市场份额预测（2025-2031）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全球不同产品类型对氟苯胺收入（2020-2025年）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全球不同产品类型对氟苯胺收入预测（2025-2031）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全球不同产品类型对氟苯胺收入市场份额预测（2025-2031）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全球不同应用对氟苯胺销量（2020-2025年）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全球不同应用对氟苯胺销量预测（2025-2031）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全球市场不同应用对氟苯胺销量市场份额预测（2025-2031）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全球不同应用对氟苯胺收入（2020-2025年）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全球不同应用对氟苯胺收入预测（2025-2031）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全球不同应用对氟苯胺收入市场份额预测（2025-2031）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对氟苯胺行业发展趋势</w:t>
      </w:r>
      <w:r>
        <w:rPr>
          <w:rFonts w:hint="eastAsia"/>
        </w:rPr>
        <w:br/>
      </w:r>
      <w:r>
        <w:rPr>
          <w:rFonts w:hint="eastAsia"/>
        </w:rPr>
        <w:t>　　表 对氟苯胺市场前景</w:t>
      </w:r>
      <w:r>
        <w:rPr>
          <w:rFonts w:hint="eastAsia"/>
        </w:rPr>
        <w:br/>
      </w:r>
      <w:r>
        <w:rPr>
          <w:rFonts w:hint="eastAsia"/>
        </w:rPr>
        <w:t>　　表 对氟苯胺行业主要驱动因素</w:t>
      </w:r>
      <w:r>
        <w:rPr>
          <w:rFonts w:hint="eastAsia"/>
        </w:rPr>
        <w:br/>
      </w:r>
      <w:r>
        <w:rPr>
          <w:rFonts w:hint="eastAsia"/>
        </w:rPr>
        <w:t>　　表 对氟苯胺行业供应链分析</w:t>
      </w:r>
      <w:r>
        <w:rPr>
          <w:rFonts w:hint="eastAsia"/>
        </w:rPr>
        <w:br/>
      </w:r>
      <w:r>
        <w:rPr>
          <w:rFonts w:hint="eastAsia"/>
        </w:rPr>
        <w:t>　　表 对氟苯胺上游原料供应商</w:t>
      </w:r>
      <w:r>
        <w:rPr>
          <w:rFonts w:hint="eastAsia"/>
        </w:rPr>
        <w:br/>
      </w:r>
      <w:r>
        <w:rPr>
          <w:rFonts w:hint="eastAsia"/>
        </w:rPr>
        <w:t>　　表 对氟苯胺行业主要下游客户</w:t>
      </w:r>
      <w:r>
        <w:rPr>
          <w:rFonts w:hint="eastAsia"/>
        </w:rPr>
        <w:br/>
      </w:r>
      <w:r>
        <w:rPr>
          <w:rFonts w:hint="eastAsia"/>
        </w:rPr>
        <w:t>　　表 对氟苯胺行业典型经销商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87149a065447f" w:history="1">
        <w:r>
          <w:rPr>
            <w:rStyle w:val="Hyperlink"/>
          </w:rPr>
          <w:t>2025-2031年全球与中国对氟苯胺市场现状分析及前景趋势预测报告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87149a065447f" w:history="1">
        <w:r>
          <w:rPr>
            <w:rStyle w:val="Hyperlink"/>
          </w:rPr>
          <w:t>https://www.20087.com/2/75/DuiFuBenAnHangYeQianJing.html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热点：对氟苯胺与酒精反应、对氟苯胺密度、硝基苯闻一下会中毒吗、对氟苯胺合成、硝基苯中毒解毒方法、对氟苯胺市场规模、氟苯胺三种异构体极性、对氟苯胺提纯、邻氟苯胺极性比较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eb4651ef2463a" w:history="1">
      <w:r>
        <w:rPr>
          <w:rStyle w:val="Hyperlink"/>
        </w:rPr>
        <w:t>2025-2031年全球与中国对氟苯胺市场现状分析及前景趋势预测报告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uiFuBenAnHangYeQianJing.html" TargetMode="External" Id="R36387149a065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uiFuBenAnHangYeQianJing.html" TargetMode="External" Id="R4a8eb4651ef2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2024-12-08T06:20:10Z</dcterms:created>
  <dcterms:modified xsi:type="dcterms:W3CDTF">2024-12-08T07:20:10Z</dcterms:modified>
  <dc:subject>2025-2031年全球与中国对氟苯胺市场现状分析及前景趋势预测报告</dc:subject>
  <dc:title>2025-2031年全球与中国对氟苯胺市场现状分析及前景趋势预测报告</dc:title>
  <cp:keywords>2025-2031年全球与中国对氟苯胺市场现状分析及前景趋势预测报告</cp:keywords>
  <dc:description>2025-2031年全球与中国对氟苯胺市场现状分析及前景趋势预测报告</dc:description>
</cp:coreProperties>
</file>