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44e62393440ab" w:history="1">
              <w:r>
                <w:rPr>
                  <w:rStyle w:val="Hyperlink"/>
                </w:rPr>
                <w:t>2025-2031年全球与中国建筑机械涂料行业现状调研分析及市场前景预测报告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44e62393440ab" w:history="1">
              <w:r>
                <w:rPr>
                  <w:rStyle w:val="Hyperlink"/>
                </w:rPr>
                <w:t>2025-2031年全球与中国建筑机械涂料行业现状调研分析及市场前景预测报告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44e62393440ab" w:history="1">
                <w:r>
                  <w:rPr>
                    <w:rStyle w:val="Hyperlink"/>
                  </w:rPr>
                  <w:t>https://www.20087.com/2/65/JianZhuJiXieTuLiaoDeXianZhuangYuQianJing.html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涂料专门用于保护和美化建筑机械和重型设备，需具备优良的防腐蚀、耐磨性和抗紫外线性能。随着全球建筑业的持续增长和对机械设备耐用性的高要求，高性能涂料的需求不断上升。制造商正通过纳米技术和高性能树脂的开发，提升涂料的附着力和耐久性，以适应严酷的工作环境。</w:t>
      </w:r>
      <w:r>
        <w:rPr>
          <w:rFonts w:hint="eastAsia"/>
        </w:rPr>
        <w:br/>
      </w:r>
      <w:r>
        <w:rPr>
          <w:rFonts w:hint="eastAsia"/>
        </w:rPr>
        <w:t>　　建筑机械涂料的未来发展将侧重于可持续性和功能性。环保法规的加强将推动行业转向低VOCs（挥发性有机化合物）和无溶剂涂料配方。同时，智能涂料技术，如自修复涂层和温度敏感涂料，将为建筑机械提供更全面的保护，减少维护频率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44e62393440ab" w:history="1">
        <w:r>
          <w:rPr>
            <w:rStyle w:val="Hyperlink"/>
          </w:rPr>
          <w:t>2025-2031年全球与中国建筑机械涂料行业现状调研分析及市场前景预测报告</w:t>
        </w:r>
      </w:hyperlink>
      <w:r>
        <w:rPr>
          <w:rFonts w:hint="eastAsia"/>
        </w:rPr>
        <w:t>》系统梳理了建筑机械涂料行业的产业链结构，详细解读了建筑机械涂料市场规模、需求变化及价格动态，并对建筑机械涂料行业现状进行了全面分析。报告基于详实数据，科学预测了建筑机械涂料市场前景与发展趋势，同时聚焦建筑机械涂料重点企业的经营表现，剖析了行业竞争格局、市场集中度及品牌影响力。通过对建筑机械涂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建筑机械涂料市场概述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按照不同产品类型，建筑机械涂料主要可以分为如下几个类别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全球不同产品类型建筑机械涂料销售额增长趋势2020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油基涂 料</w:t>
      </w:r>
      <w:r>
        <w:rPr>
          <w:rFonts w:hint="eastAsia"/>
        </w:rPr>
        <w:br/>
      </w:r>
      <w:r>
        <w:rPr>
          <w:rFonts w:hint="eastAsia"/>
        </w:rPr>
        <w:t>　　　　1.2.3 水基涂 料</w:t>
      </w:r>
      <w:r>
        <w:rPr>
          <w:rFonts w:hint="eastAsia"/>
        </w:rPr>
        <w:br/>
      </w:r>
      <w:r>
        <w:rPr>
          <w:rFonts w:hint="eastAsia"/>
        </w:rPr>
        <w:t>　　1.3 从不同应用，建筑机械涂料主要包括如下几个方面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全球不同应用建筑机械涂料销售额增长趋势2020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挖掘机</w:t>
      </w:r>
      <w:r>
        <w:rPr>
          <w:rFonts w:hint="eastAsia"/>
        </w:rPr>
        <w:br/>
      </w:r>
      <w:r>
        <w:rPr>
          <w:rFonts w:hint="eastAsia"/>
        </w:rPr>
        <w:t>　　　　1.3.3 装载机</w:t>
      </w:r>
      <w:r>
        <w:rPr>
          <w:rFonts w:hint="eastAsia"/>
        </w:rPr>
        <w:br/>
      </w:r>
      <w:r>
        <w:rPr>
          <w:rFonts w:hint="eastAsia"/>
        </w:rPr>
        <w:t>　　　　1.3.4 压路机</w:t>
      </w:r>
      <w:r>
        <w:rPr>
          <w:rFonts w:hint="eastAsia"/>
        </w:rPr>
        <w:br/>
      </w:r>
      <w:r>
        <w:rPr>
          <w:rFonts w:hint="eastAsia"/>
        </w:rPr>
        <w:t>　　　　1.3.5 打桩机</w:t>
      </w:r>
      <w:r>
        <w:rPr>
          <w:rFonts w:hint="eastAsia"/>
        </w:rPr>
        <w:br/>
      </w:r>
      <w:r>
        <w:rPr>
          <w:rFonts w:hint="eastAsia"/>
        </w:rPr>
        <w:t>　　　　1.3.6 混凝土机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建筑机械涂料行业背景、发展历史、现状及趋势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建筑机械涂料行业目前现状分析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建筑机械涂料发展趋势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全球建筑机械涂料总体规模分析</w:t>
      </w:r>
      <w:r>
        <w:rPr>
          <w:rFonts w:hint="eastAsia"/>
        </w:rPr>
        <w:br/>
      </w:r>
      <w:r>
        <w:rPr>
          <w:rFonts w:hint="eastAsia"/>
        </w:rPr>
        <w:t>　　2.1 全球建筑机械涂料供需现状及预测（2020-2031）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全球建筑机械涂料产能、产量、产能利用率及发展趋势（2020-2031）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全球建筑机械涂料产量、需求量及发展趋势（2020-2031）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全球主要地区建筑机械涂料产量及发展趋势（2020-2031）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全球主要地区建筑机械涂料产量（2020-2025）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全球主要地区建筑机械涂料产量（2025-2031）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全球主要地区建筑机械涂料产量市场份额（2020-2031）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中国建筑机械涂料供需现状及预测（2020-2031）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中国建筑机械涂料产能、产量、产能利用率及发展趋势（2020-2031）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中国建筑机械涂料产量、市场需求量及发展趋势（2020-2031）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全球建筑机械涂料销量及销售额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全球市场建筑机械涂料销售额（2020-2031）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全球市场建筑机械涂料销量（2020-2031）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全球市场建筑机械涂料价格趋势（2020-2031）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全球市场主要厂商建筑机械涂料产能市场份额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全球市场主要厂商建筑机械涂料销量（2020-2025）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全球市场主要厂商建筑机械涂料销量（2020-2025）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全球市场主要厂商建筑机械涂料销售收入（2020-2025）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全球市场主要厂商建筑机械涂料销售价格（2020-2025）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2025年全球主要生产商建筑机械涂料收入排名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中国市场主要厂商建筑机械涂料销量（2020-2025）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中国市场主要厂商建筑机械涂料销量（2020-2025）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中国市场主要厂商建筑机械涂料销售收入（2020-2025）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2025年中国主要生产商建筑机械涂料收入排名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中国市场主要厂商建筑机械涂料销售价格（2020-2025）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全球主要厂商建筑机械涂料总部及产地分布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全球主要厂商成立时间及建筑机械涂料商业化日期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全球主要厂商建筑机械涂料产品类型及应用</w:t>
      </w:r>
      <w:r>
        <w:rPr>
          <w:rFonts w:hint="eastAsia"/>
        </w:rPr>
        <w:br/>
      </w:r>
      <w:r>
        <w:rPr>
          <w:rFonts w:hint="eastAsia"/>
        </w:rPr>
        <w:t>　　3.7 建筑机械涂料行业集中度、竞争程度分析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建筑机械涂料行业集中度分析：2025年全球Top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全球建筑机械涂料第一梯队、第二梯队和第三梯队生产商（品牌）及市场份额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全球建筑机械涂料主要地区分析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全球主要地区建筑机械涂料市场规模分析：2020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全球主要地区建筑机械涂料销售收入及市场份额（2020-2025年）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全球主要地区建筑机械涂料销售收入预测（2025-2031年）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全球主要地区建筑机械涂料销量分析：2020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全球主要地区建筑机械涂料销量及市场份额（2020-2025年）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全球主要地区建筑机械涂料销量及市场份额预测（2025-2031）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北美市场建筑机械涂料销量、收入及增长率（2020-2031）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欧洲市场建筑机械涂料销量、收入及增长率（2020-2031）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中国市场建筑机械涂料销量、收入及增长率（2020-2031）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日本市场建筑机械涂料销量、收入及增长率（2020-2031）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东南亚市场建筑机械涂料销量、收入及增长率（2020-2031）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印度市场建筑机械涂料销量、收入及增长率（2020-2031）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建筑机械涂料销量、收入、价格及毛利率（2020-2025）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不同产品类型建筑机械涂料分析</w:t>
      </w:r>
      <w:r>
        <w:rPr>
          <w:rFonts w:hint="eastAsia"/>
        </w:rPr>
        <w:br/>
      </w:r>
      <w:r>
        <w:rPr>
          <w:rFonts w:hint="eastAsia"/>
        </w:rPr>
        <w:t>　　6.1 全球不同产品类型建筑机械涂料销量（2020-2031）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全球不同产品类型建筑机械涂料销量及市场份额（2020-2025）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全球不同产品类型建筑机械涂料销量预测（2025-2031）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全球不同产品类型建筑机械涂料收入（2020-2031）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全球不同产品类型建筑机械涂料收入及市场份额（2020-2025）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全球不同产品类型建筑机械涂料收入预测（2025-2031）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全球不同产品类型建筑机械涂料价格走势（2020-2031）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不同应用建筑机械涂料分析</w:t>
      </w:r>
      <w:r>
        <w:rPr>
          <w:rFonts w:hint="eastAsia"/>
        </w:rPr>
        <w:br/>
      </w:r>
      <w:r>
        <w:rPr>
          <w:rFonts w:hint="eastAsia"/>
        </w:rPr>
        <w:t>　　7.1 全球不同应用建筑机械涂料销量（2020-2031）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全球不同应用建筑机械涂料销量及市场份额（2020-2025）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全球不同应用建筑机械涂料销量预测（2025-2031）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全球不同应用建筑机械涂料收入（2020-2031）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全球不同应用建筑机械涂料收入及市场份额（2020-2025）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全球不同应用建筑机械涂料收入预测（2025-2031）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全球不同应用建筑机械涂料价格走势（2020-2031）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建筑机械涂料产业链分析</w:t>
      </w:r>
      <w:r>
        <w:rPr>
          <w:rFonts w:hint="eastAsia"/>
        </w:rPr>
        <w:br/>
      </w:r>
      <w:r>
        <w:rPr>
          <w:rFonts w:hint="eastAsia"/>
        </w:rPr>
        <w:t>　　8.2 建筑机械涂料产业上游供应分析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建筑机械涂料下游典型客户</w:t>
      </w:r>
      <w:r>
        <w:rPr>
          <w:rFonts w:hint="eastAsia"/>
        </w:rPr>
        <w:br/>
      </w:r>
      <w:r>
        <w:rPr>
          <w:rFonts w:hint="eastAsia"/>
        </w:rPr>
        <w:t>　　8.4 建筑机械涂料销售渠道分析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建筑机械涂料行业发展机遇及主要驱动因素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建筑机械涂料行业发展面临的风险</w:t>
      </w:r>
      <w:r>
        <w:rPr>
          <w:rFonts w:hint="eastAsia"/>
        </w:rPr>
        <w:br/>
      </w:r>
      <w:r>
        <w:rPr>
          <w:rFonts w:hint="eastAsia"/>
        </w:rPr>
        <w:t>　　9.3 建筑机械涂料行业政策分析</w:t>
      </w:r>
      <w:r>
        <w:rPr>
          <w:rFonts w:hint="eastAsia"/>
        </w:rPr>
        <w:br/>
      </w:r>
      <w:r>
        <w:rPr>
          <w:rFonts w:hint="eastAsia"/>
        </w:rPr>
        <w:t>　　9.4 建筑机械涂料中国企业SWOT分析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全球不同产品类型建筑机械涂料销售额增长（CAGR）趋势2020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建筑机械涂料行业目前发展现状</w:t>
      </w:r>
      <w:r>
        <w:rPr>
          <w:rFonts w:hint="eastAsia"/>
        </w:rPr>
        <w:br/>
      </w:r>
      <w:r>
        <w:rPr>
          <w:rFonts w:hint="eastAsia"/>
        </w:rPr>
        <w:t>　　表 4： 建筑机械涂料发展趋势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全球主要地区建筑机械涂料产量增速（CAGR）：（2020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全球主要地区建筑机械涂料产量（2020-2025）&amp;（千吨）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全球主要地区建筑机械涂料产量（2025-2031）&amp;（千吨）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全球主要地区建筑机械涂料产量市场份额（2020-2025）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全球主要地区建筑机械涂料产量（2025-2031）&amp;（千吨）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全球市场主要厂商建筑机械涂料产能（2024-2025）&amp;（千吨）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全球市场主要厂商建筑机械涂料销量（2020-2025）&amp;（千吨）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全球市场主要厂商建筑机械涂料销量市场份额（2020-2025）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全球市场主要厂商建筑机械涂料销售收入（2020-2025）&amp;（百万美元）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全球市场主要厂商建筑机械涂料销售收入市场份额（2020-2025）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全球市场主要厂商建筑机械涂料销售价格（2020-2025）&amp;（美元/吨）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2025年全球主要生产商建筑机械涂料收入排名（百万美元）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中国市场主要厂商建筑机械涂料销量（2020-2025）&amp;（千吨）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中国市场主要厂商建筑机械涂料销量市场份额（2020-2025）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中国市场主要厂商建筑机械涂料销售收入（2020-2025）&amp;（百万美元）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中国市场主要厂商建筑机械涂料销售收入市场份额（2020-2025）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2025年中国主要生产商建筑机械涂料收入排名（百万美元）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中国市场主要厂商建筑机械涂料销售价格（2020-2025）&amp;（美元/吨）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全球主要厂商建筑机械涂料总部及产地分布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全球主要厂商成立时间及建筑机械涂料商业化日期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全球主要厂商建筑机械涂料产品类型及应用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2025年全球建筑机械涂料主要厂商市场地位（第一梯队、第二梯队和第三梯队）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全球建筑机械涂料市场投资、并购等现状分析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全球主要地区建筑机械涂料销售收入增速：（2020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全球主要地区建筑机械涂料销售收入（2020-2025）&amp;（百万美元）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全球主要地区建筑机械涂料销售收入市场份额（2020-2025）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全球主要地区建筑机械涂料收入（2025-2031）&amp;（百万美元）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全球主要地区建筑机械涂料收入市场份额（2025-2031）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全球主要地区建筑机械涂料销量（千吨）：2020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全球主要地区建筑机械涂料销量（2020-2025）&amp;（千吨）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全球主要地区建筑机械涂料销量市场份额（2020-2025）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全球主要地区建筑机械涂料销量（2025-2031）&amp;（千吨）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全球主要地区建筑机械涂料销量份额（2025-2031）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建筑机械涂料生产基地、销售区域、竞争对手及市场地位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建筑机械涂料产品规格、参数及市场应用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建筑机械涂料销量（千吨）、收入（百万美元）、价格（美元/吨）及毛利率（2020-2025）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全球不同产品类型建筑机械涂料销量（2020-2025年）&amp;（千吨）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全球不同产品类型建筑机械涂料销量市场份额（2020-2025）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全球不同产品类型建筑机械涂料销量预测（2025-2031）&amp;（千吨）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全球市场不同产品类型建筑机械涂料销量市场份额预测（2025-2031）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全球不同产品类型建筑机械涂料收入（2020-2025年）&amp;（百万美元）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全球不同产品类型建筑机械涂料收入市场份额（2020-2025）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全球不同产品类型建筑机械涂料收入预测（2025-2031）&amp;（百万美元）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全球不同产品类型建筑机械涂料收入市场份额预测（2025-2031）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全球不同应用建筑机械涂料销量（2020-2025年）&amp;（千吨）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全球不同应用建筑机械涂料销量市场份额（2020-2025）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全球不同应用建筑机械涂料销量预测（2025-2031）&amp;（千吨）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全球市场不同应用建筑机械涂料销量市场份额预测（2025-2031）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全球不同应用建筑机械涂料收入（2020-2025年）&amp;（百万美元）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全球不同应用建筑机械涂料收入市场份额（2020-2025）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全球不同应用建筑机械涂料收入预测（2025-2031）&amp;（百万美元）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全球不同应用建筑机械涂料收入市场份额预测（2025-2031）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建筑机械涂料上游原料供应商及联系方式列表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建筑机械涂料典型客户列表</w:t>
      </w:r>
      <w:r>
        <w:rPr>
          <w:rFonts w:hint="eastAsia"/>
        </w:rPr>
        <w:br/>
      </w:r>
      <w:r>
        <w:rPr>
          <w:rFonts w:hint="eastAsia"/>
        </w:rPr>
        <w:t>　　表 131： 建筑机械涂料主要销售模式及销售渠道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建筑机械涂料行业发展机遇及主要驱动因素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建筑机械涂料行业发展面临的风险</w:t>
      </w:r>
      <w:r>
        <w:rPr>
          <w:rFonts w:hint="eastAsia"/>
        </w:rPr>
        <w:br/>
      </w:r>
      <w:r>
        <w:rPr>
          <w:rFonts w:hint="eastAsia"/>
        </w:rPr>
        <w:t>　　表 134： 建筑机械涂料行业政策分析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建筑机械涂料产品图片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全球不同产品类型建筑机械涂料销售额2020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全球不同产品类型建筑机械涂料市场份额2024 VS 2025</w:t>
      </w:r>
      <w:r>
        <w:rPr>
          <w:rFonts w:hint="eastAsia"/>
        </w:rPr>
        <w:br/>
      </w:r>
      <w:r>
        <w:rPr>
          <w:rFonts w:hint="eastAsia"/>
        </w:rPr>
        <w:t>　　图 4： 油基涂 料产品图片</w:t>
      </w:r>
      <w:r>
        <w:rPr>
          <w:rFonts w:hint="eastAsia"/>
        </w:rPr>
        <w:br/>
      </w:r>
      <w:r>
        <w:rPr>
          <w:rFonts w:hint="eastAsia"/>
        </w:rPr>
        <w:t>　　图 5： 水基涂 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全球不同应用建筑机械涂料市场份额2024 VS 2025</w:t>
      </w:r>
      <w:r>
        <w:rPr>
          <w:rFonts w:hint="eastAsia"/>
        </w:rPr>
        <w:br/>
      </w:r>
      <w:r>
        <w:rPr>
          <w:rFonts w:hint="eastAsia"/>
        </w:rPr>
        <w:t>　　图 8： 挖掘机</w:t>
      </w:r>
      <w:r>
        <w:rPr>
          <w:rFonts w:hint="eastAsia"/>
        </w:rPr>
        <w:br/>
      </w:r>
      <w:r>
        <w:rPr>
          <w:rFonts w:hint="eastAsia"/>
        </w:rPr>
        <w:t>　　图 9： 装载机</w:t>
      </w:r>
      <w:r>
        <w:rPr>
          <w:rFonts w:hint="eastAsia"/>
        </w:rPr>
        <w:br/>
      </w:r>
      <w:r>
        <w:rPr>
          <w:rFonts w:hint="eastAsia"/>
        </w:rPr>
        <w:t>　　图 10： 压路机</w:t>
      </w:r>
      <w:r>
        <w:rPr>
          <w:rFonts w:hint="eastAsia"/>
        </w:rPr>
        <w:br/>
      </w:r>
      <w:r>
        <w:rPr>
          <w:rFonts w:hint="eastAsia"/>
        </w:rPr>
        <w:t>　　图 11： 打桩机</w:t>
      </w:r>
      <w:r>
        <w:rPr>
          <w:rFonts w:hint="eastAsia"/>
        </w:rPr>
        <w:br/>
      </w:r>
      <w:r>
        <w:rPr>
          <w:rFonts w:hint="eastAsia"/>
        </w:rPr>
        <w:t>　　图 12： 混凝土机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全球建筑机械涂料产能、产量、产能利用率及发展趋势（2020-2031）&amp;（千吨）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全球建筑机械涂料产量、需求量及发展趋势（2020-2031）&amp;（千吨）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全球主要地区建筑机械涂料产量（2020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全球主要地区建筑机械涂料产量市场份额（2020-2031）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中国建筑机械涂料产能、产量、产能利用率及发展趋势（2020-2031）&amp;（千吨）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中国建筑机械涂料产量、市场需求量及发展趋势（2020-2031）&amp;（千吨）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全球建筑机械涂料市场销售额及增长率：（2020-2031）&amp;（百万美元）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全球市场建筑机械涂料市场规模：2020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全球市场建筑机械涂料销量及增长率（2020-2031）&amp;（千吨）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全球市场建筑机械涂料价格趋势（2020-2031）&amp;（美元/吨）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2025年全球市场主要厂商建筑机械涂料销量市场份额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2025年全球市场主要厂商建筑机械涂料收入市场份额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2025年中国市场主要厂商建筑机械涂料销量市场份额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2025年中国市场主要厂商建筑机械涂料收入市场份额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2025年全球前五大生产商建筑机械涂料市场份额</w:t>
      </w:r>
      <w:r>
        <w:rPr>
          <w:rFonts w:hint="eastAsia"/>
        </w:rPr>
        <w:br/>
      </w:r>
      <w:r>
        <w:rPr>
          <w:rFonts w:hint="eastAsia"/>
        </w:rPr>
        <w:t>　　图 29： 2025年全球建筑机械涂料第一梯队、第二梯队和第三梯队厂商及市场份额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全球主要地区建筑机械涂料销售收入（2020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全球主要地区建筑机械涂料销售收入市场份额（2024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北美市场建筑机械涂料销量及增长率（2020-2031）&amp;（千吨）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北美市场建筑机械涂料收入及增长率（2020-2031）&amp;（百万美元）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欧洲市场建筑机械涂料销量及增长率（2020-2031）&amp;（千吨）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欧洲市场建筑机械涂料收入及增长率（2020-2031）&amp;（百万美元）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中国市场建筑机械涂料销量及增长率（2020-2031）&amp;（千吨）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中国市场建筑机械涂料收入及增长率（2020-2031）&amp;（百万美元）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日本市场建筑机械涂料销量及增长率（2020-2031）&amp;（千吨）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日本市场建筑机械涂料收入及增长率（2020-2031）&amp;（百万美元）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东南亚市场建筑机械涂料销量及增长率（2020-2031）&amp;（千吨）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东南亚市场建筑机械涂料收入及增长率（2020-2031）&amp;（百万美元）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印度市场建筑机械涂料销量及增长率（2020-2031）&amp;（千吨）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印度市场建筑机械涂料收入及增长率（2020-2031）&amp;（百万美元）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全球不同产品类型建筑机械涂料价格走势（2020-2031）&amp;（美元/吨）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全球不同应用建筑机械涂料价格走势（2020-2031）&amp;（美元/吨）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建筑机械涂料产业链</w:t>
      </w:r>
      <w:r>
        <w:rPr>
          <w:rFonts w:hint="eastAsia"/>
        </w:rPr>
        <w:br/>
      </w:r>
      <w:r>
        <w:rPr>
          <w:rFonts w:hint="eastAsia"/>
        </w:rPr>
        <w:t>　　图 47： 建筑机械涂料中国企业SWOT分析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44e62393440ab" w:history="1">
        <w:r>
          <w:rPr>
            <w:rStyle w:val="Hyperlink"/>
          </w:rPr>
          <w:t>2025-2031年全球与中国建筑机械涂料行业现状调研分析及市场前景预测报告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44e62393440ab" w:history="1">
        <w:r>
          <w:rPr>
            <w:rStyle w:val="Hyperlink"/>
          </w:rPr>
          <w:t>https://www.20087.com/2/65/JianZhuJiXieTuLiaoDeXianZhuangYuQianJing.html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热点：艺术涂料施工工艺、建筑机械涂料施工规范、建筑涂料、工程机械涂料、建筑涂料可分为哪几种、机械涂料生产厂家、油漆涂料工程、工程机械粉末涂料、建筑涂料有哪些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d6b133fa84cef" w:history="1">
      <w:r>
        <w:rPr>
          <w:rStyle w:val="Hyperlink"/>
        </w:rPr>
        <w:t>2025-2031年全球与中国建筑机械涂料行业现状调研分析及市场前景预测报告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nZhuJiXieTuLiaoDeXianZhuangYuQianJing.html" TargetMode="External" Id="Rc0744e623934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nZhuJiXieTuLiaoDeXianZhuangYuQianJing.html" TargetMode="External" Id="Rd0ed6b133fa8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2025-01-21T23:55:00Z</dcterms:created>
  <dcterms:modified xsi:type="dcterms:W3CDTF">2025-01-22T00:55:00Z</dcterms:modified>
  <dc:subject>2025-2031年全球与中国建筑机械涂料行业现状调研分析及市场前景预测报告</dc:subject>
  <dc:title>2025-2031年全球与中国建筑机械涂料行业现状调研分析及市场前景预测报告</dc:title>
  <cp:keywords>2025-2031年全球与中国建筑机械涂料行业现状调研分析及市场前景预测报告</cp:keywords>
  <dc:description>2025-2031年全球与中国建筑机械涂料行业现状调研分析及市场前景预测报告</dc:description>
</cp:coreProperties>
</file>