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b4a83764b4a12" w:history="1">
              <w:r>
                <w:rPr>
                  <w:rStyle w:val="Hyperlink"/>
                </w:rPr>
                <w:t>2025-2031年中国微生物化肥行业研究与趋势分析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b4a83764b4a12" w:history="1">
              <w:r>
                <w:rPr>
                  <w:rStyle w:val="Hyperlink"/>
                </w:rPr>
                <w:t>2025-2031年中国微生物化肥行业研究与趋势分析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b4a83764b4a12" w:history="1">
                <w:r>
                  <w:rPr>
                    <w:rStyle w:val="Hyperlink"/>
                  </w:rPr>
                  <w:t>https://www.20087.com/2/85/WeiShengWuHuaFeiHangYeQianJingQuShi.html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化肥，也称为生物肥料，是一种利用有益微生物促进植物生长的环保型肥料。近年来，随着可持续农业和绿色农业的倡导，微生物化肥受到了全球农业界的广泛关注。这些肥料不仅可以替代化学肥料，减少环境污染，还可以改善土壤结构，增强作物的抗病性和抗逆性。目前市场上已有的微生物化肥主要包括固氮菌、溶磷菌、溶钾菌、促生菌等，它们通过不同的机制为作物提供营养，促进生长。</w:t>
      </w:r>
      <w:r>
        <w:rPr>
          <w:rFonts w:hint="eastAsia"/>
        </w:rPr>
        <w:br/>
      </w:r>
      <w:r>
        <w:rPr>
          <w:rFonts w:hint="eastAsia"/>
        </w:rPr>
        <w:t>　　微生物化肥的未来将朝着更加高效、多功能和定制化方向发展。研发人员正在努力筛选和培育更加高效稳定的微生物菌株，以提高肥料的效果。同时，微生物化肥将被设计成能够同时提供多种有益微生物的复合产品，以满足作物在不同生长阶段的需求。此外，随着精准农业技术的发展，微生物化肥将能够根据特定作物和土壤条件进行定制，实现精准施肥，最大化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b4a83764b4a12" w:history="1">
        <w:r>
          <w:rPr>
            <w:rStyle w:val="Hyperlink"/>
          </w:rPr>
          <w:t>2025-2031年中国微生物化肥行业研究与趋势分析</w:t>
        </w:r>
      </w:hyperlink>
      <w:r>
        <w:rPr>
          <w:rFonts w:hint="eastAsia"/>
        </w:rPr>
        <w:t>》基于国家统计局及微生物化肥行业协会的权威数据，全面调研了微生物化肥行业的市场规模、市场需求、产业链结构及价格变动，并对微生物化肥细分市场进行了深入分析。报告详细剖析了微生物化肥市场竞争格局，重点关注品牌影响力及重点企业的运营表现，同时科学预测了微生物化肥市场前景与发展趋势，识别了行业潜在的风险与机遇。通过专业、科学的研究方法，报告为微生物化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微生物化肥市场概述</w:t>
      </w:r>
      <w:r>
        <w:rPr>
          <w:rFonts w:hint="eastAsia"/>
        </w:rPr>
        <w:br/>
      </w:r>
      <w:r>
        <w:rPr>
          <w:rFonts w:hint="eastAsia"/>
        </w:rPr>
        <w:t>　　第一节 微生物化肥产品定义及统计范围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按照不同产品类型，微生物化肥主要可以分为如下几个类别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一、不同产品类型微生物化肥增长趋势2024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从不同应用，微生物化肥主要包括如下几个方面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全球与中国微生物化肥发展现状对比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一、2020-2031年全球微生物化肥发展现状及未来趋势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二、2020-2031年中国微生物化肥生产发展现状及未来趋势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2020-2031年全球微生物化肥供需现状及预测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一、2020-2031年全球微生物化肥产能、产量、产能利用率及发展趋势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二、2020-2031年全球微生物化肥产量、表观消费量及发展趋势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2020-2031年中国微生物化肥供需现状及预测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一、2020-2031年中国微生物化肥产能、产量、产能利用率及发展趋势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二、2020-2031年中国微生物化肥产量、表观消费量及发展趋势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三、2020-2031年中国微生物化肥产量、市场需求量及发展趋势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全球与中国主要微生物化肥厂商发展分析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2020-2025年全球微生物化肥主要厂商列表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一、2020-2025年全球微生物化肥主要厂商产量列表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二、2020-2025年全球微生物化肥主要厂商产值列表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三、2025年全球主要生产商微生物化肥收入排名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四、2020-2025年全球微生物化肥主要厂商产品价格列表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中国市场微生物化肥主要厂商发展分析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一、2020-2025年中国微生物化肥主要厂商产量列表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二、2020-2025年中国微生物化肥主要厂商产值列表</w:t>
      </w:r>
      <w:r>
        <w:rPr>
          <w:rFonts w:hint="eastAsia"/>
        </w:rPr>
        <w:br/>
      </w:r>
      <w:r>
        <w:rPr>
          <w:rFonts w:hint="eastAsia"/>
        </w:rPr>
        <w:t>　　第三节 微生物化肥厂商产地分布及商业化日期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微生物化肥行业集中度、竞争程度分析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一、微生物化肥行业集中度分析：全球Top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二、全球微生物化肥第一梯队、第二梯队和第三梯队生产商（品牌）及市场份额（2024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微生物化肥全球领先企业SWOT分析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全球主要微生物化肥企业采访及观点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全球微生物化肥主要生产地区发展分析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全球主要地区微生物化肥市场规模分析：2020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一、2020-2031年全球主要地区微生物化肥产量及市场份额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二、2020-2031年全球主要地区微生物化肥产量及市场份额预测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三、2020-2031年全球主要地区微生物化肥产值及市场份额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四、2020-2031年全球主要地区微生物化肥产值及市场份额预测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2020-2031年北美市场微生物化肥产量、产值及增长率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2020-2031年欧洲市场微生物化肥产量、产值及增长率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2020-2031年中国市场微生物化肥产量、产值及增长率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2020-2031年日本市场微生物化肥产量、产值及增长率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2020-2031年东南亚市场微生物化肥产量、产值及增长率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2020-2031年印度市场微生物化肥产量、产值及增长率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全球微生物化肥消费主要地区发展分析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全球主要地区微生物化肥消费展望2020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2020-2025年全球主要地区微生物化肥消费量及增长率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2025-2031年全球主要地区微生物化肥消费量预测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2020-2031年中国市场微生物化肥消费量、增长率及发展预测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2020-2031年北美市场微生物化肥消费量、增长率及发展预测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2020-2031年欧洲市场微生物化肥消费量、增长率及发展预测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2020-2031年日本市场微生物化肥消费量、增长率及发展预测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2020-2031年东南亚市场微生物化肥消费量、增长率及发展预测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2020-2031年印度市场微生物化肥消费量、增长率及发展预测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全球微生物化肥重点厂商概况分析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一、重点企业（一）基本信息、微生物化肥生产基地、销售区域、竞争对手及市场地位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二、重点企业（一）微生物化肥产品规格、参数及市场应用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三、2020-2025年重点企业（一）微生物化肥产能、产量、产值、价格及毛利率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一、重点企业（二）基本信息、微生物化肥生产基地、销售区域、竞争对手及市场地位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二、重点企业（二）微生物化肥产品规格、参数及市场应用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三、2020-2025年重点企业（二）微生物化肥产能、产量、产值、价格及毛利率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一、重点企业（三）基本信息、微生物化肥生产基地、销售区域、竞争对手及市场地位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二、重点企业（三）微生物化肥产品规格、参数及市场应用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三、2020-2025年重点企业（三）微生物化肥产能、产量、产值、价格及毛利率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一、重点企业（四）基本信息、微生物化肥生产基地、销售区域、竞争对手及市场地位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二、重点企业（四）微生物化肥产品规格、参数及市场应用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三、2020-2025年重点企业（四）微生物化肥产能、产量、产值、价格及毛利率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一、重点企业（五）基本信息、微生物化肥生产基地、销售区域、竞争对手及市场地位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二、重点企业（五）微生物化肥产品规格、参数及市场应用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三、2020-2025年重点企业（五）微生物化肥产能、产量、产值、价格及毛利率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一、重点企业（六）基本信息、微生物化肥生产基地、销售区域、竞争对手及市场地位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二、重点企业（六）微生物化肥产品规格、参数及市场应用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三、2020-2025年重点企业（六）微生物化肥产能、产量、产值、价格及毛利率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一、重点企业（七）基本信息、微生物化肥生产基地、销售区域、竞争对手及市场地位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二、重点企业（七）微生物化肥产品规格、参数及市场应用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三、2020-2025年重点企业（七）微生物化肥产能、产量、产值、价格及毛利率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一、重点企业（八）基本信息、微生物化肥生产基地、销售区域、竞争对手及市场地位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二、重点企业（八）微生物化肥产品规格、参数及市场应用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三、2020-2025年重点企业（八）微生物化肥产能、产量、产值、价格及毛利率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不同类型微生物化肥产品发展分析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2020-2031年全球不同类型微生物化肥产量</w:t>
      </w:r>
      <w:r>
        <w:rPr>
          <w:rFonts w:hint="eastAsia"/>
        </w:rPr>
        <w:br/>
      </w:r>
      <w:r>
        <w:rPr>
          <w:rFonts w:hint="eastAsia"/>
        </w:rPr>
        <w:t>　　　　一、2020-2025年全球微生物化肥不同类型微生物化肥产量及市场份额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二、2025-2031年全球不同类型微生物化肥产量预测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2020-2031年全球不同类型微生物化肥产值</w:t>
      </w:r>
      <w:r>
        <w:rPr>
          <w:rFonts w:hint="eastAsia"/>
        </w:rPr>
        <w:br/>
      </w:r>
      <w:r>
        <w:rPr>
          <w:rFonts w:hint="eastAsia"/>
        </w:rPr>
        <w:t>　　　　一、2020-2025年全球微生物化肥不同类型微生物化肥产值及市场份额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二、2025-2031年全球不同类型微生物化肥产值预测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2020-2031年全球不同类型微生物化肥价格走势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2020-2025年不同价格区间微生物化肥市场份额对比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2020-2031年中国不同类型微生物化肥产量</w:t>
      </w:r>
      <w:r>
        <w:rPr>
          <w:rFonts w:hint="eastAsia"/>
        </w:rPr>
        <w:br/>
      </w:r>
      <w:r>
        <w:rPr>
          <w:rFonts w:hint="eastAsia"/>
        </w:rPr>
        <w:t>　　　　一、2020-2025年中国微生物化肥不同类型微生物化肥产量及市场份额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二、2025-2031年中国不同类型微生物化肥产量预测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2020-2031年中国不同类型微生物化肥产值</w:t>
      </w:r>
      <w:r>
        <w:rPr>
          <w:rFonts w:hint="eastAsia"/>
        </w:rPr>
        <w:br/>
      </w:r>
      <w:r>
        <w:rPr>
          <w:rFonts w:hint="eastAsia"/>
        </w:rPr>
        <w:t>　　　　一、2020-2025年中国微生物化肥不同类型微生物化肥产值及市场份额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二、2025-2031年中国不同类型微生物化肥产值预测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微生物化肥上游原料及下游主要应用发展分析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微生物化肥产业链分析</w:t>
      </w:r>
      <w:r>
        <w:rPr>
          <w:rFonts w:hint="eastAsia"/>
        </w:rPr>
        <w:br/>
      </w:r>
      <w:r>
        <w:rPr>
          <w:rFonts w:hint="eastAsia"/>
        </w:rPr>
        <w:t>　　第二节 微生物化肥产业上游供应分析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2020-2031年全球不同应用微生物化肥消费量、市场份额及增长率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一、2020-2025年全球不同应用微生物化肥消费量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二、2025-2031年全球不同应用微生物化肥消费量预测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2020-2031年中国不同应用微生物化肥消费量、市场份额及增长率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一、2020-2025年中国不同应用微生物化肥消费量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二、2025-2031年中国不同应用微生物化肥消费量预测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中国微生物化肥产量、消费量、进出口分析及未来趋势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2020-2031年中国微生物化肥产量、消费量、进出口分析及未来趋势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中国微生物化肥进出口贸易趋势</w:t>
      </w:r>
      <w:r>
        <w:rPr>
          <w:rFonts w:hint="eastAsia"/>
        </w:rPr>
        <w:br/>
      </w:r>
      <w:r>
        <w:rPr>
          <w:rFonts w:hint="eastAsia"/>
        </w:rPr>
        <w:t>　　第三节 中国微生物化肥主要进口来源</w:t>
      </w:r>
      <w:r>
        <w:rPr>
          <w:rFonts w:hint="eastAsia"/>
        </w:rPr>
        <w:br/>
      </w:r>
      <w:r>
        <w:rPr>
          <w:rFonts w:hint="eastAsia"/>
        </w:rPr>
        <w:t>　　第四节 中国微生物化肥主要出口目的地</w:t>
      </w:r>
      <w:r>
        <w:rPr>
          <w:rFonts w:hint="eastAsia"/>
        </w:rPr>
        <w:br/>
      </w:r>
      <w:r>
        <w:rPr>
          <w:rFonts w:hint="eastAsia"/>
        </w:rPr>
        <w:t>　　第五节 中国微生物化肥行业未来发展的有利因素、不利因素分析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中国微生物化肥主要地区分布</w:t>
      </w:r>
      <w:r>
        <w:rPr>
          <w:rFonts w:hint="eastAsia"/>
        </w:rPr>
        <w:br/>
      </w:r>
      <w:r>
        <w:rPr>
          <w:rFonts w:hint="eastAsia"/>
        </w:rPr>
        <w:t>　　第一节 中国微生物化肥生产地区分布</w:t>
      </w:r>
      <w:r>
        <w:rPr>
          <w:rFonts w:hint="eastAsia"/>
        </w:rPr>
        <w:br/>
      </w:r>
      <w:r>
        <w:rPr>
          <w:rFonts w:hint="eastAsia"/>
        </w:rPr>
        <w:t>　　第二节 中国微生物化肥消费地区分布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微生物化肥技术及相关行业技术发展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未来微生物化肥行业、产品及技术发展趋势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微生物化肥行业及市场环境发展趋势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微生物化肥产品及技术发展趋势</w:t>
      </w:r>
      <w:r>
        <w:rPr>
          <w:rFonts w:hint="eastAsia"/>
        </w:rPr>
        <w:br/>
      </w:r>
      <w:r>
        <w:rPr>
          <w:rFonts w:hint="eastAsia"/>
        </w:rPr>
        <w:t>　　第三节 微生物化肥产品价格走势</w:t>
      </w:r>
      <w:r>
        <w:rPr>
          <w:rFonts w:hint="eastAsia"/>
        </w:rPr>
        <w:br/>
      </w:r>
      <w:r>
        <w:rPr>
          <w:rFonts w:hint="eastAsia"/>
        </w:rPr>
        <w:t>　　第四节 未来微生物化肥市场消费形态、消费者偏好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微生物化肥销售渠道分析及建议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国内市场微生物化肥销售渠道</w:t>
      </w:r>
      <w:r>
        <w:rPr>
          <w:rFonts w:hint="eastAsia"/>
        </w:rPr>
        <w:br/>
      </w:r>
      <w:r>
        <w:rPr>
          <w:rFonts w:hint="eastAsia"/>
        </w:rPr>
        <w:t>　　第二节 企业海外微生物化肥销售渠道</w:t>
      </w:r>
      <w:r>
        <w:rPr>
          <w:rFonts w:hint="eastAsia"/>
        </w:rPr>
        <w:br/>
      </w:r>
      <w:r>
        <w:rPr>
          <w:rFonts w:hint="eastAsia"/>
        </w:rPr>
        <w:t>　　第三节 微生物化肥销售/营销策略建议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微生物化肥行业研究成果及结论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按照不同产品类型，微生物化肥主要可以分为如下几个类别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不同种类微生物化肥增长趋势2024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从不同应用，微生物化肥主要包括如下几个方面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不同应用微生物化肥消费量增长趋势2024 VS 2025</w:t>
      </w:r>
      <w:r>
        <w:rPr>
          <w:rFonts w:hint="eastAsia"/>
        </w:rPr>
        <w:br/>
      </w:r>
      <w:r>
        <w:rPr>
          <w:rFonts w:hint="eastAsia"/>
        </w:rPr>
        <w:t>　　表 微生物化肥中国及欧美日等地区政策分析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微生物化肥潜在市场机会、挑战及风险分析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2020-2025年全球微生物化肥主要厂商产量列表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2020-2025年全球微生物化肥主要厂商产量市场份额列表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2020-2025年全球微生物化肥主要厂商产值列表</w:t>
      </w:r>
      <w:r>
        <w:rPr>
          <w:rFonts w:hint="eastAsia"/>
        </w:rPr>
        <w:br/>
      </w:r>
      <w:r>
        <w:rPr>
          <w:rFonts w:hint="eastAsia"/>
        </w:rPr>
        <w:t>　　表 全球微生物化肥主要厂商产值市场份额列表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2025年全球主要生产商微生物化肥收入排名</w:t>
      </w:r>
      <w:r>
        <w:rPr>
          <w:rFonts w:hint="eastAsia"/>
        </w:rPr>
        <w:br/>
      </w:r>
      <w:r>
        <w:rPr>
          <w:rFonts w:hint="eastAsia"/>
        </w:rPr>
        <w:t>　　表 2020-2025年全球微生物化肥主要厂商产品价格列表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2020-2025年中国市场微生物化肥主要厂商产品产量列表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2020-2025年中国微生物化肥主要厂商产量市场份额列表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2020-2025年中国微生物化肥主要厂商产值列表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2020-2025年中国微生物化肥主要厂商产值市场份额列表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全球主要厂商微生物化肥厂商产地分布及商业化日期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全球主要微生物化肥企业采访及观点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全球主要地区微生物化肥产值：2020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2020-2025年全球主要地区微生物化肥产量市场份额列表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2025-2031年全球主要地区微生物化肥产量列表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2025-2031年全球主要地区微生物化肥产量份额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2020-2025年全球主要地区微生物化肥产值列表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2020-2025年全球主要地区微生物化肥产值份额列表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2020-2025年全球主要地区微生物化肥消费量列表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2020-2025年全球主要地区微生物化肥消费量市场份额列表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重点企业（一）微生物化肥产品规格、参数及市场应用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2020-2025年重点企业（一）微生物化肥产能、产量、产值、价格及毛利率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重点企业（一）微生物化肥产品规格及价格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重点企业（二）微生物化肥产品规格、参数及市场应用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2020-2025年重点企业（二）微生物化肥产能、产量、产值、价格及毛利率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重点企业（二）微生物化肥产品规格及价格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重点企业（三）微生物化肥产品规格、参数及市场应用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2020-2025年重点企业（三）微生物化肥产能、产量、产值、价格及毛利率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重点企业（三）微生物化肥产品规格及价格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重点企业（四）微生物化肥产品规格、参数及市场应用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2020-2025年重点企业（四）微生物化肥产能、产量、产值、价格及毛利率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重点企业（四）微生物化肥产品规格及价格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重点企业（五）微生物化肥产品规格、参数及市场应用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2020-2025年重点企业（五）微生物化肥产能、产量、产值、价格及毛利率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重点企业（五）微生物化肥产品规格及价格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重点企业（六）微生物化肥产品规格、参数及市场应用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2020-2025年重点企业（六）微生物化肥产能、产量、产值、价格及毛利率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重点企业（六）微生物化肥产品规格及价格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重点企业（七）微生物化肥产品规格、参数及市场应用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2020-2025年重点企业（七）微生物化肥产能、产量、产值、价格及毛利率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重点企业（七）微生物化肥产品规格及价格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重点企业（八）微生物化肥产品规格、参数及市场应用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2020-2025年重点企业（八）微生物化肥产能、产量、产值、价格及毛利率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重点企业（八）微生物化肥产品规格及价格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2020-2025年全球不同产品类型微生物化肥产量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2020-2025年全球不同产品类型微生物化肥产量市场份额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全球不同产品类型微生物化肥产量预测（2025-2031）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2020-2025年全球不同产品类型微生物化肥产量市场份额预测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2020-2025年全球不同类型微生物化肥产值</w:t>
      </w:r>
      <w:r>
        <w:rPr>
          <w:rFonts w:hint="eastAsia"/>
        </w:rPr>
        <w:br/>
      </w:r>
      <w:r>
        <w:rPr>
          <w:rFonts w:hint="eastAsia"/>
        </w:rPr>
        <w:t>　　表 2020-2025年全球不同类型微生物化肥产值市场份额</w:t>
      </w:r>
      <w:r>
        <w:rPr>
          <w:rFonts w:hint="eastAsia"/>
        </w:rPr>
        <w:br/>
      </w:r>
      <w:r>
        <w:rPr>
          <w:rFonts w:hint="eastAsia"/>
        </w:rPr>
        <w:t>　　表 全球不同类型微生物化肥产值预测（2025-2031）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全球不同类型微生物化肥产值市场预测份额（2025-2031）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2020-2025年全球不同价格区间微生物化肥市场份额对比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2020-2025年中国不同产品类型微生物化肥产量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2020-2025年中国不同产品类型微生物化肥产量市场份额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中国不同产品类型微生物化肥产量预测（2025-2031）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中国不同产品类型微生物化肥产量市场份额预测（2025-2031）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2020-2025年中国不同产品类型微生物化肥产值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2020-2025年中国不同产品类型微生物化肥产值市场份额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中国不同产品类型微生物化肥产值预测（2025-2031）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中国不同产品类型微生物化肥产值市场份额预测（2025-2031）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微生物化肥上游原料供应商及联系方式列表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2020-2025年全球不同应用微生物化肥消费量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2020-2025年全球不同应用微生物化肥消费量市场份额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全球不同应用微生物化肥消费量预测（2025-2031）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全球不同应用微生物化肥消费量市场份额预测（2025-2031）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2020-2025年中国不同应用微生物化肥消费量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2020-2025年中国不同应用微生物化肥消费量市场份额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中国不同应用微生物化肥消费量预测（2025-2031）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中国不同应用微生物化肥消费量市场份额预测（2025-2031）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2020-2025年中国微生物化肥产量、消费量、进出口</w:t>
      </w:r>
      <w:r>
        <w:rPr>
          <w:rFonts w:hint="eastAsia"/>
        </w:rPr>
        <w:br/>
      </w:r>
      <w:r>
        <w:rPr>
          <w:rFonts w:hint="eastAsia"/>
        </w:rPr>
        <w:t>　　表 中国微生物化肥产量、消费量、进出口预测（2025-2031）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中国市场微生物化肥进出口贸易趋势</w:t>
      </w:r>
      <w:r>
        <w:rPr>
          <w:rFonts w:hint="eastAsia"/>
        </w:rPr>
        <w:br/>
      </w:r>
      <w:r>
        <w:rPr>
          <w:rFonts w:hint="eastAsia"/>
        </w:rPr>
        <w:t>　　表 中国市场微生物化肥主要进口来源</w:t>
      </w:r>
      <w:r>
        <w:rPr>
          <w:rFonts w:hint="eastAsia"/>
        </w:rPr>
        <w:br/>
      </w:r>
      <w:r>
        <w:rPr>
          <w:rFonts w:hint="eastAsia"/>
        </w:rPr>
        <w:t>　　表 中国市场微生物化肥主要出口目的地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中国微生物化肥生产地区分布</w:t>
      </w:r>
      <w:r>
        <w:rPr>
          <w:rFonts w:hint="eastAsia"/>
        </w:rPr>
        <w:br/>
      </w:r>
      <w:r>
        <w:rPr>
          <w:rFonts w:hint="eastAsia"/>
        </w:rPr>
        <w:t>　　表 中国微生物化肥消费地区分布</w:t>
      </w:r>
      <w:r>
        <w:rPr>
          <w:rFonts w:hint="eastAsia"/>
        </w:rPr>
        <w:br/>
      </w:r>
      <w:r>
        <w:rPr>
          <w:rFonts w:hint="eastAsia"/>
        </w:rPr>
        <w:t>　　表 微生物化肥行业及市场环境发展趋势</w:t>
      </w:r>
      <w:r>
        <w:rPr>
          <w:rFonts w:hint="eastAsia"/>
        </w:rPr>
        <w:br/>
      </w:r>
      <w:r>
        <w:rPr>
          <w:rFonts w:hint="eastAsia"/>
        </w:rPr>
        <w:t>　　表 微生物化肥产品及技术发展趋势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国内当前及未来微生物化肥主要销售模式及销售渠道趋势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欧美日等地区当前及未来微生物化肥主要销售模式及销售渠道趋势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微生物化肥产品市场定位及目标消费者分析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微生物化肥产品图片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2025年全球不同产品类型微生物化肥产量市场份额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全球产品类型微生物化肥消费量市场份额2024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2020-2031年全球微生物化肥产量及增长率</w:t>
      </w:r>
      <w:r>
        <w:rPr>
          <w:rFonts w:hint="eastAsia"/>
        </w:rPr>
        <w:br/>
      </w:r>
      <w:r>
        <w:rPr>
          <w:rFonts w:hint="eastAsia"/>
        </w:rPr>
        <w:t>　　图 2020-2031年全球微生物化肥产值及增长率</w:t>
      </w:r>
      <w:r>
        <w:rPr>
          <w:rFonts w:hint="eastAsia"/>
        </w:rPr>
        <w:br/>
      </w:r>
      <w:r>
        <w:rPr>
          <w:rFonts w:hint="eastAsia"/>
        </w:rPr>
        <w:t>　　图 2020-2031年中国微生物化肥产量及发展趋势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2020-2031年中国微生物化肥产值及未来发展趋势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2020-2031年全球微生物化肥产能、产量、产能利用率及发展趋势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2020-2031年全球微生物化肥产量、市场需求量及发展趋势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2020-2031年中国微生物化肥产能、产量、产能利用率及发展趋势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2020-2031年中国微生物化肥产量、市场需求量及发展趋势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全球微生物化肥主要厂商2025年产量市场份额列表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全球微生物化肥主要厂商2025年产值市场份额列表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2020-2025年中国市场微生物化肥主要厂商2025年产量市场份额列表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中国微生物化肥主要厂商2025年产量市场份额列表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中国微生物化肥主要厂商2025年产值市场份额列表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2025年全球前五及前十大生产商微生物化肥市场份额</w:t>
      </w:r>
      <w:r>
        <w:rPr>
          <w:rFonts w:hint="eastAsia"/>
        </w:rPr>
        <w:br/>
      </w:r>
      <w:r>
        <w:rPr>
          <w:rFonts w:hint="eastAsia"/>
        </w:rPr>
        <w:t>　　图 全球微生物化肥第一梯队、第二梯队和第三梯队生产商（品牌）及市场份额（2024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微生物化肥全球领先企业SWOT分析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全球主要地区微生物化肥消费量市场份额（2024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2020-2031年北美市场微生物化肥产量及增长率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2020-2031年北美市场微生物化肥产值及增长率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2020-2031年欧洲市场微生物化肥产量及增长率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2020-2031年欧洲市场微生物化肥产值及增长率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2020-2031年中国市场微生物化肥产量及增长率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2020-2031年中国市场微生物化肥产值及增长率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2020-2031年日本市场微生物化肥产量及增长率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2020-2031年日本市场微生物化肥产值及增长率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2020-2031年东南亚市场微生物化肥产量及增长率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2020-2031年东南亚市场微生物化肥产值及增长率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2020-2031年印度市场微生物化肥产量及增长率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2020-2031年印度市场微生物化肥产值及增长率</w:t>
      </w:r>
      <w:r>
        <w:rPr>
          <w:rFonts w:hint="eastAsia"/>
        </w:rPr>
        <w:br/>
      </w:r>
      <w:r>
        <w:rPr>
          <w:rFonts w:hint="eastAsia"/>
        </w:rPr>
        <w:t>　　图 全球主要地区微生物化肥消费量市场份额（2024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全球主要地区微生物化肥消费量市场份额（2024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2020-2031年中国市场微生物化肥消费量、增长率及发展预测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2020-2031年北美市场微生物化肥消费量、增长率及发展预测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2020-2031年欧洲市场微生物化肥消费量、增长率及发展预测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2020-2031年日本市场微生物化肥消费量、增长率及发展预测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2020-2031年东南亚市场微生物化肥消费量、增长率及发展预测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2020-2031年印度市场微生物化肥消费量、增长率及发展预测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微生物化肥产业链图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微生物化肥产品价格走势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b4a83764b4a12" w:history="1">
        <w:r>
          <w:rPr>
            <w:rStyle w:val="Hyperlink"/>
          </w:rPr>
          <w:t>2025-2031年中国微生物化肥行业研究与趋势分析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b4a83764b4a12" w:history="1">
        <w:r>
          <w:rPr>
            <w:rStyle w:val="Hyperlink"/>
          </w:rPr>
          <w:t>https://www.20087.com/2/85/WeiShengWuHuaFeiHangYeQianJingQuShi.html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热点：微生物化肥与化肥之间的关系、微生物化肥的作用、微生物化肥完全可以用于有机农产品、微生物化肥多少钱一袋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243e3bb334c60" w:history="1">
      <w:r>
        <w:rPr>
          <w:rStyle w:val="Hyperlink"/>
        </w:rPr>
        <w:t>2025-2031年中国微生物化肥行业研究与趋势分析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WeiShengWuHuaFeiHangYeQianJingQuShi.html" TargetMode="External" Id="R003b4a83764b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WeiShengWuHuaFeiHangYeQianJingQuShi.html" TargetMode="External" Id="Rdc3243e3bb33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2025-01-10T04:35:00Z</dcterms:created>
  <dcterms:modified xsi:type="dcterms:W3CDTF">2025-01-10T05:35:00Z</dcterms:modified>
  <dc:subject>2025-2031年中国微生物化肥行业研究与趋势分析</dc:subject>
  <dc:title>2025-2031年中国微生物化肥行业研究与趋势分析</dc:title>
  <cp:keywords>2025-2031年中国微生物化肥行业研究与趋势分析</cp:keywords>
  <dc:description>2025-2031年中国微生物化肥行业研究与趋势分析</dc:description>
</cp:coreProperties>
</file>