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5e06edbd74ba6" w:history="1">
              <w:r>
                <w:rPr>
                  <w:rStyle w:val="Hyperlink"/>
                </w:rPr>
                <w:t>2025-2031年全球与中国抗老化助剂行业研究及发展趋势预测报告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5e06edbd74ba6" w:history="1">
              <w:r>
                <w:rPr>
                  <w:rStyle w:val="Hyperlink"/>
                </w:rPr>
                <w:t>2025-2031年全球与中国抗老化助剂行业研究及发展趋势预测报告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5e06edbd74ba6" w:history="1">
                <w:r>
                  <w:rPr>
                    <w:rStyle w:val="Hyperlink"/>
                  </w:rPr>
                  <w:t>https://www.20087.com/2/05/KangLaoHuaZhuJiHangYeQianJingQuShi.html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老化助剂主要用于延缓或阻止塑料、橡胶等高分子材料的老化过程，从而延长其使用寿命。随着塑料制品在各个领域的广泛应用，对抗老化助剂的需求日益增长。当前市场上已有多种类型的抗老化助剂，如光稳定剂、抗氧化剂等，它们能够有效防止紫外线辐射、氧气氧化等因素引起的材料性能下降。然而，如何平衡抗老化效果与环境友好性是该行业面临的一个重要课题。</w:t>
      </w:r>
      <w:r>
        <w:rPr>
          <w:rFonts w:hint="eastAsia"/>
        </w:rPr>
        <w:br/>
      </w:r>
      <w:r>
        <w:rPr>
          <w:rFonts w:hint="eastAsia"/>
        </w:rPr>
        <w:t>　　未来，随着全球对可持续发展和环境保护意识的提高，开发更加环保、高效的抗老化助剂将成为行业的研究重点。一方面，科研人员将致力于寻找新型原料，研发具有更好抗老化性能且易于回收利用的助剂；另一方面，通过改进生产工艺和配方设计，减少有害物质的排放，提高产品的综合性能。此外，随着新材料技术的发展，新型高分子材料的应用将带动抗老化助剂市场的进一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5e06edbd74ba6" w:history="1">
        <w:r>
          <w:rPr>
            <w:rStyle w:val="Hyperlink"/>
          </w:rPr>
          <w:t>2025-2031年全球与中国抗老化助剂行业研究及发展趋势预测报告</w:t>
        </w:r>
      </w:hyperlink>
      <w:r>
        <w:rPr>
          <w:rFonts w:hint="eastAsia"/>
        </w:rPr>
        <w:t>》系统分析了抗老化助剂行业的市场规模、供需动态及竞争格局，重点评估了主要抗老化助剂企业的经营表现，并对抗老化助剂行业未来发展趋势进行了科学预测。报告结合抗老化助剂技术现状与SWOT分析，揭示了市场机遇与潜在风险。市场调研网发布的《</w:t>
      </w:r>
      <w:hyperlink r:id="Ra735e06edbd74ba6" w:history="1">
        <w:r>
          <w:rPr>
            <w:rStyle w:val="Hyperlink"/>
          </w:rPr>
          <w:t>2025-2031年全球与中国抗老化助剂行业研究及发展趋势预测报告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抗老化助剂市场概述</w:t>
      </w:r>
      <w:r>
        <w:rPr>
          <w:rFonts w:hint="eastAsia"/>
        </w:rPr>
        <w:br/>
      </w:r>
      <w:r>
        <w:rPr>
          <w:rFonts w:hint="eastAsia"/>
        </w:rPr>
        <w:t>　　第一节 抗老化助剂产品定义及统计范围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按照不同产品类型，抗老化助剂主要可以分为如下几个类别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一、不同产品类型抗老化助剂增长趋势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从不同应用，抗老化助剂主要包括如下几个方面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全球与中国抗老化助剂发展现状及趋势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一、全球抗老化助剂发展现状及未来趋势（2020-2025年）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二、中国抗老化助剂发展现状及未来趋势（2020-2025年）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全球抗老化助剂供需现状及2025-2031年预测（2020-2025年）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一、全球抗老化助剂产能、产量、产能利用率及发展趋势（2020-2025年）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二、全球抗老化助剂产量、表观消费量及发展趋势（2020-2025年）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中国抗老化助剂供需现状及2025-2031年预测（2020-2025年）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一、中国抗老化助剂产能、产量、产能利用率及2025-2031年趋势（2020-2025年）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二、中国抗老化助剂产量、表观消费量及发展趋势（2020-2025年）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三、中国抗老化助剂产量、市场需求量及发展趋势（2020-2025年）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中国及欧美日等抗老化助剂行业政策分析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全球与中国主要厂商抗老化助剂产量、产值及竞争分析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全球抗老化助剂主要厂商列表（2020-2025年）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一、全球抗老化助剂主要厂商产量列表（2020-2025年）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二、全球抗老化助剂主要厂商产值列表（2020-2025年）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三、2025年全球主要生产商抗老化助剂收入排名</w:t>
      </w:r>
      <w:r>
        <w:rPr>
          <w:rFonts w:hint="eastAsia"/>
        </w:rPr>
        <w:br/>
      </w:r>
      <w:r>
        <w:rPr>
          <w:rFonts w:hint="eastAsia"/>
        </w:rPr>
        <w:t>　　　　四、全球抗老化助剂主要厂商产品价格列表（2020-2025年）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中国抗老化助剂主要厂商产量、产值及市场份额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一、中国抗老化助剂主要厂商产量列表（2020-2025年）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二、中国抗老化助剂主要厂商产值列表（2020-2025年）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抗老化助剂厂商产地分布及商业化日期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抗老化助剂行业集中度、竞争程度分析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一、抗老化助剂行业集中度分析：全球Top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二、全球抗老化助剂第一梯队、第二梯队和第三梯队生产商（品牌）及市场份额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全球领先抗老化助剂企业SWOT分析</w:t>
      </w:r>
      <w:r>
        <w:rPr>
          <w:rFonts w:hint="eastAsia"/>
        </w:rPr>
        <w:br/>
      </w:r>
      <w:r>
        <w:rPr>
          <w:rFonts w:hint="eastAsia"/>
        </w:rPr>
        <w:t>　　第六节 全球主要抗老化助剂企业采访及观点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全球主要抗老化助剂生产地区分析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全球主要地区抗老化助剂市场规模分析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一、全球主要地区抗老化助剂产量及市场份额（2020-2025年）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二、全球主要地区抗老化助剂产量及市场份额预测（2025-2031年）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三、全球主要地区抗老化助剂产值及市场份额（2020-2025年）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四、全球主要地区抗老化助剂产值及市场份额预测（2025-2031年）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北美市场抗老化助剂产量、产值及增长率（2020-2025年）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欧洲市场抗老化助剂产量、产值及增长率（2020-2025年）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中国市场抗老化助剂产量、产值及增长率（2020-2025年）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日本市场抗老化助剂产量、产值及增长率（2020-2025年）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东南亚市场抗老化助剂产量、产值及增长率（2020-2025年）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印度市场抗老化助剂产量、产值及增长率（2020-2025年）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全球主要地区抗老化助剂消费展望（2025-2031年）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全球主要地区抗老化助剂消费量及增长率（2020-2025年）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全球主要地区抗老化助剂消费量预测（2025-2031年）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中国市场抗老化助剂消费量、增长率及发展预测（2020-2025年）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北美市场抗老化助剂消费量、增长率及发展预测（2020-2025年）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欧洲市场抗老化助剂消费量、增长率及发展预测（2020-2025年）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日本市场抗老化助剂消费量、增长率及发展预测（2020-2025年）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东南亚市场抗老化助剂消费量、增长率及发展预测（2020-2025年）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印度市场抗老化助剂消费量、增长率及发展预测（2020-2025年）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全球抗老化助剂行业重点企业调研分析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抗老化助剂重点企业（一）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一、重点企业（一）基本信息、抗老化助剂生产基地、销售区域、竞争对手及市场地位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二、重点企业（一）抗老化助剂产品规格、参数及市场应用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三、重点企业（一）抗老化助剂产能、产量、产值、价格及毛利率统计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抗老化助剂重点企业（二）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一、重点企业（二）基本信息、抗老化助剂生产基地、销售区域、竞争对手及市场地位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二、重点企业（二）抗老化助剂产品规格、参数及市场应用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三、重点企业（二）抗老化助剂产能、产量、产值、价格及毛利率统计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抗老化助剂重点企业（三）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一、重点企业（三）基本信息、抗老化助剂生产基地、销售区域、竞争对手及市场地位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二、重点企业（三）抗老化助剂产品规格、参数及市场应用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三、重点企业（三）抗老化助剂产能、产量、产值、价格及毛利率统计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抗老化助剂重点企业（四）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一、重点企业（四）基本信息、抗老化助剂生产基地、销售区域、竞争对手及市场地位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二、重点企业（四）抗老化助剂产品规格、参数及市场应用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三、重点企业（四）抗老化助剂产能、产量、产值、价格及毛利率统计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抗老化助剂重点企业（五）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一、重点企业（五）基本信息、抗老化助剂生产基地、销售区域、竞争对手及市场地位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二、重点企业（五）抗老化助剂产品规格、参数及市场应用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三、重点企业（五）抗老化助剂产能、产量、产值、价格及毛利率统计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抗老化助剂重点企业（六）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一、重点企业（六）基本信息、抗老化助剂生产基地、销售区域、竞争对手及市场地位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二、重点企业（六）抗老化助剂产品规格、参数及市场应用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三、重点企业（六）抗老化助剂产能、产量、产值、价格及毛利率统计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抗老化助剂重点企业（七）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一、重点企业（七）基本信息、抗老化助剂生产基地、销售区域、竞争对手及市场地位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二、重点企业（七）抗老化助剂产品规格、参数及市场应用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三、重点企业（七）抗老化助剂产能、产量、产值、价格及毛利率统计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不同类型抗老化助剂市场分析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全球不同类型抗老化助剂产量（2020-2031年）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一、全球不同类型抗老化助剂产量及市场份额（2020-2025年）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二、全球不同类型抗老化助剂产量预测（2025-2031年）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全球不同类型抗老化助剂产值（2020-2031年）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一、全球不同类型抗老化助剂产值及市场份额（2020-2025年）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二、全球不同类型抗老化助剂产值预测（2025-2031年）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全球不同类型抗老化助剂价格走势（2020-2025年）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不同价格区间抗老化助剂市场份额对比（2020-2025年）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中国不同类型抗老化助剂产量（2020-2031年）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一、中国不同类型抗老化助剂产量及市场份额（2020-2025年）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二、中国不同类型抗老化助剂产量预测（2025-2031年）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中国不同类型抗老化助剂产值（2020-2031年）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一、中国不同类型抗老化助剂产值及市场份额（2020-2025年）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二、中国不同类型抗老化助剂产值预测（2025-2031年）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抗老化助剂上游原料及下游主要应用分析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抗老化助剂产业链分析</w:t>
      </w:r>
      <w:r>
        <w:rPr>
          <w:rFonts w:hint="eastAsia"/>
        </w:rPr>
        <w:br/>
      </w:r>
      <w:r>
        <w:rPr>
          <w:rFonts w:hint="eastAsia"/>
        </w:rPr>
        <w:t>　　第二节 抗老化助剂产业上游供应分析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全球不同应用抗老化助剂消费量、市场份额及增长率（2020-2031年）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一、全球不同应用抗老化助剂消费量（2020-2025年）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二、全球不同应用抗老化助剂消费量预测（2025-2031年）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中国不同应用抗老化助剂消费量、市场份额及增长率（2020-2031年）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一、中国不同应用抗老化助剂消费量（2020-2025年）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二、中国不同应用抗老化助剂消费量预测（2025-2031年）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中国抗老化助剂产量、消费量、进出口分析及未来趋势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中国抗老化助剂产量、消费量、进出口分析及未来趋势（2020-2031年）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中国抗老化助剂进出口贸易趋势</w:t>
      </w:r>
      <w:r>
        <w:rPr>
          <w:rFonts w:hint="eastAsia"/>
        </w:rPr>
        <w:br/>
      </w:r>
      <w:r>
        <w:rPr>
          <w:rFonts w:hint="eastAsia"/>
        </w:rPr>
        <w:t>　　第三节 中国抗老化助剂主要进口来源</w:t>
      </w:r>
      <w:r>
        <w:rPr>
          <w:rFonts w:hint="eastAsia"/>
        </w:rPr>
        <w:br/>
      </w:r>
      <w:r>
        <w:rPr>
          <w:rFonts w:hint="eastAsia"/>
        </w:rPr>
        <w:t>　　第四节 中国抗老化助剂主要出口目的地</w:t>
      </w:r>
      <w:r>
        <w:rPr>
          <w:rFonts w:hint="eastAsia"/>
        </w:rPr>
        <w:br/>
      </w:r>
      <w:r>
        <w:rPr>
          <w:rFonts w:hint="eastAsia"/>
        </w:rPr>
        <w:t>　　第五节 中国抗老化助剂未来发展的有利因素、不利因素分析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中国抗老化助剂主要生产消费地区分布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中国抗老化助剂生产地区分布</w:t>
      </w:r>
      <w:r>
        <w:rPr>
          <w:rFonts w:hint="eastAsia"/>
        </w:rPr>
        <w:br/>
      </w:r>
      <w:r>
        <w:rPr>
          <w:rFonts w:hint="eastAsia"/>
        </w:rPr>
        <w:t>　　第二节 中国抗老化助剂消费地区分布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影响中国抗老化助剂供需的主要因素分析</w:t>
      </w:r>
      <w:r>
        <w:rPr>
          <w:rFonts w:hint="eastAsia"/>
        </w:rPr>
        <w:br/>
      </w:r>
      <w:r>
        <w:rPr>
          <w:rFonts w:hint="eastAsia"/>
        </w:rPr>
        <w:t>　　第一节 抗老化助剂技术及相关行业技术发展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抗老化助剂进出口贸易现状及趋势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抗老化助剂下游行业需求变化因素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抗老化助剂行业、产品及技术发展趋势（2025-2031年）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抗老化助剂行业及市场环境发展趋势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抗老化助剂产品及技术发展趋势</w:t>
      </w:r>
      <w:r>
        <w:rPr>
          <w:rFonts w:hint="eastAsia"/>
        </w:rPr>
        <w:br/>
      </w:r>
      <w:r>
        <w:rPr>
          <w:rFonts w:hint="eastAsia"/>
        </w:rPr>
        <w:t>　　第三节 抗老化助剂产品价格走势</w:t>
      </w:r>
      <w:r>
        <w:rPr>
          <w:rFonts w:hint="eastAsia"/>
        </w:rPr>
        <w:br/>
      </w:r>
      <w:r>
        <w:rPr>
          <w:rFonts w:hint="eastAsia"/>
        </w:rPr>
        <w:t>　　第四节 抗老化助剂市场消费形态、消费者偏好（2025-2031年）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抗老化助剂销售渠道分析及建议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国内抗老化助剂销售渠道</w:t>
      </w:r>
      <w:r>
        <w:rPr>
          <w:rFonts w:hint="eastAsia"/>
        </w:rPr>
        <w:br/>
      </w:r>
      <w:r>
        <w:rPr>
          <w:rFonts w:hint="eastAsia"/>
        </w:rPr>
        <w:t>　　第二节 海外市场抗老化助剂销售渠道</w:t>
      </w:r>
      <w:r>
        <w:rPr>
          <w:rFonts w:hint="eastAsia"/>
        </w:rPr>
        <w:br/>
      </w:r>
      <w:r>
        <w:rPr>
          <w:rFonts w:hint="eastAsia"/>
        </w:rPr>
        <w:t>　　第三节 抗老化助剂销售/营销策略建议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按照不同产品类型，抗老化助剂主要可以分为如下几个类别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不同种类抗老化助剂增长趋势</w:t>
      </w:r>
      <w:r>
        <w:rPr>
          <w:rFonts w:hint="eastAsia"/>
        </w:rPr>
        <w:br/>
      </w:r>
      <w:r>
        <w:rPr>
          <w:rFonts w:hint="eastAsia"/>
        </w:rPr>
        <w:t>　　表 按不同应用，抗老化助剂主要包括如下几个方面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不同应用抗老化助剂消费量增长趋势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中国及欧美日等地区抗老化助剂相关政策分析</w:t>
      </w:r>
      <w:r>
        <w:rPr>
          <w:rFonts w:hint="eastAsia"/>
        </w:rPr>
        <w:br/>
      </w:r>
      <w:r>
        <w:rPr>
          <w:rFonts w:hint="eastAsia"/>
        </w:rPr>
        <w:t>　　表 全球抗老化助剂主要厂商产量列表（2020-2025年）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全球抗老化助剂主要厂商产量市场份额列表（2020-2025年）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全球抗老化助剂主要厂商产值列表（2020-2025年）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全球抗老化助剂主要厂商产值、市场份额列表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2025年全球主要生产商抗老化助剂收入排名</w:t>
      </w:r>
      <w:r>
        <w:rPr>
          <w:rFonts w:hint="eastAsia"/>
        </w:rPr>
        <w:br/>
      </w:r>
      <w:r>
        <w:rPr>
          <w:rFonts w:hint="eastAsia"/>
        </w:rPr>
        <w:t>　　表 全球抗老化助剂主要厂商产品价格列表（2020-2025年）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中国抗老化助剂主要厂商产品价格列表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中国抗老化助剂主要厂商产量市场份额列表（2020-2025年）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中国抗老化助剂主要厂商产值列表（2020-2025年）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中国抗老化助剂主要厂商产值市场份额列表（2020-2025年）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全球主要抗老化助剂厂商产地分布及商业化日期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全球主要抗老化助剂企业采访及观点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全球主要地区抗老化助剂产值对比</w:t>
      </w:r>
      <w:r>
        <w:rPr>
          <w:rFonts w:hint="eastAsia"/>
        </w:rPr>
        <w:br/>
      </w:r>
      <w:r>
        <w:rPr>
          <w:rFonts w:hint="eastAsia"/>
        </w:rPr>
        <w:t>　　表 全球主要地区抗老化助剂产量市场份额列表（2020-2025年）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全球主要地区抗老化助剂产量列表（2025-2031年）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全球主要地区抗老化助剂产量份额（2025-2031年）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全球主要地区抗老化助剂产值列表（2020-2025年）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全球主要地区抗老化助剂产值份额列表（2020-2025年）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全球主要地区抗老化助剂消费量列表（2020-2025年）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全球主要地区抗老化助剂消费量市场份额列表（2020-2025年）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重点企业（一）抗老化助剂产品规格、参数及市场应用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重点企业（一）抗老化助剂产能、产量、产值、价格及毛利率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重点企业（一）抗老化助剂产品规格及价格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重点企业（二）抗老化助剂产品规格、参数及市场应用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重点企业（二）抗老化助剂产能、产量、产值、价格及毛利率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重点企业（二）抗老化助剂产品规格及价格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重点企业（三）抗老化助剂产品规格、参数及市场应用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重点企业（三）抗老化助剂产能、产量、产值、价格及毛利率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重点企业（三）抗老化助剂产品规格及价格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重点企业（四）抗老化助剂产品规格、参数及市场应用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重点企业（四）抗老化助剂产能、产量、产值、价格及毛利率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重点企业（四）抗老化助剂产品规格及价格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重点企业（五）抗老化助剂产品规格、参数及市场应用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重点企业（五）抗老化助剂产能、产量、产值、价格及毛利率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重点企业（五）抗老化助剂产品规格及价格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重点企业（六）抗老化助剂产品规格、参数及市场应用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重点企业（六）抗老化助剂产能、产量、产值、价格及毛利率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重点企业（六）抗老化助剂产品规格及价格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重点企业（七）抗老化助剂产品规格、参数及市场应用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重点企业（七）抗老化助剂产能、产量、产值、价格及毛利率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重点企业（七）抗老化助剂产品规格及价格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全球不同产品类型抗老化助剂产量（2020-2025年）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全球不同产品类型抗老化助剂产量市场份额（2020-2025年）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全球不同产品类型抗老化助剂产量预测（2025-2031年）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全球不同产品类型抗老化助剂产量市场份额预测（2025-2031年）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全球不同类型抗老化助剂产值（2020-2025年）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全球不同类型抗老化助剂产值市场份额（2020-2025年）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全球不同类型抗老化助剂产值预测（2025-2031年）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全球不同类型抗老化助剂产值市场份额预测（2025-2031年）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全球不同价格区间抗老化助剂市场份额对比（2020-2025年）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中国不同产品类型抗老化助剂产量（2020-2025年）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中国不同产品类型抗老化助剂产量市场份额（2020-2025年）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中国不同产品类型抗老化助剂产量预测（2025-2031年）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中国不同产品类型抗老化助剂产量市场份额预测（2025-2031年）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中国不同产品类型抗老化助剂产值（2020-2025年）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中国不同产品类型抗老化助剂产值市场份额（2020-2025年）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中国不同产品类型抗老化助剂产值预测（2025-2031年）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中国不同产品类型抗老化助剂产值市场份额预测（2025-2031年）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抗老化助剂上游原料供应商及联系方式列表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全球不同应用抗老化助剂消费量（2020-2025年）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全球不同应用抗老化助剂消费量市场份额（2020-2025年）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全球不同应用抗老化助剂消费量预测（2025-2031年）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全球不同应用抗老化助剂消费量市场份额预测（2025-2031年）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中国不同应用抗老化助剂消费量（2020-2025年）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中国不同应用抗老化助剂消费量市场份额（2020-2025年）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中国不同应用抗老化助剂消费量预测（2025-2031年）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中国不同应用抗老化助剂消费量市场份额预测（2025-2031年）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中国抗老化助剂产量、消费量、进出口（2020-2025年）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中国抗老化助剂产量、消费量、进出口预测（2025-2031年）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中国市场抗老化助剂进出口贸易趋势</w:t>
      </w:r>
      <w:r>
        <w:rPr>
          <w:rFonts w:hint="eastAsia"/>
        </w:rPr>
        <w:br/>
      </w:r>
      <w:r>
        <w:rPr>
          <w:rFonts w:hint="eastAsia"/>
        </w:rPr>
        <w:t>　　表 中国市场抗老化助剂主要进口来源</w:t>
      </w:r>
      <w:r>
        <w:rPr>
          <w:rFonts w:hint="eastAsia"/>
        </w:rPr>
        <w:br/>
      </w:r>
      <w:r>
        <w:rPr>
          <w:rFonts w:hint="eastAsia"/>
        </w:rPr>
        <w:t>　　表 中国市场抗老化助剂主要出口目的地</w:t>
      </w:r>
      <w:r>
        <w:rPr>
          <w:rFonts w:hint="eastAsia"/>
        </w:rPr>
        <w:br/>
      </w:r>
      <w:r>
        <w:rPr>
          <w:rFonts w:hint="eastAsia"/>
        </w:rPr>
        <w:t>　　表 中国抗老化助剂市场未来发展的有利因素、不利因素分析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中国抗老化助剂生产地区分布</w:t>
      </w:r>
      <w:r>
        <w:rPr>
          <w:rFonts w:hint="eastAsia"/>
        </w:rPr>
        <w:br/>
      </w:r>
      <w:r>
        <w:rPr>
          <w:rFonts w:hint="eastAsia"/>
        </w:rPr>
        <w:t>　　表 中国抗老化助剂消费地区分布</w:t>
      </w:r>
      <w:r>
        <w:rPr>
          <w:rFonts w:hint="eastAsia"/>
        </w:rPr>
        <w:br/>
      </w:r>
      <w:r>
        <w:rPr>
          <w:rFonts w:hint="eastAsia"/>
        </w:rPr>
        <w:t>　　表 抗老化助剂行业及市场环境发展趋势</w:t>
      </w:r>
      <w:r>
        <w:rPr>
          <w:rFonts w:hint="eastAsia"/>
        </w:rPr>
        <w:br/>
      </w:r>
      <w:r>
        <w:rPr>
          <w:rFonts w:hint="eastAsia"/>
        </w:rPr>
        <w:t>　　表 抗老化助剂产品及技术发展趋势</w:t>
      </w:r>
      <w:r>
        <w:rPr>
          <w:rFonts w:hint="eastAsia"/>
        </w:rPr>
        <w:br/>
      </w:r>
      <w:r>
        <w:rPr>
          <w:rFonts w:hint="eastAsia"/>
        </w:rPr>
        <w:t>　　表 国内抗老化助剂主要销售模式及销售渠道趋势（2020-2025年）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欧美日等地区抗老化助剂主要销售模式及销售渠道趋势（2020-2025年）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抗老化助剂产品市场定位及目标消费者分析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抗老化助剂产品图片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2025年全球不同产品类型抗老化助剂产量市场份额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全球不同类型抗老化助剂消费量市场份额对比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全球抗老化助剂产量及增长率（2020-2025年）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全球抗老化助剂产值及增长率（2020-2025年）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中国抗老化助剂产量及发展趋势（2020-2025年）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中国抗老化助剂产值及未来发展趋势（2020-2025年）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全球抗老化助剂产能、产量、产能利用率及发展趋势（2020-2025年）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全球抗老化助剂产量、市场需求量及发展趋势（2020-2025年）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中国抗老化助剂产能、产量、产能利用率及发展趋势（2020-2025年）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中国抗老化助剂产量、市场需求量及发展趋势（2020-2025年）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全球抗老化助剂主要厂商2025年产量市场份额列表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全球抗老化助剂主要厂商2025年产值市场份额列表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中国市场抗老化助剂主要厂商产量市场份额列表（2020-2025年）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中国抗老化助剂主要厂商2025年产量市场份额列表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中国抗老化助剂主要厂商2025年产值市场份额列表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2025年全球前五及前十大生产商抗老化助剂市场份额</w:t>
      </w:r>
      <w:r>
        <w:rPr>
          <w:rFonts w:hint="eastAsia"/>
        </w:rPr>
        <w:br/>
      </w:r>
      <w:r>
        <w:rPr>
          <w:rFonts w:hint="eastAsia"/>
        </w:rPr>
        <w:t>　　图 全球抗老化助剂第一梯队、第二梯队和第三梯队生产商（品牌）及市场份额（2020-2025年）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抗老化助剂全球领先企业SWOT分析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全球主要地区抗老化助剂消费量市场份额对比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北美市场抗老化助剂产量及增长率（2020-2025年）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北美市场抗老化助剂产值及增长率（2020-2025年）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欧洲市场抗老化助剂产量及增长率（2020-2025年）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欧洲市场抗老化助剂产值及增长率（2020-2025年）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中国市场抗老化助剂产量及增长率（2020-2025年）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中国市场抗老化助剂产值及增长率（2020-2025年）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日本市场抗老化助剂产量及增长率（2020-2025年）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日本市场抗老化助剂产值及增长率（2020-2025年）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东南亚市场抗老化助剂产量及增长率（2020-2025年）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东南亚市场抗老化助剂产值及增长率（2020-2025年）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印度市场抗老化助剂产量及增长率（2020-2025年）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印度市场抗老化助剂产值及增长率（2020-2025年）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全球主要地区抗老化助剂消费量市场份额（2020-2025年）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全球主要地区抗老化助剂消费量市场份额预测（2025-2031年）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中国市场抗老化助剂消费量、增长率及发展预测（2020-2025年）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北美市场抗老化助剂消费量、增长率及发展预测（2020-2025年）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欧洲市场抗老化助剂消费量、增长率及发展预测（2020-2025年）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日本市场抗老化助剂消费量、增长率及发展预测（2020-2025年）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东南亚市场抗老化助剂消费量、增长率及发展预测（2020-2025年）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印度市场抗老化助剂消费量、增长率及发展预测（2020-2025年）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抗老化助剂产业链分析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抗老化助剂产品价格走势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5e06edbd74ba6" w:history="1">
        <w:r>
          <w:rPr>
            <w:rStyle w:val="Hyperlink"/>
          </w:rPr>
          <w:t>2025-2031年全球与中国抗老化助剂行业研究及发展趋势预测报告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5e06edbd74ba6" w:history="1">
        <w:r>
          <w:rPr>
            <w:rStyle w:val="Hyperlink"/>
          </w:rPr>
          <w:t>https://www.20087.com/2/05/KangLaoHuaZhuJiHangYeQianJingQuShi.html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热点：抗黄变助剂、抗老化助剂龙头、抗老化剂是什么成分、抗老化助剂2020、防老剂的作用、抗老化助剂944、光稳定剂、抗老化助剂市场价格、老化液在哪里买的到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75130feb240d8" w:history="1">
      <w:r>
        <w:rPr>
          <w:rStyle w:val="Hyperlink"/>
        </w:rPr>
        <w:t>2025-2031年全球与中国抗老化助剂行业研究及发展趋势预测报告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KangLaoHuaZhuJiHangYeQianJingQuShi.html" TargetMode="External" Id="Ra735e06edbd7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KangLaoHuaZhuJiHangYeQianJingQuShi.html" TargetMode="External" Id="R18775130feb2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2025-02-12T02:07:00Z</dcterms:created>
  <dcterms:modified xsi:type="dcterms:W3CDTF">2025-02-12T03:07:00Z</dcterms:modified>
  <dc:subject>2025-2031年全球与中国抗老化助剂行业研究及发展趋势预测报告</dc:subject>
  <dc:title>2025-2031年全球与中国抗老化助剂行业研究及发展趋势预测报告</dc:title>
  <cp:keywords>2025-2031年全球与中国抗老化助剂行业研究及发展趋势预测报告</cp:keywords>
  <dc:description>2025-2031年全球与中国抗老化助剂行业研究及发展趋势预测报告</dc:description>
</cp:coreProperties>
</file>